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4DE1" w14:textId="3EB50381" w:rsidR="0067653D" w:rsidRDefault="00703BD4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Acompañamiento a SST </w:t>
      </w:r>
    </w:p>
    <w:p w14:paraId="41543A04" w14:textId="51F380B5" w:rsidR="00703BD4" w:rsidRDefault="00703BD4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COPPAST</w:t>
      </w:r>
    </w:p>
    <w:p w14:paraId="059D74E0" w14:textId="7FF4F5DE" w:rsidR="00703BD4" w:rsidRDefault="00703BD4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BRIGADAS DE EMERGENCIA </w:t>
      </w:r>
    </w:p>
    <w:p w14:paraId="73893643" w14:textId="552088B6" w:rsidR="00703BD4" w:rsidRDefault="00703BD4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VIGIAS</w:t>
      </w:r>
    </w:p>
    <w:p w14:paraId="5C299C8F" w14:textId="7CA0A3E7" w:rsidR="00703BD4" w:rsidRDefault="00703BD4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COPASST</w:t>
      </w:r>
    </w:p>
    <w:p w14:paraId="39BCC337" w14:textId="73EC6EA9" w:rsidR="00703BD4" w:rsidRDefault="00703BD4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(DECRETO LEY 1295 DE 1994 DE RIESGOS RPFESIONALES) </w:t>
      </w:r>
    </w:p>
    <w:p w14:paraId="505E4E8B" w14:textId="556E9E50" w:rsidR="00703BD4" w:rsidRDefault="00703BD4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OBJETO RIESGOS EL SISTEMA GENERAL DE RIESGO GENERAL</w:t>
      </w:r>
    </w:p>
    <w:p w14:paraId="0FBC39D5" w14:textId="1B4714A8" w:rsidR="00703BD4" w:rsidRDefault="00703BD4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03BD4">
        <w:rPr>
          <w:rFonts w:ascii="Arial" w:hAnsi="Arial" w:cs="Arial"/>
          <w:b/>
          <w:bCs/>
          <w:sz w:val="24"/>
          <w:szCs w:val="24"/>
          <w:lang w:val="es-ES"/>
        </w:rPr>
        <w:t xml:space="preserve">LEY 1562 DE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11 DE JULIO DE 2012 </w:t>
      </w:r>
    </w:p>
    <w:p w14:paraId="10F02A34" w14:textId="05DC0BB8" w:rsidR="00703BD4" w:rsidRDefault="00703BD4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LLEGO A DEROGAR ALGUNOS ARTICULOS DEL PRIMER DECRETO LEY </w:t>
      </w:r>
    </w:p>
    <w:p w14:paraId="7B6EAA6E" w14:textId="18E16DA6" w:rsidR="00703BD4" w:rsidRDefault="00703BD4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Resolución 2013 de 1986 aún sigue vigente </w:t>
      </w:r>
    </w:p>
    <w:p w14:paraId="1B3839AC" w14:textId="2DE53E12" w:rsidR="00703BD4" w:rsidRDefault="00703BD4" w:rsidP="00703BD4">
      <w:pPr>
        <w:rPr>
          <w:rFonts w:ascii="Arial" w:hAnsi="Arial" w:cs="Arial"/>
          <w:sz w:val="24"/>
          <w:szCs w:val="24"/>
          <w:lang w:val="es-ES"/>
        </w:rPr>
      </w:pPr>
    </w:p>
    <w:p w14:paraId="4E8B0258" w14:textId="405683FF" w:rsidR="005F2445" w:rsidRDefault="005F2445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¿Qué es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copasst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?</w:t>
      </w:r>
    </w:p>
    <w:p w14:paraId="2B035B08" w14:textId="28413DD4" w:rsidR="005F2445" w:rsidRDefault="005F2445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CO- comité</w:t>
      </w:r>
    </w:p>
    <w:p w14:paraId="749F60B0" w14:textId="3F8E5102" w:rsidR="005F2445" w:rsidRDefault="005F2445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PA- Paritario</w:t>
      </w:r>
    </w:p>
    <w:p w14:paraId="51C68315" w14:textId="43250B85" w:rsidR="005F2445" w:rsidRDefault="005F2445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SST- Seguridad y salud en el trabajo </w:t>
      </w:r>
    </w:p>
    <w:p w14:paraId="76CCBAD0" w14:textId="7F37BADD" w:rsidR="005F2445" w:rsidRDefault="005F2445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808B06A" w14:textId="0879B569" w:rsidR="005F2445" w:rsidRDefault="005F2445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Equipo de trabajo a servicio de la empresa y sus trabajadores </w:t>
      </w:r>
    </w:p>
    <w:p w14:paraId="60B0F769" w14:textId="0EDA093C" w:rsidR="005F2445" w:rsidRDefault="005F2445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Mejorar las condiciones de trabajo </w:t>
      </w:r>
    </w:p>
    <w:p w14:paraId="5DA0FAEB" w14:textId="10B6C78A" w:rsidR="005F2445" w:rsidRDefault="005F2445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Inspeccionar </w:t>
      </w:r>
    </w:p>
    <w:p w14:paraId="4F11AF01" w14:textId="6C642C5D" w:rsidR="005F2445" w:rsidRDefault="005F2445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Investigar</w:t>
      </w:r>
    </w:p>
    <w:p w14:paraId="5A06ECF6" w14:textId="56BD78E6" w:rsidR="005F2445" w:rsidRDefault="005F2445" w:rsidP="00703BD4">
      <w:pPr>
        <w:rPr>
          <w:rFonts w:ascii="Arial" w:hAnsi="Arial" w:cs="Arial"/>
          <w:sz w:val="24"/>
          <w:szCs w:val="24"/>
          <w:lang w:val="es-ES"/>
        </w:rPr>
      </w:pPr>
    </w:p>
    <w:p w14:paraId="3DD40019" w14:textId="27BBBCE8" w:rsidR="005F2445" w:rsidRDefault="005F2445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quienes tienen la obligación de conformar el COPASST</w:t>
      </w:r>
    </w:p>
    <w:p w14:paraId="684AD92F" w14:textId="505B19E7" w:rsidR="005F2445" w:rsidRDefault="005F2445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Todas las empresas deben conformar el COPASST </w:t>
      </w:r>
    </w:p>
    <w:p w14:paraId="62A608D6" w14:textId="4BD76B3A" w:rsidR="005F2445" w:rsidRDefault="005F2445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0312 de 2019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Estandares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mínimos </w:t>
      </w:r>
    </w:p>
    <w:p w14:paraId="22397A19" w14:textId="0DC1D383" w:rsidR="005F2445" w:rsidRDefault="005F2445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es de riesgo 4 o 5 debe tener conformado el COPASST </w:t>
      </w:r>
    </w:p>
    <w:p w14:paraId="5FDC13E4" w14:textId="2714B7D4" w:rsidR="005F2445" w:rsidRDefault="005F2445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es de riesgo 1, 2, 3 es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Vigia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72B6C69A" w14:textId="68EDEC44" w:rsidR="005F2445" w:rsidRDefault="005F2445" w:rsidP="00703BD4">
      <w:pPr>
        <w:rPr>
          <w:rFonts w:ascii="Arial" w:hAnsi="Arial" w:cs="Arial"/>
          <w:sz w:val="24"/>
          <w:szCs w:val="24"/>
          <w:lang w:val="es-ES"/>
        </w:rPr>
      </w:pPr>
    </w:p>
    <w:p w14:paraId="65C0C29F" w14:textId="77777777" w:rsidR="00175917" w:rsidRDefault="00175917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242AAF4" w14:textId="2EF7291A" w:rsidR="00175917" w:rsidRDefault="00175917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Como se elige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copasst</w:t>
      </w:r>
      <w:proofErr w:type="spellEnd"/>
    </w:p>
    <w:p w14:paraId="5AF08E08" w14:textId="25A7E5CD" w:rsidR="00175917" w:rsidRDefault="00175917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Se hace una convocatoria, se realiza la capacitación y los informa sobre quien va a conformar el COPASST </w:t>
      </w:r>
    </w:p>
    <w:p w14:paraId="7111797D" w14:textId="3527C350" w:rsidR="00175917" w:rsidRDefault="00175917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Son elegidos por voto popular y deben cumplir ciertas características (la documentación se guarda por 2 años) solo votan los trabajadores, no los administrativos.</w:t>
      </w:r>
    </w:p>
    <w:p w14:paraId="416D47C0" w14:textId="6B31FCEA" w:rsidR="00F57377" w:rsidRDefault="00F57377" w:rsidP="00703BD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gerente elige los administrativos a dedo no se realiza votación </w:t>
      </w:r>
    </w:p>
    <w:p w14:paraId="77C085D4" w14:textId="2FDB1AB7" w:rsidR="00F57377" w:rsidRDefault="00F57377" w:rsidP="00703BD4">
      <w:pPr>
        <w:rPr>
          <w:rFonts w:ascii="Arial" w:hAnsi="Arial" w:cs="Arial"/>
          <w:sz w:val="24"/>
          <w:szCs w:val="24"/>
          <w:lang w:val="es-ES"/>
        </w:rPr>
      </w:pPr>
    </w:p>
    <w:p w14:paraId="039CAC56" w14:textId="1C94800F" w:rsidR="00F57377" w:rsidRDefault="00F57377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Número integrantes de acuerdo con la resolución 2013 de 1986</w:t>
      </w:r>
    </w:p>
    <w:p w14:paraId="08018177" w14:textId="23CEB1FD" w:rsidR="00F57377" w:rsidRDefault="00F57377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10 a 49                                                       1</w:t>
      </w:r>
    </w:p>
    <w:p w14:paraId="18A08509" w14:textId="545FBE10" w:rsidR="00F57377" w:rsidRDefault="00F57377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50 a 499                                                     2</w:t>
      </w:r>
    </w:p>
    <w:p w14:paraId="318AF690" w14:textId="2876FD65" w:rsidR="00F57377" w:rsidRDefault="00F57377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500 a 999                                                   3</w:t>
      </w:r>
    </w:p>
    <w:p w14:paraId="07D3FE74" w14:textId="01E27E77" w:rsidR="00F57377" w:rsidRDefault="00F57377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1000 más                                                   4</w:t>
      </w:r>
    </w:p>
    <w:p w14:paraId="1845535A" w14:textId="691A4FAE" w:rsidR="00F57377" w:rsidRDefault="00F57377" w:rsidP="00F5737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CADA UNO CON SU RESPECTIVO SUPLENTE</w:t>
      </w:r>
    </w:p>
    <w:p w14:paraId="316FA5C0" w14:textId="23367192" w:rsidR="00F57377" w:rsidRDefault="00F57377" w:rsidP="00F5737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AFB811" w14:textId="4C17A2D6" w:rsidR="00F57377" w:rsidRDefault="00F57377" w:rsidP="00F5737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ELECCIÓN DE COMITÉ </w:t>
      </w:r>
    </w:p>
    <w:p w14:paraId="41CEC07C" w14:textId="33BB3F99" w:rsidR="00F57377" w:rsidRDefault="00F57377" w:rsidP="00F5737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838F4C" w14:textId="276340ED" w:rsidR="00F57377" w:rsidRDefault="0044783E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Escrutinio</w:t>
      </w:r>
      <w:r w:rsidR="00F57377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(toda</w:t>
      </w:r>
      <w:r w:rsidR="00F57377">
        <w:rPr>
          <w:rFonts w:ascii="Arial" w:hAnsi="Arial" w:cs="Arial"/>
          <w:sz w:val="24"/>
          <w:szCs w:val="24"/>
          <w:lang w:val="es-ES"/>
        </w:rPr>
        <w:t xml:space="preserve"> la documentación que se necesita para conformar el COPASST)</w:t>
      </w:r>
    </w:p>
    <w:p w14:paraId="0EA404D7" w14:textId="74093735" w:rsidR="00F57377" w:rsidRPr="00F57377" w:rsidRDefault="00F57377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Documentación</w:t>
      </w:r>
    </w:p>
    <w:p w14:paraId="4A0C9FC9" w14:textId="2018F2C9" w:rsidR="00F57377" w:rsidRDefault="00F5737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Acta de convocatoria </w:t>
      </w:r>
    </w:p>
    <w:p w14:paraId="7826C842" w14:textId="56C96752" w:rsidR="00F57377" w:rsidRDefault="00F5737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Acta de inscripción </w:t>
      </w:r>
      <w:r w:rsidR="00873CEF">
        <w:rPr>
          <w:rFonts w:ascii="Arial" w:hAnsi="Arial" w:cs="Arial"/>
          <w:sz w:val="24"/>
          <w:szCs w:val="24"/>
          <w:lang w:val="es-ES"/>
        </w:rPr>
        <w:t xml:space="preserve">para los participantes </w:t>
      </w:r>
    </w:p>
    <w:p w14:paraId="5B2C1F92" w14:textId="078DA32A" w:rsidR="00F57377" w:rsidRDefault="00F5737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Tarjetones </w:t>
      </w:r>
    </w:p>
    <w:p w14:paraId="5FB924B9" w14:textId="1F71A903" w:rsidR="00873CEF" w:rsidRDefault="00873CEF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CAMBIO DE REPRESANTE DE COPASST </w:t>
      </w:r>
    </w:p>
    <w:p w14:paraId="2752FA3F" w14:textId="5587BA03" w:rsidR="00992749" w:rsidRPr="00992749" w:rsidRDefault="00873CEF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</w:t>
      </w:r>
      <w:r w:rsidR="0044783E">
        <w:rPr>
          <w:rFonts w:ascii="Arial" w:hAnsi="Arial" w:cs="Arial"/>
          <w:sz w:val="24"/>
          <w:szCs w:val="24"/>
          <w:lang w:val="es-ES"/>
        </w:rPr>
        <w:t>reúnen</w:t>
      </w:r>
      <w:r>
        <w:rPr>
          <w:rFonts w:ascii="Arial" w:hAnsi="Arial" w:cs="Arial"/>
          <w:sz w:val="24"/>
          <w:szCs w:val="24"/>
          <w:lang w:val="es-ES"/>
        </w:rPr>
        <w:t xml:space="preserve"> ordinariamente cada mes </w:t>
      </w:r>
      <w:r w:rsidR="00992749">
        <w:rPr>
          <w:rFonts w:ascii="Arial" w:hAnsi="Arial" w:cs="Arial"/>
          <w:b/>
          <w:bCs/>
          <w:sz w:val="24"/>
          <w:szCs w:val="24"/>
          <w:lang w:val="es-ES"/>
        </w:rPr>
        <w:t>(mensuales ordinarias)</w:t>
      </w:r>
    </w:p>
    <w:p w14:paraId="37F53D22" w14:textId="07A3D642" w:rsidR="00873CEF" w:rsidRDefault="00873CEF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Y extraordinariamente cuando se precisa urgente la reunión </w:t>
      </w:r>
      <w:r w:rsidR="00992749">
        <w:rPr>
          <w:rFonts w:ascii="Arial" w:hAnsi="Arial" w:cs="Arial"/>
          <w:sz w:val="24"/>
          <w:szCs w:val="24"/>
          <w:lang w:val="es-ES"/>
        </w:rPr>
        <w:t xml:space="preserve">EN CADA DE ACCIDENTE GRAVE DEBEN REUNIRSE ANTES DE LOS 5 DÍAS DESPUES DE HABER OCURRIDO EL HECHO. </w:t>
      </w:r>
    </w:p>
    <w:p w14:paraId="335F4F29" w14:textId="6A6C9FAC" w:rsidR="00992749" w:rsidRDefault="00992749" w:rsidP="00F57377">
      <w:pPr>
        <w:rPr>
          <w:rFonts w:ascii="Arial" w:hAnsi="Arial" w:cs="Arial"/>
          <w:sz w:val="24"/>
          <w:szCs w:val="24"/>
          <w:lang w:val="es-ES"/>
        </w:rPr>
      </w:pPr>
    </w:p>
    <w:p w14:paraId="7F3DC69B" w14:textId="77777777" w:rsidR="00A81805" w:rsidRDefault="00A81805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3ED42D7" w14:textId="77777777" w:rsidR="00A81805" w:rsidRDefault="00A81805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2D6AB0" w14:textId="1029F505" w:rsidR="00A81805" w:rsidRDefault="00A81805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Funciones del COPASST</w:t>
      </w:r>
    </w:p>
    <w:p w14:paraId="34A97C29" w14:textId="71A253E2" w:rsidR="00A81805" w:rsidRDefault="00A81805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Participar en las inspecciones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maquinas</w:t>
      </w:r>
      <w:proofErr w:type="spellEnd"/>
      <w:r>
        <w:rPr>
          <w:rFonts w:ascii="Arial" w:hAnsi="Arial" w:cs="Arial"/>
          <w:sz w:val="24"/>
          <w:szCs w:val="24"/>
          <w:lang w:val="es-ES"/>
        </w:rPr>
        <w:t>, y equipos en general</w:t>
      </w:r>
    </w:p>
    <w:p w14:paraId="7B78FCFC" w14:textId="52ABC2C4" w:rsidR="00A81805" w:rsidRDefault="00A81805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Mantener un archivo de cada función </w:t>
      </w:r>
    </w:p>
    <w:p w14:paraId="225BB72B" w14:textId="4130CC4F" w:rsidR="00A81805" w:rsidRDefault="00A81805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Revisar el plan anual de capacitación </w:t>
      </w:r>
    </w:p>
    <w:p w14:paraId="081ABB29" w14:textId="0C2E1B61" w:rsidR="00A81805" w:rsidRDefault="00A81805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Verificar si se cumplen las acciones de seguimiento de la salud de los trabajadores </w:t>
      </w:r>
    </w:p>
    <w:p w14:paraId="5FDD1634" w14:textId="3856B501" w:rsidR="00A81805" w:rsidRDefault="00A81805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 COPASST NO DEBE </w:t>
      </w:r>
    </w:p>
    <w:p w14:paraId="716AC8C4" w14:textId="0F9023EA" w:rsidR="00A81805" w:rsidRDefault="00560BAC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Involucrarse en </w:t>
      </w:r>
      <w:r w:rsidR="00A81805">
        <w:rPr>
          <w:rFonts w:ascii="Arial" w:hAnsi="Arial" w:cs="Arial"/>
          <w:sz w:val="24"/>
          <w:szCs w:val="24"/>
          <w:lang w:val="es-ES"/>
        </w:rPr>
        <w:t xml:space="preserve">situaciones </w:t>
      </w:r>
      <w:r>
        <w:rPr>
          <w:rFonts w:ascii="Arial" w:hAnsi="Arial" w:cs="Arial"/>
          <w:sz w:val="24"/>
          <w:szCs w:val="24"/>
          <w:lang w:val="es-ES"/>
        </w:rPr>
        <w:t>disciplinarias de</w:t>
      </w:r>
      <w:r w:rsidR="00A81805">
        <w:rPr>
          <w:rFonts w:ascii="Arial" w:hAnsi="Arial" w:cs="Arial"/>
          <w:sz w:val="24"/>
          <w:szCs w:val="24"/>
          <w:lang w:val="es-ES"/>
        </w:rPr>
        <w:t xml:space="preserve"> los trabajadores </w:t>
      </w:r>
    </w:p>
    <w:p w14:paraId="27BE8886" w14:textId="1E78F4B1" w:rsidR="00560BAC" w:rsidRDefault="00560BAC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Funciones del presidente</w:t>
      </w:r>
    </w:p>
    <w:p w14:paraId="214FE319" w14:textId="30DC8C8B" w:rsidR="00560BAC" w:rsidRDefault="00560BAC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Informar por escrito las convocatorias </w:t>
      </w:r>
    </w:p>
    <w:p w14:paraId="6D08CC6D" w14:textId="18087BF4" w:rsidR="00560BAC" w:rsidRDefault="00560BAC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Preparar los temas </w:t>
      </w:r>
    </w:p>
    <w:p w14:paraId="3675B2EB" w14:textId="1EB8C140" w:rsidR="00560BAC" w:rsidRDefault="00560BAC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Coordinar </w:t>
      </w:r>
    </w:p>
    <w:p w14:paraId="30DA7331" w14:textId="7910241F" w:rsidR="00560BAC" w:rsidRDefault="00560BAC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Informar </w:t>
      </w:r>
    </w:p>
    <w:p w14:paraId="7B469FE9" w14:textId="1AB2549F" w:rsidR="00560BAC" w:rsidRPr="00560BAC" w:rsidRDefault="00560BAC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Funciones del secretario</w:t>
      </w:r>
    </w:p>
    <w:p w14:paraId="264CB969" w14:textId="3C145210" w:rsidR="00560BAC" w:rsidRDefault="00560BAC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Verificar la asistencia</w:t>
      </w:r>
    </w:p>
    <w:p w14:paraId="325FFFB8" w14:textId="64704AD0" w:rsidR="00560BAC" w:rsidRDefault="00560BAC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Tomar notas </w:t>
      </w:r>
    </w:p>
    <w:p w14:paraId="42F2F9E9" w14:textId="7C5EDB32" w:rsidR="00560BAC" w:rsidRDefault="00560BAC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Llevar el archivo del comité</w:t>
      </w:r>
    </w:p>
    <w:p w14:paraId="12695F9F" w14:textId="1E6BA89C" w:rsidR="00560BAC" w:rsidRDefault="00560BAC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Actas de reuniones </w:t>
      </w:r>
    </w:p>
    <w:p w14:paraId="233027EA" w14:textId="0977FB2D" w:rsidR="00560BAC" w:rsidRDefault="00560BAC" w:rsidP="00F57377">
      <w:pPr>
        <w:rPr>
          <w:rFonts w:ascii="Arial" w:hAnsi="Arial" w:cs="Arial"/>
          <w:sz w:val="24"/>
          <w:szCs w:val="24"/>
          <w:lang w:val="es-ES"/>
        </w:rPr>
      </w:pPr>
    </w:p>
    <w:p w14:paraId="5AEBA58B" w14:textId="574F0A83" w:rsidR="00560BAC" w:rsidRDefault="00560BAC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RESPONSABILIDADES DEL EMPLEADOR</w:t>
      </w:r>
    </w:p>
    <w:p w14:paraId="0E5324C6" w14:textId="2CCAEEC0" w:rsidR="00560BAC" w:rsidRDefault="00560BAC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Propiciar la elección </w:t>
      </w:r>
      <w:r w:rsidR="00DB6092">
        <w:rPr>
          <w:rFonts w:ascii="Arial" w:hAnsi="Arial" w:cs="Arial"/>
          <w:sz w:val="24"/>
          <w:szCs w:val="24"/>
          <w:lang w:val="es-ES"/>
        </w:rPr>
        <w:t>de los trabajadores</w:t>
      </w:r>
    </w:p>
    <w:p w14:paraId="0035F5C0" w14:textId="29326813" w:rsidR="00DB6092" w:rsidRDefault="00DB6092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Nombrar a los representantes </w:t>
      </w:r>
    </w:p>
    <w:p w14:paraId="0DCF7B1F" w14:textId="77EB2658" w:rsidR="00DB6092" w:rsidRDefault="00DB6092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Designar al presidente del comité </w:t>
      </w:r>
    </w:p>
    <w:p w14:paraId="132AF2C9" w14:textId="64DFF3CC" w:rsidR="00DB6092" w:rsidRDefault="00DB6092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Proporcionar 4 horas a la semana de la jornada de trabajo (inspeccionar, capacitar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etc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14:paraId="7E98C920" w14:textId="43824E96" w:rsidR="00DB6092" w:rsidRDefault="00DB6092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Factores de éxito</w:t>
      </w:r>
    </w:p>
    <w:p w14:paraId="405A4D7C" w14:textId="50BA07BB" w:rsidR="00DB6092" w:rsidRDefault="00DB6092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Trabajo en equipo </w:t>
      </w:r>
    </w:p>
    <w:p w14:paraId="0BC76CF3" w14:textId="29475924" w:rsidR="00DB6092" w:rsidRDefault="00DB6092" w:rsidP="00F57377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Participación activa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1338E60" w14:textId="7B20A839" w:rsidR="00DB6092" w:rsidRDefault="00DB6092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Reconocimiento por logros </w:t>
      </w:r>
    </w:p>
    <w:p w14:paraId="2EE28BF1" w14:textId="4B60B768" w:rsidR="00DB6092" w:rsidRPr="00DB6092" w:rsidRDefault="00DB6092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promoción, prevención y control de riesgo. </w:t>
      </w:r>
    </w:p>
    <w:p w14:paraId="66C17C34" w14:textId="152C3717" w:rsidR="00560BAC" w:rsidRDefault="00F867E2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COMITÉ DE CONVIVENCIA LABORAL</w:t>
      </w:r>
    </w:p>
    <w:p w14:paraId="017A79E0" w14:textId="5BC094DD" w:rsidR="00F867E2" w:rsidRDefault="00F867E2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Cuál es el fin: </w:t>
      </w:r>
      <w:r>
        <w:rPr>
          <w:rFonts w:ascii="Arial" w:hAnsi="Arial" w:cs="Arial"/>
          <w:sz w:val="24"/>
          <w:szCs w:val="24"/>
          <w:lang w:val="es-ES"/>
        </w:rPr>
        <w:t xml:space="preserve">Garantizar una sana convivencia laboral </w:t>
      </w:r>
    </w:p>
    <w:p w14:paraId="061BD29B" w14:textId="65DC5813" w:rsidR="00F867E2" w:rsidRDefault="00F867E2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Crear un ámbito saludable </w:t>
      </w:r>
    </w:p>
    <w:p w14:paraId="512BD107" w14:textId="77777777" w:rsidR="00F867E2" w:rsidRDefault="00F867E2" w:rsidP="00F57377">
      <w:pPr>
        <w:rPr>
          <w:rFonts w:ascii="Arial" w:hAnsi="Arial" w:cs="Arial"/>
          <w:sz w:val="24"/>
          <w:szCs w:val="24"/>
          <w:lang w:val="es-ES"/>
        </w:rPr>
      </w:pPr>
    </w:p>
    <w:p w14:paraId="2BB6329B" w14:textId="18FEEA9D" w:rsidR="00F867E2" w:rsidRDefault="00F867E2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OBJETIVO</w:t>
      </w:r>
    </w:p>
    <w:p w14:paraId="067B4030" w14:textId="12367D87" w:rsidR="00F867E2" w:rsidRDefault="00F867E2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Buscar mecanismos para que los riesgos psicosociales no aumenten </w:t>
      </w:r>
    </w:p>
    <w:p w14:paraId="4F7A580B" w14:textId="23907A16" w:rsidR="00FE05F7" w:rsidRDefault="00FE05F7" w:rsidP="00F57377">
      <w:pPr>
        <w:rPr>
          <w:rFonts w:ascii="Arial" w:hAnsi="Arial" w:cs="Arial"/>
          <w:sz w:val="24"/>
          <w:szCs w:val="24"/>
          <w:lang w:val="es-ES"/>
        </w:rPr>
      </w:pPr>
    </w:p>
    <w:p w14:paraId="78A85A88" w14:textId="3B2F04C9" w:rsidR="00FE05F7" w:rsidRDefault="00FE05F7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¿Qué es acoso laboral?</w:t>
      </w:r>
    </w:p>
    <w:p w14:paraId="15D7679E" w14:textId="205B1593" w:rsidR="00FE05F7" w:rsidRDefault="00FE05F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ley 1010 del 2006 es la ley que se saco para regular toda conducta de acoso laboral </w:t>
      </w:r>
    </w:p>
    <w:p w14:paraId="61577953" w14:textId="6E513DC7" w:rsidR="00FE05F7" w:rsidRDefault="00FE05F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Toda conducta repetitiva, y demostrable ejercida sobre un empleado o empleador, que se infunde para crear miedo. </w:t>
      </w:r>
    </w:p>
    <w:p w14:paraId="6DBD9F20" w14:textId="46E09017" w:rsidR="00FE05F7" w:rsidRDefault="00FE05F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Resolución 652 de 2021 algunos capítulos fueron modificados de la resolución1356 de 2012 </w:t>
      </w:r>
    </w:p>
    <w:p w14:paraId="3004AA35" w14:textId="77777777" w:rsidR="0085221D" w:rsidRDefault="0085221D" w:rsidP="00F57377">
      <w:pPr>
        <w:rPr>
          <w:rFonts w:ascii="Arial" w:hAnsi="Arial" w:cs="Arial"/>
          <w:sz w:val="24"/>
          <w:szCs w:val="24"/>
          <w:lang w:val="es-ES"/>
        </w:rPr>
      </w:pPr>
    </w:p>
    <w:p w14:paraId="5237DAC8" w14:textId="3D8766DF" w:rsidR="00FE05F7" w:rsidRPr="0085221D" w:rsidRDefault="00FE05F7" w:rsidP="00F57377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85221D">
        <w:rPr>
          <w:rFonts w:ascii="Arial" w:hAnsi="Arial" w:cs="Arial"/>
          <w:b/>
          <w:bCs/>
          <w:sz w:val="28"/>
          <w:szCs w:val="28"/>
          <w:lang w:val="es-ES"/>
        </w:rPr>
        <w:t xml:space="preserve">Paralelo entre </w:t>
      </w:r>
      <w:proofErr w:type="spellStart"/>
      <w:r w:rsidRPr="0085221D">
        <w:rPr>
          <w:rFonts w:ascii="Arial" w:hAnsi="Arial" w:cs="Arial"/>
          <w:b/>
          <w:bCs/>
          <w:sz w:val="28"/>
          <w:szCs w:val="28"/>
          <w:lang w:val="es-ES"/>
        </w:rPr>
        <w:t>copasst</w:t>
      </w:r>
      <w:proofErr w:type="spellEnd"/>
      <w:r w:rsidRPr="0085221D">
        <w:rPr>
          <w:rFonts w:ascii="Arial" w:hAnsi="Arial" w:cs="Arial"/>
          <w:b/>
          <w:bCs/>
          <w:sz w:val="28"/>
          <w:szCs w:val="28"/>
          <w:lang w:val="es-ES"/>
        </w:rPr>
        <w:t xml:space="preserve"> y el comité convivencial</w:t>
      </w:r>
    </w:p>
    <w:p w14:paraId="4591C5F7" w14:textId="5FC888E9" w:rsidR="00FE05F7" w:rsidRDefault="00FE05F7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Que es aplicable para empresas empresa </w:t>
      </w:r>
      <w:r w:rsidR="0085221D">
        <w:rPr>
          <w:rFonts w:ascii="Arial" w:hAnsi="Arial" w:cs="Arial"/>
          <w:b/>
          <w:bCs/>
          <w:sz w:val="24"/>
          <w:szCs w:val="24"/>
          <w:lang w:val="es-ES"/>
        </w:rPr>
        <w:t>públicas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privadas </w:t>
      </w:r>
    </w:p>
    <w:p w14:paraId="31499541" w14:textId="5F06D23E" w:rsidR="00FE05F7" w:rsidRDefault="00FE05F7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Cambia el </w:t>
      </w:r>
      <w:r w:rsidR="0085221D">
        <w:rPr>
          <w:rFonts w:ascii="Arial" w:hAnsi="Arial" w:cs="Arial"/>
          <w:b/>
          <w:bCs/>
          <w:sz w:val="24"/>
          <w:szCs w:val="24"/>
          <w:lang w:val="es-ES"/>
        </w:rPr>
        <w:t>número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85221D">
        <w:rPr>
          <w:rFonts w:ascii="Arial" w:hAnsi="Arial" w:cs="Arial"/>
          <w:b/>
          <w:bCs/>
          <w:sz w:val="24"/>
          <w:szCs w:val="24"/>
          <w:lang w:val="es-ES"/>
        </w:rPr>
        <w:t>participantes,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pero la elección es igual tanto en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copaast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como el comité de convivencia</w:t>
      </w:r>
      <w:r w:rsidR="0085221D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23BC78A1" w14:textId="14081FD1" w:rsidR="0085221D" w:rsidRDefault="0085221D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Se actualiza cada dos años dos años </w:t>
      </w:r>
    </w:p>
    <w:p w14:paraId="16B95DC2" w14:textId="188296F8" w:rsidR="0085221D" w:rsidRDefault="00B477A9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Designatarios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gramStart"/>
      <w:r w:rsidR="0085221D">
        <w:rPr>
          <w:rFonts w:ascii="Arial" w:hAnsi="Arial" w:cs="Arial"/>
          <w:b/>
          <w:bCs/>
          <w:sz w:val="24"/>
          <w:szCs w:val="24"/>
          <w:lang w:val="es-ES"/>
        </w:rPr>
        <w:t>Presidente</w:t>
      </w:r>
      <w:proofErr w:type="gramEnd"/>
      <w:r w:rsidR="0085221D">
        <w:rPr>
          <w:rFonts w:ascii="Arial" w:hAnsi="Arial" w:cs="Arial"/>
          <w:b/>
          <w:bCs/>
          <w:sz w:val="24"/>
          <w:szCs w:val="24"/>
          <w:lang w:val="es-ES"/>
        </w:rPr>
        <w:t xml:space="preserve"> secretario</w:t>
      </w:r>
      <w:r>
        <w:rPr>
          <w:rFonts w:ascii="Arial" w:hAnsi="Arial" w:cs="Arial"/>
          <w:b/>
          <w:bCs/>
          <w:sz w:val="24"/>
          <w:szCs w:val="24"/>
          <w:lang w:val="es-ES"/>
        </w:rPr>
        <w:t>, se le elige de la misma forma empleados por medio de votación gerente según lo indique él.</w:t>
      </w:r>
    </w:p>
    <w:p w14:paraId="5ABE99E6" w14:textId="5D22EC3D" w:rsidR="00FE05F7" w:rsidRDefault="00FE05F7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CDB847" w14:textId="779381EB" w:rsidR="00FE05F7" w:rsidRDefault="00FE05F7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CUALIDADES</w:t>
      </w:r>
    </w:p>
    <w:p w14:paraId="70EC0044" w14:textId="5AFC7061" w:rsidR="00FE05F7" w:rsidRDefault="00FE05F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Respeto </w:t>
      </w:r>
    </w:p>
    <w:p w14:paraId="217013FB" w14:textId="4C579BB7" w:rsidR="00FE05F7" w:rsidRDefault="00FE05F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Imparcialidad</w:t>
      </w:r>
    </w:p>
    <w:p w14:paraId="61677FC0" w14:textId="3119ECC0" w:rsidR="00FE05F7" w:rsidRDefault="00FE05F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Tolerancia</w:t>
      </w:r>
    </w:p>
    <w:p w14:paraId="4A9C5C6A" w14:textId="3019F0B1" w:rsidR="00FE05F7" w:rsidRDefault="0085221D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Serenidad </w:t>
      </w:r>
    </w:p>
    <w:p w14:paraId="6E33759D" w14:textId="1959AC22" w:rsidR="0085221D" w:rsidRDefault="0085221D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Confidencialidad</w:t>
      </w:r>
    </w:p>
    <w:p w14:paraId="202D5338" w14:textId="4FED280A" w:rsidR="0085221D" w:rsidRDefault="0085221D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Reserva en el manejo de información y ética </w:t>
      </w:r>
    </w:p>
    <w:p w14:paraId="5825F8B3" w14:textId="73043242" w:rsidR="0085221D" w:rsidRDefault="0085221D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Habilidades de comunicación asertiva, liderazgo, y resolución de conflictos.</w:t>
      </w:r>
    </w:p>
    <w:p w14:paraId="2497DAF6" w14:textId="40C11677" w:rsidR="0085221D" w:rsidRDefault="0085221D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Escrudiño Acuerdo de confidencialidad </w:t>
      </w:r>
    </w:p>
    <w:p w14:paraId="2409CB4A" w14:textId="26C89007" w:rsidR="0085221D" w:rsidRDefault="0085221D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4A3495" w14:textId="51D4551A" w:rsidR="0085221D" w:rsidRDefault="0085221D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IMPEDIMIENTO</w:t>
      </w:r>
    </w:p>
    <w:p w14:paraId="34213CD4" w14:textId="51A6F6BD" w:rsidR="00B477A9" w:rsidRDefault="0085221D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pueden tener quejas, o que hayan sido víctimas de acoso laboral seis meses antes.</w:t>
      </w:r>
    </w:p>
    <w:p w14:paraId="551E6686" w14:textId="4E709F95" w:rsidR="00B477A9" w:rsidRPr="00B477A9" w:rsidRDefault="00B477A9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CADA CUANTO SE REUNEN </w:t>
      </w:r>
    </w:p>
    <w:p w14:paraId="02527998" w14:textId="1D3C5B18" w:rsidR="0085221D" w:rsidRDefault="00B477A9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Se reúne cada 3 meses (ordinarias)</w:t>
      </w:r>
    </w:p>
    <w:p w14:paraId="2F7F5E58" w14:textId="0D5481D0" w:rsidR="00B477A9" w:rsidRDefault="00B477A9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Extraordinario cada vez que haya un caso urgente </w:t>
      </w:r>
    </w:p>
    <w:p w14:paraId="7E04B12C" w14:textId="150DD00F" w:rsidR="00B477A9" w:rsidRDefault="00B477A9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F398A7" w14:textId="474D26C8" w:rsidR="00B477A9" w:rsidRDefault="00B477A9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Funciones</w:t>
      </w:r>
    </w:p>
    <w:p w14:paraId="70485B9A" w14:textId="08030C59" w:rsidR="00B477A9" w:rsidRDefault="00B477A9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Quejas </w:t>
      </w:r>
    </w:p>
    <w:p w14:paraId="77FD6BF3" w14:textId="06EB6171" w:rsidR="00B477A9" w:rsidRDefault="00B477A9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Analizar</w:t>
      </w:r>
    </w:p>
    <w:p w14:paraId="0F05DCC3" w14:textId="4F11FDE8" w:rsidR="00B477A9" w:rsidRDefault="00B477A9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Escuchar </w:t>
      </w:r>
    </w:p>
    <w:p w14:paraId="00468D1E" w14:textId="61AFD779" w:rsidR="00B477A9" w:rsidRDefault="00B477A9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Espacios de dialogo </w:t>
      </w:r>
    </w:p>
    <w:p w14:paraId="31EA366B" w14:textId="20095D21" w:rsidR="00B477A9" w:rsidRDefault="00B477A9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Planes de mejora </w:t>
      </w:r>
    </w:p>
    <w:p w14:paraId="22467A28" w14:textId="04FD26F0" w:rsidR="00B477A9" w:rsidRDefault="00B477A9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Sugerir </w:t>
      </w:r>
    </w:p>
    <w:p w14:paraId="7ECB80D4" w14:textId="3A1DBB5F" w:rsidR="00B477A9" w:rsidRDefault="00B477A9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Seguimiento</w:t>
      </w:r>
    </w:p>
    <w:p w14:paraId="21A9F3F8" w14:textId="7DEED28F" w:rsidR="00B477A9" w:rsidRDefault="00B477A9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Comunicar </w:t>
      </w:r>
    </w:p>
    <w:p w14:paraId="4E10B2FB" w14:textId="28112840" w:rsidR="00B477A9" w:rsidRDefault="00B477A9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Informes </w:t>
      </w:r>
    </w:p>
    <w:p w14:paraId="3295E7BF" w14:textId="40A414B8" w:rsidR="00B477A9" w:rsidRDefault="00B477A9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ACTA DE QUEJA </w:t>
      </w:r>
    </w:p>
    <w:p w14:paraId="71BBA7B0" w14:textId="4224997F" w:rsidR="00B477A9" w:rsidRDefault="00B477A9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CON QUE FIN SE CREA EL COMITÉ </w:t>
      </w:r>
    </w:p>
    <w:p w14:paraId="11218571" w14:textId="54EFA7EA" w:rsidR="00B477A9" w:rsidRDefault="00B477A9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Promover excelente ambiente laboral </w:t>
      </w:r>
    </w:p>
    <w:p w14:paraId="090999F9" w14:textId="2B5C121C" w:rsidR="00782D81" w:rsidRDefault="00782D81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Fomentar relaciones positivas entre los trabajadores </w:t>
      </w:r>
    </w:p>
    <w:p w14:paraId="559C18A7" w14:textId="56105B0B" w:rsidR="00782D81" w:rsidRDefault="00782D81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Respaldar la igualdad e integridad de las personas </w:t>
      </w:r>
    </w:p>
    <w:p w14:paraId="77800155" w14:textId="0FBC735D" w:rsidR="00782D81" w:rsidRDefault="00782D81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RECURSOS </w:t>
      </w:r>
    </w:p>
    <w:p w14:paraId="4BB93F45" w14:textId="610DE48E" w:rsidR="00782D81" w:rsidRDefault="00782D81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Espacios físicos </w:t>
      </w:r>
    </w:p>
    <w:p w14:paraId="6D06060E" w14:textId="66B16466" w:rsidR="00782D81" w:rsidRDefault="00782D81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Colaboración de actividades</w:t>
      </w:r>
    </w:p>
    <w:p w14:paraId="3E657A44" w14:textId="63A6F739" w:rsidR="00782D81" w:rsidRPr="00782D81" w:rsidRDefault="00782D81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Solicitar colaboración de la ARL </w:t>
      </w:r>
    </w:p>
    <w:p w14:paraId="4A3E7073" w14:textId="16716D8D" w:rsidR="00B477A9" w:rsidRDefault="00782D81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MODALIDADES DE ACOSO LABOROLAES</w:t>
      </w:r>
    </w:p>
    <w:p w14:paraId="02062444" w14:textId="0BED79AA" w:rsidR="00782D81" w:rsidRDefault="00782D81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Maltrato laboral Todo acto de violencia el maltr</w:t>
      </w:r>
      <w:r w:rsidR="00262A32">
        <w:rPr>
          <w:rFonts w:ascii="Arial" w:hAnsi="Arial" w:cs="Arial"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 xml:space="preserve">to físico y verbal </w:t>
      </w:r>
    </w:p>
    <w:p w14:paraId="2D20C8A1" w14:textId="5DBD9942" w:rsidR="00782D81" w:rsidRDefault="00782D81" w:rsidP="00F57377">
      <w:pPr>
        <w:rPr>
          <w:rFonts w:ascii="Arial" w:hAnsi="Arial" w:cs="Arial"/>
          <w:sz w:val="24"/>
          <w:szCs w:val="24"/>
          <w:lang w:val="es-ES"/>
        </w:rPr>
      </w:pPr>
    </w:p>
    <w:p w14:paraId="4DAD71D6" w14:textId="47E1EDE9" w:rsidR="00782D81" w:rsidRDefault="00782D81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PERSECUCION LABORAL</w:t>
      </w:r>
    </w:p>
    <w:p w14:paraId="4170E92C" w14:textId="23AE1B8C" w:rsidR="00DA7427" w:rsidRDefault="00DA7427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3A94FC" w14:textId="611F3BFE" w:rsidR="00DA7427" w:rsidRDefault="00DA7427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DISCRIMINACION LABORAL</w:t>
      </w:r>
    </w:p>
    <w:p w14:paraId="064D71FE" w14:textId="1267240A" w:rsidR="00DA7427" w:rsidRDefault="00DA742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Raza</w:t>
      </w:r>
    </w:p>
    <w:p w14:paraId="67BE26B3" w14:textId="02ADE3A5" w:rsidR="00DA7427" w:rsidRDefault="00DA742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Genero</w:t>
      </w:r>
    </w:p>
    <w:p w14:paraId="0A2CCD1E" w14:textId="324F2E41" w:rsidR="00DA7427" w:rsidRDefault="00DA742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Origen familiar o nacional </w:t>
      </w:r>
    </w:p>
    <w:p w14:paraId="5E66F446" w14:textId="1456527B" w:rsidR="00DA7427" w:rsidRDefault="00DA7427" w:rsidP="00F573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Preferencia política o situación social </w:t>
      </w:r>
    </w:p>
    <w:p w14:paraId="4EA6EFFB" w14:textId="75514BF8" w:rsidR="00405AEE" w:rsidRDefault="00405AEE" w:rsidP="00F57377">
      <w:pPr>
        <w:rPr>
          <w:rFonts w:ascii="Arial" w:hAnsi="Arial" w:cs="Arial"/>
          <w:sz w:val="24"/>
          <w:szCs w:val="24"/>
          <w:lang w:val="es-ES"/>
        </w:rPr>
      </w:pPr>
    </w:p>
    <w:p w14:paraId="4ADC567D" w14:textId="3DF8B706" w:rsidR="00405AEE" w:rsidRDefault="00405AEE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ENTORPECIMIENTO LABORAL </w:t>
      </w:r>
    </w:p>
    <w:p w14:paraId="099247D6" w14:textId="6037E00A" w:rsidR="00405AEE" w:rsidRPr="00405AEE" w:rsidRDefault="00405AEE" w:rsidP="00F57377">
      <w:pPr>
        <w:rPr>
          <w:rFonts w:ascii="Arial" w:hAnsi="Arial" w:cs="Arial"/>
          <w:sz w:val="24"/>
          <w:szCs w:val="24"/>
          <w:lang w:val="es-ES"/>
        </w:rPr>
      </w:pPr>
    </w:p>
    <w:p w14:paraId="708DD77F" w14:textId="77777777" w:rsidR="00DA7427" w:rsidRPr="00DA7427" w:rsidRDefault="00DA7427" w:rsidP="00F57377">
      <w:pPr>
        <w:rPr>
          <w:rFonts w:ascii="Arial" w:hAnsi="Arial" w:cs="Arial"/>
          <w:sz w:val="24"/>
          <w:szCs w:val="24"/>
          <w:lang w:val="es-ES"/>
        </w:rPr>
      </w:pPr>
    </w:p>
    <w:p w14:paraId="4F419DA2" w14:textId="77777777" w:rsidR="00782D81" w:rsidRPr="00782D81" w:rsidRDefault="00782D81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2F9ACA2" w14:textId="1F9F3A4D" w:rsidR="00B477A9" w:rsidRDefault="00B477A9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27D23F0" w14:textId="77777777" w:rsidR="00B477A9" w:rsidRPr="00B477A9" w:rsidRDefault="00B477A9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ABD0C14" w14:textId="77777777" w:rsidR="00FE05F7" w:rsidRPr="00FE05F7" w:rsidRDefault="00FE05F7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8DD1E33" w14:textId="77777777" w:rsidR="00F867E2" w:rsidRPr="00F867E2" w:rsidRDefault="00F867E2" w:rsidP="00F5737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BDCB47" w14:textId="77777777" w:rsidR="00F867E2" w:rsidRPr="00F867E2" w:rsidRDefault="00F867E2" w:rsidP="00F57377">
      <w:pPr>
        <w:rPr>
          <w:rFonts w:ascii="Arial" w:hAnsi="Arial" w:cs="Arial"/>
          <w:sz w:val="24"/>
          <w:szCs w:val="24"/>
          <w:lang w:val="es-ES"/>
        </w:rPr>
      </w:pPr>
    </w:p>
    <w:p w14:paraId="2D0431B7" w14:textId="77777777" w:rsidR="00A81805" w:rsidRPr="00A81805" w:rsidRDefault="00A81805" w:rsidP="00F57377">
      <w:pPr>
        <w:rPr>
          <w:rFonts w:ascii="Arial" w:hAnsi="Arial" w:cs="Arial"/>
          <w:sz w:val="24"/>
          <w:szCs w:val="24"/>
          <w:lang w:val="es-ES"/>
        </w:rPr>
      </w:pPr>
    </w:p>
    <w:p w14:paraId="6FB4F181" w14:textId="6033A53B" w:rsidR="00A81805" w:rsidRPr="00A81805" w:rsidRDefault="00A81805" w:rsidP="00F57377">
      <w:pPr>
        <w:rPr>
          <w:rFonts w:ascii="Arial" w:hAnsi="Arial" w:cs="Arial"/>
          <w:sz w:val="24"/>
          <w:szCs w:val="24"/>
          <w:lang w:val="es-ES"/>
        </w:rPr>
      </w:pPr>
    </w:p>
    <w:p w14:paraId="61BE2BC2" w14:textId="57A1A517" w:rsidR="00992749" w:rsidRDefault="00992749" w:rsidP="00F57377">
      <w:pPr>
        <w:rPr>
          <w:rFonts w:ascii="Arial" w:hAnsi="Arial" w:cs="Arial"/>
          <w:sz w:val="24"/>
          <w:szCs w:val="24"/>
          <w:lang w:val="es-ES"/>
        </w:rPr>
      </w:pPr>
    </w:p>
    <w:p w14:paraId="6F47479B" w14:textId="77777777" w:rsidR="00992749" w:rsidRDefault="00992749" w:rsidP="00F57377">
      <w:pPr>
        <w:rPr>
          <w:rFonts w:ascii="Arial" w:hAnsi="Arial" w:cs="Arial"/>
          <w:sz w:val="24"/>
          <w:szCs w:val="24"/>
          <w:lang w:val="es-ES"/>
        </w:rPr>
      </w:pPr>
    </w:p>
    <w:p w14:paraId="0B07B870" w14:textId="423B518A" w:rsidR="00992749" w:rsidRDefault="00992749" w:rsidP="00F57377">
      <w:pPr>
        <w:rPr>
          <w:rFonts w:ascii="Arial" w:hAnsi="Arial" w:cs="Arial"/>
          <w:sz w:val="24"/>
          <w:szCs w:val="24"/>
          <w:lang w:val="es-ES"/>
        </w:rPr>
      </w:pPr>
    </w:p>
    <w:p w14:paraId="78B40574" w14:textId="77777777" w:rsidR="00992749" w:rsidRDefault="00992749" w:rsidP="00F57377">
      <w:pPr>
        <w:rPr>
          <w:rFonts w:ascii="Arial" w:hAnsi="Arial" w:cs="Arial"/>
          <w:sz w:val="24"/>
          <w:szCs w:val="24"/>
          <w:lang w:val="es-ES"/>
        </w:rPr>
      </w:pPr>
    </w:p>
    <w:p w14:paraId="7162D91F" w14:textId="78307D75" w:rsidR="00873CEF" w:rsidRDefault="00873CEF" w:rsidP="00F57377">
      <w:pPr>
        <w:rPr>
          <w:rFonts w:ascii="Arial" w:hAnsi="Arial" w:cs="Arial"/>
          <w:sz w:val="24"/>
          <w:szCs w:val="24"/>
          <w:lang w:val="es-ES"/>
        </w:rPr>
      </w:pPr>
    </w:p>
    <w:p w14:paraId="7749F3CD" w14:textId="77777777" w:rsidR="00873CEF" w:rsidRDefault="00873CEF" w:rsidP="00F57377">
      <w:pPr>
        <w:rPr>
          <w:rFonts w:ascii="Arial" w:hAnsi="Arial" w:cs="Arial"/>
          <w:sz w:val="24"/>
          <w:szCs w:val="24"/>
          <w:lang w:val="es-ES"/>
        </w:rPr>
      </w:pPr>
    </w:p>
    <w:p w14:paraId="6F91B1C0" w14:textId="435D0517" w:rsidR="00873CEF" w:rsidRDefault="00873CEF" w:rsidP="00F57377">
      <w:pPr>
        <w:rPr>
          <w:rFonts w:ascii="Arial" w:hAnsi="Arial" w:cs="Arial"/>
          <w:sz w:val="24"/>
          <w:szCs w:val="24"/>
          <w:lang w:val="es-ES"/>
        </w:rPr>
      </w:pPr>
    </w:p>
    <w:p w14:paraId="62992463" w14:textId="77777777" w:rsidR="00873CEF" w:rsidRPr="00873CEF" w:rsidRDefault="00873CEF" w:rsidP="00F57377">
      <w:pPr>
        <w:rPr>
          <w:rFonts w:ascii="Arial" w:hAnsi="Arial" w:cs="Arial"/>
          <w:sz w:val="24"/>
          <w:szCs w:val="24"/>
          <w:lang w:val="es-ES"/>
        </w:rPr>
      </w:pPr>
    </w:p>
    <w:p w14:paraId="5CCE9A2D" w14:textId="77777777" w:rsidR="00873CEF" w:rsidRDefault="00873CEF" w:rsidP="00F57377">
      <w:pPr>
        <w:rPr>
          <w:rFonts w:ascii="Arial" w:hAnsi="Arial" w:cs="Arial"/>
          <w:sz w:val="24"/>
          <w:szCs w:val="24"/>
          <w:lang w:val="es-ES"/>
        </w:rPr>
      </w:pPr>
    </w:p>
    <w:p w14:paraId="7CD33337" w14:textId="77777777" w:rsidR="00F57377" w:rsidRPr="00F57377" w:rsidRDefault="00F57377" w:rsidP="00F57377">
      <w:pPr>
        <w:rPr>
          <w:rFonts w:ascii="Arial" w:hAnsi="Arial" w:cs="Arial"/>
          <w:sz w:val="24"/>
          <w:szCs w:val="24"/>
          <w:lang w:val="es-ES"/>
        </w:rPr>
      </w:pPr>
    </w:p>
    <w:p w14:paraId="312ACBEF" w14:textId="77777777" w:rsidR="00F57377" w:rsidRPr="00F57377" w:rsidRDefault="00F57377" w:rsidP="00F5737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F7CDB30" w14:textId="659054C9" w:rsidR="00175917" w:rsidRPr="00175917" w:rsidRDefault="00175917" w:rsidP="00703BD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175917" w:rsidRPr="00175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D4"/>
    <w:rsid w:val="00175917"/>
    <w:rsid w:val="00262A32"/>
    <w:rsid w:val="00405AEE"/>
    <w:rsid w:val="0044783E"/>
    <w:rsid w:val="00560BAC"/>
    <w:rsid w:val="005F2445"/>
    <w:rsid w:val="0067653D"/>
    <w:rsid w:val="00703BD4"/>
    <w:rsid w:val="00782D81"/>
    <w:rsid w:val="0085221D"/>
    <w:rsid w:val="00873CEF"/>
    <w:rsid w:val="00992749"/>
    <w:rsid w:val="00A81805"/>
    <w:rsid w:val="00B477A9"/>
    <w:rsid w:val="00DA7427"/>
    <w:rsid w:val="00DB6092"/>
    <w:rsid w:val="00F57377"/>
    <w:rsid w:val="00F867E2"/>
    <w:rsid w:val="00F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C741"/>
  <w15:chartTrackingRefBased/>
  <w15:docId w15:val="{0F521EC5-E049-44A5-8571-62C96819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2021-10-25T21:48:00Z</dcterms:created>
  <dcterms:modified xsi:type="dcterms:W3CDTF">2021-10-25T21:48:00Z</dcterms:modified>
</cp:coreProperties>
</file>