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A891" w14:textId="627A539A" w:rsidR="00053D6A" w:rsidRDefault="006A2D92">
      <w:proofErr w:type="spellStart"/>
      <w:r>
        <w:t>Algoritmos</w:t>
      </w:r>
      <w:proofErr w:type="spellEnd"/>
      <w:r>
        <w:t xml:space="preserve"> de </w:t>
      </w:r>
      <w:proofErr w:type="spellStart"/>
      <w:r>
        <w:t>busqueda</w:t>
      </w:r>
      <w:proofErr w:type="spellEnd"/>
    </w:p>
    <w:p w14:paraId="09E619BC" w14:textId="21592E44" w:rsidR="006A2D92" w:rsidRDefault="006A2D92">
      <w:pPr>
        <w:rPr>
          <w:lang w:val="es-US"/>
        </w:rPr>
      </w:pPr>
      <w:r w:rsidRPr="006A2D92">
        <w:rPr>
          <w:lang w:val="es-US"/>
        </w:rPr>
        <w:t>Algoritmos hechos de una serie d</w:t>
      </w:r>
      <w:r>
        <w:rPr>
          <w:lang w:val="es-US"/>
        </w:rPr>
        <w:t>e instrucciones que toman información guardada en una estructura de datos.</w:t>
      </w:r>
    </w:p>
    <w:p w14:paraId="7550B17B" w14:textId="51C9DF0B" w:rsidR="006A2D92" w:rsidRDefault="006A2D92">
      <w:pPr>
        <w:rPr>
          <w:lang w:val="es-US"/>
        </w:rPr>
      </w:pPr>
      <w:r>
        <w:rPr>
          <w:lang w:val="es-US"/>
        </w:rPr>
        <w:t xml:space="preserve">Un algoritmo de datos es uno que es diseñado para localizar cierto elemento en una estructura de datos. </w:t>
      </w:r>
    </w:p>
    <w:p w14:paraId="487E9485" w14:textId="16463F73" w:rsidR="006A2D92" w:rsidRDefault="006A2D92">
      <w:pPr>
        <w:rPr>
          <w:lang w:val="es-US"/>
        </w:rPr>
      </w:pPr>
      <w:r>
        <w:rPr>
          <w:lang w:val="es-US"/>
        </w:rPr>
        <w:t>Se clasifican en:</w:t>
      </w:r>
    </w:p>
    <w:p w14:paraId="20E601BF" w14:textId="4BD35F47" w:rsidR="006A2D92" w:rsidRDefault="006A2D92">
      <w:pPr>
        <w:rPr>
          <w:lang w:val="es-US"/>
        </w:rPr>
      </w:pPr>
      <w:r>
        <w:rPr>
          <w:lang w:val="es-US"/>
        </w:rPr>
        <w:t>Secuencial.  EN esta lista o arreglo se traversa secuencialmente y cada elemento es revisado. Una búsqueda linear es el método mas simple, empezando desde el principio hasta que un elemento es encontrado.</w:t>
      </w:r>
    </w:p>
    <w:p w14:paraId="05C0990C" w14:textId="77777777" w:rsidR="006A2D92" w:rsidRDefault="006A2D92">
      <w:pPr>
        <w:rPr>
          <w:lang w:val="es-US"/>
        </w:rPr>
      </w:pPr>
    </w:p>
    <w:p w14:paraId="0D745087" w14:textId="7CC92B13" w:rsidR="0079738E" w:rsidRPr="00B3037A" w:rsidRDefault="006A2D92">
      <w:pPr>
        <w:rPr>
          <w:lang w:val="es-US"/>
        </w:rPr>
      </w:pPr>
      <w:r>
        <w:rPr>
          <w:lang w:val="es-US"/>
        </w:rPr>
        <w:t xml:space="preserve">Intervalos.  </w:t>
      </w:r>
      <w:r w:rsidR="00582B42">
        <w:rPr>
          <w:lang w:val="es-US"/>
        </w:rPr>
        <w:t xml:space="preserve">En este tipo de algoritmos son mas eficientes que los lineales, </w:t>
      </w:r>
      <w:r w:rsidR="0079738E">
        <w:rPr>
          <w:lang w:val="es-US"/>
        </w:rPr>
        <w:t xml:space="preserve">repetidamente dividen en la mitad la serie hasta encontrar el correcto. Búsqueda binaria, funciona con una lista ordenada de objetos. Si no esta ordenado, se tiene que ordenar con un algoritmo como </w:t>
      </w:r>
      <w:proofErr w:type="spellStart"/>
      <w:r w:rsidR="0079738E">
        <w:rPr>
          <w:lang w:val="es-US"/>
        </w:rPr>
        <w:t>merge</w:t>
      </w:r>
      <w:proofErr w:type="spellEnd"/>
      <w:r w:rsidR="0079738E">
        <w:rPr>
          <w:lang w:val="es-US"/>
        </w:rPr>
        <w:t xml:space="preserve"> </w:t>
      </w:r>
      <w:proofErr w:type="spellStart"/>
      <w:r w:rsidR="0079738E">
        <w:rPr>
          <w:lang w:val="es-US"/>
        </w:rPr>
        <w:t>sort</w:t>
      </w:r>
      <w:proofErr w:type="spellEnd"/>
      <w:r w:rsidR="0079738E">
        <w:rPr>
          <w:lang w:val="es-US"/>
        </w:rPr>
        <w:t>.</w:t>
      </w:r>
      <w:r w:rsidR="00DE4165" w:rsidRPr="00DE4165">
        <w:rPr>
          <w:noProof/>
          <w:lang w:val="es-US"/>
        </w:rPr>
        <w:t xml:space="preserve"> </w:t>
      </w:r>
      <w:r w:rsidR="00DE4165">
        <w:rPr>
          <w:noProof/>
        </w:rPr>
        <w:drawing>
          <wp:inline distT="0" distB="0" distL="0" distR="0" wp14:anchorId="13F764E9" wp14:editId="37DE601C">
            <wp:extent cx="5943600" cy="257619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43600" cy="2576195"/>
                    </a:xfrm>
                    <a:prstGeom prst="rect">
                      <a:avLst/>
                    </a:prstGeom>
                  </pic:spPr>
                </pic:pic>
              </a:graphicData>
            </a:graphic>
          </wp:inline>
        </w:drawing>
      </w:r>
    </w:p>
    <w:p w14:paraId="1D24BC18" w14:textId="77777777" w:rsidR="0079738E" w:rsidRDefault="0079738E">
      <w:pPr>
        <w:rPr>
          <w:lang w:val="es-US"/>
        </w:rPr>
      </w:pPr>
    </w:p>
    <w:p w14:paraId="3B5D214C" w14:textId="36F2722B" w:rsidR="0079738E" w:rsidRDefault="00B3037A">
      <w:pPr>
        <w:rPr>
          <w:lang w:val="es-US"/>
        </w:rPr>
      </w:pPr>
      <w:r>
        <w:rPr>
          <w:lang w:val="es-US"/>
        </w:rPr>
        <w:t>Algoritmos de ordenamiento.</w:t>
      </w:r>
    </w:p>
    <w:p w14:paraId="0E12A32E" w14:textId="5442FB2A" w:rsidR="00B3037A" w:rsidRDefault="00B3037A">
      <w:pPr>
        <w:rPr>
          <w:lang w:val="es-US"/>
        </w:rPr>
      </w:pPr>
      <w:r>
        <w:rPr>
          <w:lang w:val="es-US"/>
        </w:rPr>
        <w:t xml:space="preserve">Ordenar la información es muy importante para optimizar operaciones. También es útil para generar resultados más fáciles de interpretar por humanos. </w:t>
      </w:r>
    </w:p>
    <w:p w14:paraId="28AA5081" w14:textId="08A4687E" w:rsidR="00B3037A" w:rsidRDefault="00B3037A">
      <w:pPr>
        <w:rPr>
          <w:lang w:val="es-US"/>
        </w:rPr>
      </w:pPr>
      <w:proofErr w:type="spellStart"/>
      <w:r>
        <w:rPr>
          <w:lang w:val="es-US"/>
        </w:rPr>
        <w:t>Bubble</w:t>
      </w:r>
      <w:proofErr w:type="spellEnd"/>
      <w:r>
        <w:rPr>
          <w:lang w:val="es-US"/>
        </w:rPr>
        <w:t xml:space="preserve"> </w:t>
      </w:r>
      <w:proofErr w:type="spellStart"/>
      <w:r>
        <w:rPr>
          <w:lang w:val="es-US"/>
        </w:rPr>
        <w:t>sort</w:t>
      </w:r>
      <w:proofErr w:type="spellEnd"/>
      <w:r>
        <w:rPr>
          <w:lang w:val="es-US"/>
        </w:rPr>
        <w:t>.</w:t>
      </w:r>
    </w:p>
    <w:p w14:paraId="20BFC5D2" w14:textId="77777777" w:rsidR="00CA30F7" w:rsidRPr="00CA30F7" w:rsidRDefault="00CA30F7" w:rsidP="00CA30F7">
      <w:pPr>
        <w:rPr>
          <w:lang w:val="es-US"/>
        </w:rPr>
      </w:pPr>
      <w:r w:rsidRPr="00CA30F7">
        <w:rPr>
          <w:lang w:val="es-US"/>
        </w:rPr>
        <w:t>C:\Users\jp_ga\Dropbox\PC\Documents\tec\Semestre 3\Estructura de datos\fibonacci.cpp</w:t>
      </w:r>
    </w:p>
    <w:p w14:paraId="2649614C" w14:textId="2378DA31" w:rsidR="00B3037A" w:rsidRDefault="00CA30F7" w:rsidP="00CA30F7">
      <w:pPr>
        <w:rPr>
          <w:lang w:val="es-US"/>
        </w:rPr>
      </w:pPr>
      <w:r w:rsidRPr="00CA30F7">
        <w:rPr>
          <w:lang w:val="es-US"/>
        </w:rPr>
        <w:lastRenderedPageBreak/>
        <w:t>C:\Users\jp_ga\Dropbox\PC\Documents\tec\Semestre 3\Estructura de datos\Actividad1.cpp</w:t>
      </w:r>
      <w:r>
        <w:rPr>
          <w:noProof/>
        </w:rPr>
        <w:drawing>
          <wp:inline distT="0" distB="0" distL="0" distR="0" wp14:anchorId="4CDAEB42" wp14:editId="38904D40">
            <wp:extent cx="5943600" cy="3215640"/>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3215640"/>
                    </a:xfrm>
                    <a:prstGeom prst="rect">
                      <a:avLst/>
                    </a:prstGeom>
                  </pic:spPr>
                </pic:pic>
              </a:graphicData>
            </a:graphic>
          </wp:inline>
        </w:drawing>
      </w:r>
    </w:p>
    <w:p w14:paraId="6E575C25" w14:textId="77777777" w:rsidR="008C053D" w:rsidRPr="006A2D92" w:rsidRDefault="008C053D" w:rsidP="00CA30F7">
      <w:pPr>
        <w:rPr>
          <w:lang w:val="es-US"/>
        </w:rPr>
      </w:pPr>
    </w:p>
    <w:sectPr w:rsidR="008C053D" w:rsidRPr="006A2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92"/>
    <w:rsid w:val="00053D6A"/>
    <w:rsid w:val="001C4AFB"/>
    <w:rsid w:val="00582B42"/>
    <w:rsid w:val="006A2D92"/>
    <w:rsid w:val="0079738E"/>
    <w:rsid w:val="008C053D"/>
    <w:rsid w:val="00B3037A"/>
    <w:rsid w:val="00CA30F7"/>
    <w:rsid w:val="00DE4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E636"/>
  <w15:chartTrackingRefBased/>
  <w15:docId w15:val="{1AF35AC8-A784-49E8-A671-8A704702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Garcia Malta</dc:creator>
  <cp:keywords/>
  <dc:description/>
  <cp:lastModifiedBy>Juan Pablo Garcia Malta</cp:lastModifiedBy>
  <cp:revision>1</cp:revision>
  <dcterms:created xsi:type="dcterms:W3CDTF">2021-08-16T22:41:00Z</dcterms:created>
  <dcterms:modified xsi:type="dcterms:W3CDTF">2021-08-17T01:37:00Z</dcterms:modified>
</cp:coreProperties>
</file>