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0EE4C" w14:textId="2AD518A3" w:rsidR="00DC366B" w:rsidRDefault="005D1ACC">
      <w:r>
        <w:t>Convolution</w:t>
      </w:r>
    </w:p>
    <w:p w14:paraId="636787E4" w14:textId="2399AB6E" w:rsidR="005D1ACC" w:rsidRDefault="008231E3">
      <w:r>
        <w:t>What is a signal</w:t>
      </w:r>
    </w:p>
    <w:p w14:paraId="59525DDF" w14:textId="5C4D9AE2" w:rsidR="008231E3" w:rsidRDefault="008231E3">
      <w:r>
        <w:t>Fourier transform</w:t>
      </w:r>
    </w:p>
    <w:p w14:paraId="283BB64E" w14:textId="01AA45F4" w:rsidR="008231E3" w:rsidRDefault="008231E3">
      <w:r>
        <w:t>Why do I need to know signal processing?</w:t>
      </w:r>
    </w:p>
    <w:p w14:paraId="5906EF7C" w14:textId="566E5613" w:rsidR="008231E3" w:rsidRDefault="00353D7F">
      <w:r>
        <w:t>An image is a 2d signal</w:t>
      </w:r>
    </w:p>
    <w:p w14:paraId="61E90817" w14:textId="33C35D4B" w:rsidR="00353D7F" w:rsidRDefault="00353D7F">
      <w:r>
        <w:t>What does the frequency of an image tell me?</w:t>
      </w:r>
    </w:p>
    <w:p w14:paraId="636A339C" w14:textId="04B0ECF0" w:rsidR="00353D7F" w:rsidRDefault="00353D7F">
      <w:r>
        <w:t>What is convolution?</w:t>
      </w:r>
    </w:p>
    <w:p w14:paraId="127E76ED" w14:textId="77777777" w:rsidR="00353D7F" w:rsidRPr="00A74D6A" w:rsidRDefault="00353D7F">
      <w:pPr>
        <w:rPr>
          <w:lang w:val="es-US"/>
        </w:rPr>
      </w:pPr>
    </w:p>
    <w:sectPr w:rsidR="00353D7F" w:rsidRPr="00A74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1ACC"/>
    <w:rsid w:val="00353D7F"/>
    <w:rsid w:val="004718CA"/>
    <w:rsid w:val="005D1ACC"/>
    <w:rsid w:val="008231E3"/>
    <w:rsid w:val="00A74D6A"/>
    <w:rsid w:val="00DC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EB104"/>
  <w15:docId w15:val="{DBF11DAA-B160-4E40-ADE7-44F0C30BE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Garcia Malta</dc:creator>
  <cp:keywords/>
  <dc:description/>
  <cp:lastModifiedBy>Juan Pablo Garcia Malta</cp:lastModifiedBy>
  <cp:revision>1</cp:revision>
  <dcterms:created xsi:type="dcterms:W3CDTF">2021-09-14T15:24:00Z</dcterms:created>
  <dcterms:modified xsi:type="dcterms:W3CDTF">2021-09-14T22:25:00Z</dcterms:modified>
</cp:coreProperties>
</file>