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F3C1" w14:textId="1C500CE6" w:rsidR="00E92B41" w:rsidRDefault="00810744">
      <w:pPr>
        <w:rPr>
          <w:lang w:val="es-US"/>
        </w:rPr>
      </w:pPr>
      <w:r>
        <w:rPr>
          <w:lang w:val="es-US"/>
        </w:rPr>
        <w:t xml:space="preserve">Linear data </w:t>
      </w:r>
      <w:proofErr w:type="spellStart"/>
      <w:r>
        <w:rPr>
          <w:lang w:val="es-US"/>
        </w:rPr>
        <w:t>structure</w:t>
      </w:r>
      <w:proofErr w:type="spellEnd"/>
    </w:p>
    <w:p w14:paraId="460B9F75" w14:textId="1D803536" w:rsidR="00810744" w:rsidRDefault="00810744">
      <w:pPr>
        <w:rPr>
          <w:lang w:val="es-US"/>
        </w:rPr>
      </w:pPr>
      <w:r>
        <w:rPr>
          <w:lang w:val="es-US"/>
        </w:rPr>
        <w:t>Una colección ordenada de elementos del mismo tipo que se conectan usando punteros.</w:t>
      </w:r>
    </w:p>
    <w:p w14:paraId="5A861D07" w14:textId="019BFC8D" w:rsidR="00810744" w:rsidRDefault="00810744">
      <w:pPr>
        <w:rPr>
          <w:lang w:val="es-US"/>
        </w:rPr>
      </w:pPr>
      <w:r>
        <w:rPr>
          <w:lang w:val="es-US"/>
        </w:rPr>
        <w:t>Consisten en nodos donde cada nodo contiene un campo de dato y una referencia al siguiente nodo de la lista.</w:t>
      </w:r>
    </w:p>
    <w:p w14:paraId="4F31D421" w14:textId="2E4485ED" w:rsidR="00810744" w:rsidRDefault="00810744">
      <w:r w:rsidRPr="00810744">
        <w:t>Single linked list, most c</w:t>
      </w:r>
      <w:r>
        <w:t>ommon list among the others, can only be traversed in one direction. Each node has a data and pointer to the next node.</w:t>
      </w:r>
    </w:p>
    <w:p w14:paraId="15D29EC1" w14:textId="7B023917" w:rsidR="00810744" w:rsidRDefault="00810744">
      <w:r>
        <w:t>The size of the arrays is fixed.</w:t>
      </w:r>
    </w:p>
    <w:p w14:paraId="1F551F8B" w14:textId="506D7471" w:rsidR="00810744" w:rsidRDefault="00810744">
      <w:r>
        <w:t>Inserting a new element in an array of elements is expensive because the room must be created for the new elements and to create room existing elements must be shifted.</w:t>
      </w:r>
    </w:p>
    <w:p w14:paraId="1218FCA1" w14:textId="459E4CB1" w:rsidR="00810744" w:rsidRDefault="00810744">
      <w:r>
        <w:t xml:space="preserve">Advantage, dynamic size, easy insertion deletion. </w:t>
      </w:r>
    </w:p>
    <w:p w14:paraId="64F0F41F" w14:textId="541BD624" w:rsidR="00810744" w:rsidRDefault="00810744">
      <w:r>
        <w:t>Drawbacks, random access is not allowed.</w:t>
      </w:r>
    </w:p>
    <w:p w14:paraId="08C249E4" w14:textId="36B10C4E" w:rsidR="00810744" w:rsidRDefault="00810744">
      <w:r>
        <w:t>Extra memory for pointers.</w:t>
      </w:r>
    </w:p>
    <w:p w14:paraId="4131DAC9" w14:textId="32C67AD5" w:rsidR="006C68E8" w:rsidRDefault="006C68E8">
      <w:r>
        <w:t>Delete a node.</w:t>
      </w:r>
    </w:p>
    <w:p w14:paraId="036317E6" w14:textId="1311F802" w:rsidR="006C68E8" w:rsidRDefault="006C68E8">
      <w:r>
        <w:t>Make the previous node point to the node after the one we want to delete.</w:t>
      </w:r>
    </w:p>
    <w:p w14:paraId="7BB9B700" w14:textId="38462415" w:rsidR="006C68E8" w:rsidRPr="006C68E8" w:rsidRDefault="006C68E8">
      <w:pPr>
        <w:rPr>
          <w:lang w:val="es-US"/>
        </w:rPr>
      </w:pPr>
      <w:r w:rsidRPr="006C68E8">
        <w:rPr>
          <w:lang w:val="es-US"/>
        </w:rPr>
        <w:t xml:space="preserve">análisis amortizado, hacer el </w:t>
      </w:r>
      <w:r>
        <w:rPr>
          <w:lang w:val="es-US"/>
        </w:rPr>
        <w:t>análisis a profundidad.</w:t>
      </w:r>
    </w:p>
    <w:p w14:paraId="61F55879" w14:textId="0751923A" w:rsidR="00810744" w:rsidRDefault="003531BD">
      <w:r w:rsidRPr="003531BD">
        <w:t>Write a function that gets t</w:t>
      </w:r>
      <w:r>
        <w:t>he length of the linked list.</w:t>
      </w:r>
    </w:p>
    <w:p w14:paraId="5F6381E0" w14:textId="02E44B47" w:rsidR="003531BD" w:rsidRDefault="003531BD">
      <w:r>
        <w:t>Write a function that searches an element in a linked list void search t value.</w:t>
      </w:r>
    </w:p>
    <w:p w14:paraId="0B28844A" w14:textId="091D0D83" w:rsidR="003531BD" w:rsidRDefault="003531BD">
      <w:r>
        <w:t>Double linked list.</w:t>
      </w:r>
    </w:p>
    <w:p w14:paraId="3A9C04A0" w14:textId="6776AE72" w:rsidR="003531BD" w:rsidRDefault="003531BD">
      <w:r>
        <w:t xml:space="preserve">Is a type of linked list in which each node apart from storing its data has two </w:t>
      </w:r>
      <w:proofErr w:type="gramStart"/>
      <w:r>
        <w:t>links.</w:t>
      </w:r>
      <w:proofErr w:type="gramEnd"/>
      <w:r>
        <w:t xml:space="preserve"> The first link points to the previous node in the list and the second link points to the next node in the list. </w:t>
      </w:r>
    </w:p>
    <w:p w14:paraId="2C983202" w14:textId="27DC0F83" w:rsidR="003531BD" w:rsidRDefault="003E07D8">
      <w:r>
        <w:t xml:space="preserve">Circular linked list. </w:t>
      </w:r>
    </w:p>
    <w:p w14:paraId="404BD973" w14:textId="638C4E78" w:rsidR="003E07D8" w:rsidRDefault="003E07D8">
      <w:r>
        <w:t xml:space="preserve">The last element points to the first element, the last node next pointer points at the first node. </w:t>
      </w:r>
    </w:p>
    <w:p w14:paraId="18AB316E" w14:textId="7B688486" w:rsidR="003E07D8" w:rsidRDefault="00BE388A">
      <w:r>
        <w:t xml:space="preserve">Stack </w:t>
      </w:r>
    </w:p>
    <w:p w14:paraId="73B0FB18" w14:textId="1BD69D83" w:rsidR="00BE388A" w:rsidRDefault="00BE388A">
      <w:r>
        <w:t xml:space="preserve">It’s a linear data structure which follows a particular order in which the operations are performed. It’s a data structure of ordered items such that items can be inserted and removed. </w:t>
      </w:r>
    </w:p>
    <w:p w14:paraId="1365790B" w14:textId="3CA0DE2B" w:rsidR="00BE388A" w:rsidRDefault="00BE388A">
      <w:r>
        <w:t>Insertion deletion happens on the same end</w:t>
      </w:r>
    </w:p>
    <w:p w14:paraId="0277F476" w14:textId="77777777" w:rsidR="00BE388A" w:rsidRPr="003531BD" w:rsidRDefault="00BE388A"/>
    <w:sectPr w:rsidR="00BE388A" w:rsidRPr="0035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44"/>
    <w:rsid w:val="003531BD"/>
    <w:rsid w:val="003E07D8"/>
    <w:rsid w:val="00576CBA"/>
    <w:rsid w:val="00684E5B"/>
    <w:rsid w:val="006C68E8"/>
    <w:rsid w:val="00810744"/>
    <w:rsid w:val="008A4C73"/>
    <w:rsid w:val="00BE388A"/>
    <w:rsid w:val="00E92B41"/>
    <w:rsid w:val="00EA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6A48"/>
  <w15:chartTrackingRefBased/>
  <w15:docId w15:val="{2288A0AF-1AA5-42E9-B877-50D4D28F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Malta</dc:creator>
  <cp:keywords/>
  <dc:description/>
  <cp:lastModifiedBy>Juan Pablo Garcia Malta</cp:lastModifiedBy>
  <cp:revision>5</cp:revision>
  <dcterms:created xsi:type="dcterms:W3CDTF">2021-08-30T22:59:00Z</dcterms:created>
  <dcterms:modified xsi:type="dcterms:W3CDTF">2021-09-09T23:57:00Z</dcterms:modified>
</cp:coreProperties>
</file>