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Proyecto Plaza Virtual Agro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Ingeniería de Software II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Profesora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Sandra V. Hurtado Gil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Alumnos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Yoiner Tabares Galvis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1701020596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Brian Castillo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1701022576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Jonathan Cortes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1701020315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Juan Gabriel Oyola Cardona</w:t>
        <w:tab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1701021245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Ingeniería en Sistemas y Computación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Facultad de Ingenierías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Universidad De Caldas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Manizales Caldas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13 de Mayo del 2014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- Participantes.docx</dc:title>
</cp:coreProperties>
</file>