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D836" w14:textId="4E67AE24" w:rsidR="003B38AC" w:rsidRPr="00AD6491" w:rsidRDefault="003B38AC" w:rsidP="003B38AC">
      <w:pPr>
        <w:rPr>
          <w:b/>
          <w:bCs/>
          <w:u w:val="single"/>
        </w:rPr>
      </w:pPr>
      <w:r w:rsidRPr="003B38AC">
        <w:rPr>
          <w:b/>
          <w:bCs/>
        </w:rPr>
        <w:t>DISEÑO DE INTERFACES WEB</w:t>
      </w:r>
    </w:p>
    <w:p w14:paraId="2CB43F93" w14:textId="77777777" w:rsidR="003B38AC" w:rsidRDefault="003B38AC" w:rsidP="003B38AC">
      <w:r>
        <w:t>Un diseño tiene consideraciones funcionales y estéticas.</w:t>
      </w:r>
    </w:p>
    <w:p w14:paraId="19F7A779" w14:textId="77777777" w:rsidR="003B38AC" w:rsidRDefault="003B38AC" w:rsidP="003B38AC">
      <w:r>
        <w:t>Es una tarea compleja donde pueden y deben intervenir diferentes disciplinas.</w:t>
      </w:r>
    </w:p>
    <w:p w14:paraId="4CE0903E" w14:textId="77777777" w:rsidR="003B38AC" w:rsidRDefault="003B38AC" w:rsidP="003B38AC"/>
    <w:p w14:paraId="5E0A78B5" w14:textId="77777777" w:rsidR="003B38AC" w:rsidRPr="003B38AC" w:rsidRDefault="003B38AC" w:rsidP="003B38AC">
      <w:pPr>
        <w:rPr>
          <w:b/>
          <w:bCs/>
        </w:rPr>
      </w:pPr>
      <w:r w:rsidRPr="003B38AC">
        <w:rPr>
          <w:b/>
          <w:bCs/>
        </w:rPr>
        <w:t>Diseño web.</w:t>
      </w:r>
    </w:p>
    <w:p w14:paraId="52C59DF5" w14:textId="2ABE8EA3" w:rsidR="003B38AC" w:rsidRDefault="003B38AC" w:rsidP="003B38AC">
      <w:r>
        <w:t>Desde el punto de vista del diseño Web, es importante que una página sea atractiva, concisa y que muestre forma clara y sencilla los mensaje</w:t>
      </w:r>
      <w:r>
        <w:t>s</w:t>
      </w:r>
      <w:r>
        <w:t xml:space="preserve"> que se pretenden transmitir.</w:t>
      </w:r>
    </w:p>
    <w:p w14:paraId="0249908E" w14:textId="30A2B33E" w:rsidR="003B38AC" w:rsidRDefault="003B38AC" w:rsidP="003B38AC">
      <w:r>
        <w:t>Una web est</w:t>
      </w:r>
      <w:r>
        <w:t>á</w:t>
      </w:r>
      <w:r>
        <w:t xml:space="preserve"> bien diseñada cuando nuestro visitante es capaz de entender de forma rápida y sencilla lo que queremos con nuestra Página. Por tanto, es importante conocer a nuestros visitantes de la web.</w:t>
      </w:r>
    </w:p>
    <w:p w14:paraId="5B3B552D" w14:textId="77777777" w:rsidR="003B38AC" w:rsidRDefault="003B38AC" w:rsidP="003B38AC"/>
    <w:p w14:paraId="0E3F8508" w14:textId="77777777" w:rsidR="003B38AC" w:rsidRDefault="003B38AC" w:rsidP="003B38AC">
      <w:r w:rsidRPr="003B38AC">
        <w:rPr>
          <w:b/>
          <w:bCs/>
        </w:rPr>
        <w:t xml:space="preserve">Modelo </w:t>
      </w:r>
      <w:proofErr w:type="spellStart"/>
      <w:r w:rsidRPr="003B38AC">
        <w:rPr>
          <w:b/>
          <w:bCs/>
        </w:rPr>
        <w:t>canvas</w:t>
      </w:r>
      <w:proofErr w:type="spellEnd"/>
      <w:r>
        <w:t>: es la práctica ideal para comprender y presentar un modelo de negocio de forma objetiva y estructurada.</w:t>
      </w:r>
    </w:p>
    <w:p w14:paraId="35DF3AAE" w14:textId="77777777" w:rsidR="003B38AC" w:rsidRDefault="003B38AC" w:rsidP="003B38AC"/>
    <w:p w14:paraId="4FDAF695" w14:textId="77777777" w:rsidR="003B38AC" w:rsidRPr="003B38AC" w:rsidRDefault="003B38AC" w:rsidP="003B38AC">
      <w:pPr>
        <w:rPr>
          <w:b/>
          <w:bCs/>
        </w:rPr>
      </w:pPr>
      <w:r w:rsidRPr="003B38AC">
        <w:rPr>
          <w:b/>
          <w:bCs/>
        </w:rPr>
        <w:t>INTERACCIÓN PERSONA-ORDENADOR</w:t>
      </w:r>
    </w:p>
    <w:p w14:paraId="1E329603" w14:textId="77777777" w:rsidR="003B38AC" w:rsidRDefault="003B38AC" w:rsidP="003B38AC">
      <w:r>
        <w:t>Es el intercambio de información entre personas y ordenadores de forma EFICIENTE y que incremente la satisfacción del usuario.</w:t>
      </w:r>
    </w:p>
    <w:p w14:paraId="15B1A970" w14:textId="77777777" w:rsidR="003B38AC" w:rsidRPr="00AD6491" w:rsidRDefault="003B38AC" w:rsidP="003B38AC">
      <w:pPr>
        <w:rPr>
          <w:u w:val="single"/>
        </w:rPr>
      </w:pPr>
    </w:p>
    <w:p w14:paraId="5BBDF7F1" w14:textId="77777777" w:rsidR="003B38AC" w:rsidRDefault="003B38AC" w:rsidP="003B38AC">
      <w:r>
        <w:t>Lista 10 problemas más comunes en la interacción persona-ordenador que deber ser resueltos (Licklider y Clark | 1962)</w:t>
      </w:r>
    </w:p>
    <w:p w14:paraId="21DDB29E" w14:textId="77777777" w:rsidR="003B38AC" w:rsidRDefault="003B38AC" w:rsidP="003B38AC">
      <w:r>
        <w:t>1. Compartir el tiempo de uso de los equipos entre muchos usuarios. (Esto se refiere a la necesidad de encontrar formas eficientes de permitir que múltiples usuarios utilicen los recursos de los ordenadores de manera compartida).</w:t>
      </w:r>
    </w:p>
    <w:p w14:paraId="511A179C" w14:textId="77777777" w:rsidR="003B38AC" w:rsidRDefault="003B38AC" w:rsidP="003B38AC">
      <w:r>
        <w:t>2. Sistema de e/s de comunicación a través de datos simbólicos/gráficos. (Se trata de la creación de sistemas de entradas y salida que permitan la comunicación entre los ordenadores y los usuarios a través de datos simbólicos y gráficos en lugar de solo texto).</w:t>
      </w:r>
    </w:p>
    <w:p w14:paraId="7108AF0F" w14:textId="1DE0A6B2" w:rsidR="003B38AC" w:rsidRDefault="003B38AC" w:rsidP="003B38AC">
      <w:r>
        <w:t>3. Sistema interactivo de proceso de las operaciones en tiempo real.</w:t>
      </w:r>
      <w:r w:rsidR="00AD6491">
        <w:t xml:space="preserve"> </w:t>
      </w:r>
      <w:proofErr w:type="gramStart"/>
      <w:r>
        <w:t>(</w:t>
      </w:r>
      <w:proofErr w:type="gramEnd"/>
      <w:r>
        <w:t>Esto implica la creación de sistemas que permitan a los usuarios interactuar con los ordenadores en tiempo real, lo que es esencial en aplicaciones en las que la respuesta inmediata es crítica).</w:t>
      </w:r>
    </w:p>
    <w:p w14:paraId="7530C829" w14:textId="78ACF284" w:rsidR="003B38AC" w:rsidRDefault="003B38AC" w:rsidP="003B38AC">
      <w:r>
        <w:t>4. Almacenamiento masico de rápido acceso</w:t>
      </w:r>
      <w:r w:rsidR="00AD6491">
        <w:t xml:space="preserve"> </w:t>
      </w:r>
      <w:r>
        <w:t>(La necesidad de desarrollar sistemas de al</w:t>
      </w:r>
      <w:r w:rsidR="00AD6491">
        <w:t>ma</w:t>
      </w:r>
      <w:r>
        <w:t>cenamiento que puedan manejar grandes cantidades de datos y proporcionar acceso rápido a ellos).</w:t>
      </w:r>
    </w:p>
    <w:p w14:paraId="6B7BB485" w14:textId="1B7A3595" w:rsidR="003B38AC" w:rsidRDefault="003B38AC" w:rsidP="003B38AC">
      <w:r>
        <w:t>5.Facilitar cooperación entre personas durante el diseño y programación.</w:t>
      </w:r>
      <w:r w:rsidR="00AD6491">
        <w:t xml:space="preserve"> </w:t>
      </w:r>
      <w:proofErr w:type="gramStart"/>
      <w:r>
        <w:t>(</w:t>
      </w:r>
      <w:proofErr w:type="gramEnd"/>
      <w:r>
        <w:t>La importancia de encontrar formas de fomentar la colaboración entre personas en el proceso de diseño y programación de sistemas informáticos).</w:t>
      </w:r>
    </w:p>
    <w:p w14:paraId="03C93440" w14:textId="77777777" w:rsidR="003B38AC" w:rsidRDefault="003B38AC" w:rsidP="003B38AC">
      <w:r>
        <w:lastRenderedPageBreak/>
        <w:t xml:space="preserve">6.Reconocimiento por voz, escritura manual </w:t>
      </w:r>
      <w:proofErr w:type="spellStart"/>
      <w:r>
        <w:t>imprensa</w:t>
      </w:r>
      <w:proofErr w:type="spellEnd"/>
      <w:r>
        <w:t xml:space="preserve"> y escritura manual </w:t>
      </w:r>
      <w:proofErr w:type="gramStart"/>
      <w:r>
        <w:t>directa.(</w:t>
      </w:r>
      <w:proofErr w:type="gramEnd"/>
      <w:r>
        <w:t>La búsqueda de soluciones para permitir que los ordenadores reconozcan y comprendan el habla, la escritura a mano impresa y la escritura a mano directa).</w:t>
      </w:r>
    </w:p>
    <w:p w14:paraId="58E63E4F" w14:textId="77777777" w:rsidR="003B38AC" w:rsidRDefault="003B38AC" w:rsidP="003B38AC">
      <w:r>
        <w:t>7. Comprensión del lenguaje natural (sintaxis y semántica</w:t>
      </w:r>
      <w:proofErr w:type="gramStart"/>
      <w:r>
        <w:t>).(</w:t>
      </w:r>
      <w:proofErr w:type="gramEnd"/>
      <w:r>
        <w:t>Desarrollo de sistemas que puedan comprender el lenguaje natural, incluyendo la sintaxis y la semántica)</w:t>
      </w:r>
    </w:p>
    <w:p w14:paraId="13F14C58" w14:textId="77777777" w:rsidR="003B38AC" w:rsidRDefault="003B38AC" w:rsidP="003B38AC">
      <w:r>
        <w:t xml:space="preserve">8. Reconocimiento de voz de varios </w:t>
      </w:r>
      <w:proofErr w:type="gramStart"/>
      <w:r>
        <w:t>usuarios.(</w:t>
      </w:r>
      <w:proofErr w:type="gramEnd"/>
      <w:r>
        <w:t>La necesidad de permitir que los ordenadores reconozcan y distingan las voces a múltiples usuarios).</w:t>
      </w:r>
    </w:p>
    <w:p w14:paraId="2B0A982C" w14:textId="77777777" w:rsidR="003B38AC" w:rsidRDefault="003B38AC" w:rsidP="003B38AC">
      <w:r>
        <w:t xml:space="preserve">9. Desarrollo de una teoría de </w:t>
      </w:r>
      <w:proofErr w:type="gramStart"/>
      <w:r>
        <w:t>algoritmos.(</w:t>
      </w:r>
      <w:proofErr w:type="gramEnd"/>
      <w:r>
        <w:t>La importancia de avanzar en la teoría de algoritmos para resolver problemas de manera eficiente).</w:t>
      </w:r>
    </w:p>
    <w:p w14:paraId="507C9F68" w14:textId="77777777" w:rsidR="003B38AC" w:rsidRDefault="003B38AC" w:rsidP="003B38AC">
      <w:r>
        <w:t xml:space="preserve">10.Programación heurística o a través de principios </w:t>
      </w:r>
      <w:proofErr w:type="gramStart"/>
      <w:r>
        <w:t>generales(</w:t>
      </w:r>
      <w:proofErr w:type="gramEnd"/>
      <w:r>
        <w:t xml:space="preserve">experiencia previa): La </w:t>
      </w:r>
      <w:proofErr w:type="spellStart"/>
      <w:r>
        <w:t>búsueda</w:t>
      </w:r>
      <w:proofErr w:type="spellEnd"/>
      <w:r>
        <w:t xml:space="preserve"> de métodos de programación que se basen en la heurística y en principios generales derivados de la experiencia previa.</w:t>
      </w:r>
    </w:p>
    <w:p w14:paraId="57FC474D" w14:textId="77777777" w:rsidR="003B38AC" w:rsidRDefault="003B38AC" w:rsidP="003B38AC"/>
    <w:p w14:paraId="04482BBE" w14:textId="77777777" w:rsidR="003B38AC" w:rsidRDefault="003B38AC" w:rsidP="003B38AC">
      <w:r>
        <w:t>Primera enumeración de principios para el diseño de sistemas con interacción (Hansen | 1971)</w:t>
      </w:r>
    </w:p>
    <w:p w14:paraId="5FC2D889" w14:textId="77777777" w:rsidR="003B38AC" w:rsidRDefault="003B38AC" w:rsidP="003B38AC">
      <w:r>
        <w:t>1. Conocer al usuario.</w:t>
      </w:r>
    </w:p>
    <w:p w14:paraId="50F9E8AB" w14:textId="77777777" w:rsidR="003B38AC" w:rsidRDefault="003B38AC" w:rsidP="003B38AC">
      <w:r>
        <w:t>2. Minimizar la necesidad de memoria. Para ello es mejor que el usuario seleccione en lugar de que</w:t>
      </w:r>
    </w:p>
    <w:p w14:paraId="1E5FCD5A" w14:textId="77777777" w:rsidR="003B38AC" w:rsidRDefault="003B38AC" w:rsidP="003B38AC">
      <w:r>
        <w:t>introduzca datos, nombres mejor que números, así como acceso rápido a la información.</w:t>
      </w:r>
    </w:p>
    <w:p w14:paraId="5C55B861" w14:textId="77777777" w:rsidR="003B38AC" w:rsidRDefault="003B38AC" w:rsidP="003B38AC">
      <w:r>
        <w:t>3. Optimizar las operaciones para una carga rápida y disposición de los elementos según la observación</w:t>
      </w:r>
    </w:p>
    <w:p w14:paraId="5F8F5467" w14:textId="77777777" w:rsidR="003B38AC" w:rsidRDefault="003B38AC" w:rsidP="003B38AC">
      <w:r>
        <w:t>del uso del sistema.</w:t>
      </w:r>
    </w:p>
    <w:p w14:paraId="18A5D43A" w14:textId="77777777" w:rsidR="003B38AC" w:rsidRDefault="003B38AC" w:rsidP="003B38AC">
      <w:r>
        <w:t>4. Facilitar buenos mensajes de error y crear diseños que minimicen errores comunes. Permitir deshacer</w:t>
      </w:r>
    </w:p>
    <w:p w14:paraId="2CCB829F" w14:textId="77777777" w:rsidR="003B38AC" w:rsidRDefault="003B38AC" w:rsidP="003B38AC">
      <w:r>
        <w:t>acciones y garantizar la integridad del sistema en todo caso.</w:t>
      </w:r>
    </w:p>
    <w:p w14:paraId="165EE787" w14:textId="77777777" w:rsidR="003B38AC" w:rsidRDefault="003B38AC" w:rsidP="003B38AC"/>
    <w:p w14:paraId="51E4F0BF" w14:textId="77777777" w:rsidR="003B38AC" w:rsidRDefault="003B38AC" w:rsidP="003B38AC">
      <w:r>
        <w:t>¿</w:t>
      </w:r>
      <w:proofErr w:type="spellStart"/>
      <w:r>
        <w:t>Quué</w:t>
      </w:r>
      <w:proofErr w:type="spellEnd"/>
      <w:r>
        <w:t xml:space="preserve"> soluciones se podrían dar a la lista de 10 problemas presentado por Licklider y Clark?</w:t>
      </w:r>
    </w:p>
    <w:p w14:paraId="56F4ACE5" w14:textId="77777777" w:rsidR="003B38AC" w:rsidRDefault="003B38AC" w:rsidP="003B38AC">
      <w:r>
        <w:t>Compartir el tiempo de uso de los equipos entre muchos usuarios:</w:t>
      </w:r>
    </w:p>
    <w:p w14:paraId="0399C169" w14:textId="77777777" w:rsidR="003B38AC" w:rsidRDefault="003B38AC" w:rsidP="003B38AC"/>
    <w:p w14:paraId="3C9D820E" w14:textId="77777777" w:rsidR="003B38AC" w:rsidRDefault="003B38AC" w:rsidP="003B38AC">
      <w:r>
        <w:t>Solución: El desarrollo de sistemas operativos multiproceso y multiusuario permitió compartir recursos de manera eficiente. Además, la virtualización y la computación en la nube han ampliado las capacidades de compartición de recursos.</w:t>
      </w:r>
    </w:p>
    <w:p w14:paraId="019333AC" w14:textId="77777777" w:rsidR="003B38AC" w:rsidRDefault="003B38AC" w:rsidP="003B38AC">
      <w:r>
        <w:t>Sistema de E/S de comunicación a través de datos simbólicos/gráficos:</w:t>
      </w:r>
    </w:p>
    <w:p w14:paraId="07320622" w14:textId="77777777" w:rsidR="003B38AC" w:rsidRDefault="003B38AC" w:rsidP="003B38AC"/>
    <w:p w14:paraId="2522061E" w14:textId="77777777" w:rsidR="003B38AC" w:rsidRDefault="003B38AC" w:rsidP="003B38AC">
      <w:r>
        <w:t>Solución: La evolución de interfaces de usuario gráficas (GUI) ha hecho que la comunicación con las computadoras sea más visual y amigable. Además, el desarrollo de sistemas de reconocimiento de gestos y pantallas táctiles ha mejorado la interacción.</w:t>
      </w:r>
    </w:p>
    <w:p w14:paraId="255181FB" w14:textId="77777777" w:rsidR="003B38AC" w:rsidRDefault="003B38AC" w:rsidP="003B38AC">
      <w:r>
        <w:lastRenderedPageBreak/>
        <w:t>Sistema interactivo de proceso de las operaciones en tiempo real:</w:t>
      </w:r>
    </w:p>
    <w:p w14:paraId="42F44A8B" w14:textId="77777777" w:rsidR="003B38AC" w:rsidRDefault="003B38AC" w:rsidP="003B38AC"/>
    <w:p w14:paraId="30DC9C36" w14:textId="77777777" w:rsidR="003B38AC" w:rsidRDefault="003B38AC" w:rsidP="003B38AC">
      <w:r>
        <w:t>Solución: Los sistemas operativos en tiempo real y las tecnologías de procesamiento de eventos en tiempo real han permitido la interacción en tiempo real en aplicaciones críticas, como sistemas de control industrial y simulación.</w:t>
      </w:r>
    </w:p>
    <w:p w14:paraId="1A61A062" w14:textId="77777777" w:rsidR="003B38AC" w:rsidRDefault="003B38AC" w:rsidP="003B38AC">
      <w:r>
        <w:t>Almacenamiento masivo de rápido acceso:</w:t>
      </w:r>
    </w:p>
    <w:p w14:paraId="2E527E22" w14:textId="77777777" w:rsidR="003B38AC" w:rsidRDefault="003B38AC" w:rsidP="003B38AC"/>
    <w:p w14:paraId="2DBDB079" w14:textId="77777777" w:rsidR="003B38AC" w:rsidRDefault="003B38AC" w:rsidP="003B38AC">
      <w:r>
        <w:t>Solución: La evolución de la tecnología de almacenamiento, como discos duros de estado sólido (SSD), ha mejorado significativamente la velocidad de acceso a los datos.</w:t>
      </w:r>
    </w:p>
    <w:p w14:paraId="6127EECB" w14:textId="77777777" w:rsidR="003B38AC" w:rsidRDefault="003B38AC" w:rsidP="003B38AC">
      <w:r>
        <w:t>Facilitar la cooperación entre personas durante el diseño y programación:</w:t>
      </w:r>
    </w:p>
    <w:p w14:paraId="5400BD9B" w14:textId="77777777" w:rsidR="003B38AC" w:rsidRDefault="003B38AC" w:rsidP="003B38AC"/>
    <w:p w14:paraId="3B76D7AC" w14:textId="77777777" w:rsidR="003B38AC" w:rsidRDefault="003B38AC" w:rsidP="003B38AC">
      <w:r>
        <w:t>Solución: Herramientas de colaboración en línea, sistemas de control de versiones y entornos de desarrollo colaborativo han facilitado la colaboración en proyectos informáticos.</w:t>
      </w:r>
    </w:p>
    <w:p w14:paraId="593CBEB2" w14:textId="77777777" w:rsidR="003B38AC" w:rsidRDefault="003B38AC" w:rsidP="003B38AC">
      <w:r>
        <w:t>Reconocimiento por voz, escritura manual impresa y escritura manual directa:</w:t>
      </w:r>
    </w:p>
    <w:p w14:paraId="0A6C8B02" w14:textId="77777777" w:rsidR="003B38AC" w:rsidRDefault="003B38AC" w:rsidP="003B38AC"/>
    <w:p w14:paraId="011D8520" w14:textId="77777777" w:rsidR="003B38AC" w:rsidRDefault="003B38AC" w:rsidP="003B38AC">
      <w:r>
        <w:t xml:space="preserve">Solución: Los sistemas de reconocimiento de voz (como Siri y Google </w:t>
      </w:r>
      <w:proofErr w:type="spellStart"/>
      <w:r>
        <w:t>Assistant</w:t>
      </w:r>
      <w:proofErr w:type="spellEnd"/>
      <w:r>
        <w:t>), así como las tabletas con capacidades de escritura y lápiz, han mejorado la entrada de datos.</w:t>
      </w:r>
    </w:p>
    <w:p w14:paraId="6488D558" w14:textId="77777777" w:rsidR="003B38AC" w:rsidRDefault="003B38AC" w:rsidP="003B38AC">
      <w:r>
        <w:t>Comprensión del lenguaje natural (sintaxis y semántica):</w:t>
      </w:r>
    </w:p>
    <w:p w14:paraId="706D7E10" w14:textId="77777777" w:rsidR="003B38AC" w:rsidRDefault="003B38AC" w:rsidP="003B38AC"/>
    <w:p w14:paraId="338A2319" w14:textId="77777777" w:rsidR="003B38AC" w:rsidRDefault="003B38AC" w:rsidP="003B38AC">
      <w:r>
        <w:t xml:space="preserve">Solución: Los asistentes de voz y </w:t>
      </w:r>
      <w:proofErr w:type="spellStart"/>
      <w:r>
        <w:t>chatbots</w:t>
      </w:r>
      <w:proofErr w:type="spellEnd"/>
      <w:r>
        <w:t xml:space="preserve"> utilizan el procesamiento del lenguaje natural para comprender y responder preguntas en lenguaje natural.</w:t>
      </w:r>
    </w:p>
    <w:p w14:paraId="55715684" w14:textId="77777777" w:rsidR="003B38AC" w:rsidRDefault="003B38AC" w:rsidP="003B38AC">
      <w:r>
        <w:t>Reconocimiento de voz de varios usuarios:</w:t>
      </w:r>
    </w:p>
    <w:p w14:paraId="7810D706" w14:textId="77777777" w:rsidR="003B38AC" w:rsidRDefault="003B38AC" w:rsidP="003B38AC"/>
    <w:p w14:paraId="3915EF8D" w14:textId="77777777" w:rsidR="003B38AC" w:rsidRDefault="003B38AC" w:rsidP="003B38AC">
      <w:r>
        <w:t>Solución: Los asistentes de voz y dispositivos inteligentes han avanzado en la capacidad de reconocer y distinguir las voces de diferentes usuarios.</w:t>
      </w:r>
    </w:p>
    <w:p w14:paraId="1993BD21" w14:textId="77777777" w:rsidR="003B38AC" w:rsidRDefault="003B38AC" w:rsidP="003B38AC">
      <w:r>
        <w:t>Desarrollo de una teoría de algoritmos:</w:t>
      </w:r>
    </w:p>
    <w:p w14:paraId="53CB6AB6" w14:textId="77777777" w:rsidR="003B38AC" w:rsidRDefault="003B38AC" w:rsidP="003B38AC"/>
    <w:p w14:paraId="3DC9AC26" w14:textId="77777777" w:rsidR="003B38AC" w:rsidRDefault="003B38AC" w:rsidP="003B38AC">
      <w:r>
        <w:t>Solución: La investigación en teoría de algoritmos ha producido un conjunto de técnicas y enfoques para abordar problemas algorítmicos de manera eficiente.</w:t>
      </w:r>
    </w:p>
    <w:p w14:paraId="7CDDF416" w14:textId="77777777" w:rsidR="003B38AC" w:rsidRDefault="003B38AC" w:rsidP="003B38AC">
      <w:r>
        <w:t>Programación heurística o a través de principios generales (experiencia previa):</w:t>
      </w:r>
    </w:p>
    <w:p w14:paraId="69E9D85D" w14:textId="77777777" w:rsidR="003B38AC" w:rsidRDefault="003B38AC" w:rsidP="003B38AC"/>
    <w:p w14:paraId="4B1E6909" w14:textId="77777777" w:rsidR="003B38AC" w:rsidRDefault="003B38AC" w:rsidP="003B38AC">
      <w:r>
        <w:t xml:space="preserve">Solución: La programación basada en bibliotecas, </w:t>
      </w:r>
      <w:proofErr w:type="spellStart"/>
      <w:r>
        <w:t>frameworks</w:t>
      </w:r>
      <w:proofErr w:type="spellEnd"/>
      <w:r>
        <w:t xml:space="preserve"> y enfoques de desarrollo ágil ha simplificado el proceso de programación y permitido a los desarrolladores aprovechar la experiencia previa.</w:t>
      </w:r>
    </w:p>
    <w:p w14:paraId="68B064C5" w14:textId="77777777" w:rsidR="003B38AC" w:rsidRDefault="003B38AC" w:rsidP="003B38AC"/>
    <w:p w14:paraId="5216C5FD" w14:textId="77777777" w:rsidR="003B38AC" w:rsidRDefault="003B38AC" w:rsidP="003B38AC"/>
    <w:p w14:paraId="4EB64E61" w14:textId="77777777" w:rsidR="003B38AC" w:rsidRDefault="003B38AC" w:rsidP="003B38AC">
      <w:r>
        <w:t>DISEÑO GRÁFICO</w:t>
      </w:r>
    </w:p>
    <w:p w14:paraId="42E9C66A" w14:textId="77777777" w:rsidR="003B38AC" w:rsidRDefault="003B38AC" w:rsidP="003B38AC">
      <w:r>
        <w:t>Se trata de llevar a cabo comunicaciones visuales efectivas mediante elementos propios de una Página web.</w:t>
      </w:r>
    </w:p>
    <w:p w14:paraId="1D6DAEEB" w14:textId="77777777" w:rsidR="003B38AC" w:rsidRDefault="003B38AC" w:rsidP="003B38AC">
      <w:r>
        <w:t xml:space="preserve">Las funciones del diseño web son: </w:t>
      </w:r>
    </w:p>
    <w:p w14:paraId="13DC421E" w14:textId="77777777" w:rsidR="003B38AC" w:rsidRDefault="003B38AC" w:rsidP="003B38AC">
      <w:r>
        <w:t>1.Estéticas</w:t>
      </w:r>
    </w:p>
    <w:p w14:paraId="03E13D16" w14:textId="77777777" w:rsidR="003B38AC" w:rsidRDefault="003B38AC" w:rsidP="003B38AC">
      <w:r>
        <w:t>2.Publicitarias</w:t>
      </w:r>
    </w:p>
    <w:p w14:paraId="72F133B4" w14:textId="77777777" w:rsidR="003B38AC" w:rsidRDefault="003B38AC" w:rsidP="003B38AC">
      <w:r>
        <w:t>3.Comunicativas</w:t>
      </w:r>
    </w:p>
    <w:p w14:paraId="2A5981DE" w14:textId="77777777" w:rsidR="003B38AC" w:rsidRDefault="003B38AC" w:rsidP="003B38AC"/>
    <w:p w14:paraId="46D7F6B1" w14:textId="77777777" w:rsidR="003B38AC" w:rsidRDefault="003B38AC" w:rsidP="003B38AC">
      <w:r>
        <w:t>Se definen cuatro grupos de elementos de diseño de interfaces:</w:t>
      </w:r>
    </w:p>
    <w:p w14:paraId="661FC45B" w14:textId="77777777" w:rsidR="003B38AC" w:rsidRDefault="003B38AC" w:rsidP="003B38AC">
      <w:r>
        <w:t>1.Conceptuales</w:t>
      </w:r>
    </w:p>
    <w:p w14:paraId="6BBCD203" w14:textId="77777777" w:rsidR="003B38AC" w:rsidRDefault="003B38AC" w:rsidP="003B38AC">
      <w:r>
        <w:t>2.Visuales</w:t>
      </w:r>
    </w:p>
    <w:p w14:paraId="45D1C011" w14:textId="77777777" w:rsidR="003B38AC" w:rsidRDefault="003B38AC" w:rsidP="003B38AC">
      <w:r>
        <w:t>3.Elementos de relación</w:t>
      </w:r>
    </w:p>
    <w:p w14:paraId="1AC21323" w14:textId="77777777" w:rsidR="003B38AC" w:rsidRDefault="003B38AC" w:rsidP="003B38AC">
      <w:r>
        <w:t>4.Prácticos</w:t>
      </w:r>
    </w:p>
    <w:p w14:paraId="2264D9B8" w14:textId="77777777" w:rsidR="003B38AC" w:rsidRDefault="003B38AC" w:rsidP="003B38AC"/>
    <w:p w14:paraId="12011D92" w14:textId="77777777" w:rsidR="003B38AC" w:rsidRDefault="003B38AC" w:rsidP="003B38AC">
      <w:r>
        <w:t>¿Qué es una interfaz web?</w:t>
      </w:r>
    </w:p>
    <w:p w14:paraId="4FD82695" w14:textId="77777777" w:rsidR="003B38AC" w:rsidRDefault="003B38AC" w:rsidP="003B38AC">
      <w:r>
        <w:t xml:space="preserve">Una interfaz web es el conjunto de elementos gráficos y el diseño de su </w:t>
      </w:r>
      <w:proofErr w:type="spellStart"/>
      <w:r>
        <w:t>distribucción</w:t>
      </w:r>
      <w:proofErr w:type="spellEnd"/>
      <w:r>
        <w:t xml:space="preserve"> que permiten una mejor presentación de la imagen del sitio web, así como una navegación eficiente por ella.</w:t>
      </w:r>
    </w:p>
    <w:p w14:paraId="324CF2FA" w14:textId="77777777" w:rsidR="003B38AC" w:rsidRDefault="003B38AC" w:rsidP="003B38AC"/>
    <w:p w14:paraId="4D123A49" w14:textId="77777777" w:rsidR="003B38AC" w:rsidRDefault="003B38AC" w:rsidP="003B38AC">
      <w:r>
        <w:t>FASES A TENER EN CUENTA EN UN DISEÑO WEB</w:t>
      </w:r>
    </w:p>
    <w:p w14:paraId="4F52D7B6" w14:textId="77777777" w:rsidR="003B38AC" w:rsidRDefault="003B38AC" w:rsidP="003B38AC"/>
    <w:p w14:paraId="382A4F1D" w14:textId="77777777" w:rsidR="003B38AC" w:rsidRDefault="003B38AC" w:rsidP="003B38AC"/>
    <w:p w14:paraId="4A29D7E3" w14:textId="77777777" w:rsidR="003B38AC" w:rsidRDefault="003B38AC" w:rsidP="003B38AC">
      <w:r>
        <w:t>(</w:t>
      </w:r>
      <w:proofErr w:type="spellStart"/>
      <w:r>
        <w:t>iNSERTAR</w:t>
      </w:r>
      <w:proofErr w:type="spellEnd"/>
      <w:r>
        <w:t xml:space="preserve"> TABLA)</w:t>
      </w:r>
    </w:p>
    <w:p w14:paraId="424BFCD3" w14:textId="77777777" w:rsidR="003B38AC" w:rsidRDefault="003B38AC" w:rsidP="003B38AC"/>
    <w:p w14:paraId="782F10ED" w14:textId="77777777" w:rsidR="003B38AC" w:rsidRDefault="003B38AC" w:rsidP="003B38AC"/>
    <w:p w14:paraId="40A951FA" w14:textId="77777777" w:rsidR="003B38AC" w:rsidRDefault="003B38AC" w:rsidP="003B38AC">
      <w:r>
        <w:t>APLICACIONES</w:t>
      </w:r>
    </w:p>
    <w:p w14:paraId="3ABAC3A7" w14:textId="77777777" w:rsidR="003B38AC" w:rsidRDefault="003B38AC" w:rsidP="003B38AC">
      <w:r>
        <w:t>El primer paso en la planificación de una Web es el desarrollo de un prototipo.</w:t>
      </w:r>
    </w:p>
    <w:p w14:paraId="29F0C3B9" w14:textId="77777777" w:rsidR="003B38AC" w:rsidRDefault="003B38AC" w:rsidP="003B38AC">
      <w:r>
        <w:t>Con esta primera maqueta se pretende:</w:t>
      </w:r>
    </w:p>
    <w:p w14:paraId="149152D2" w14:textId="77777777" w:rsidR="003B38AC" w:rsidRDefault="003B38AC" w:rsidP="003B38AC">
      <w:r>
        <w:t>1. Incrementar la velocidad de desarrollo del sitio.</w:t>
      </w:r>
    </w:p>
    <w:p w14:paraId="26230820" w14:textId="77777777" w:rsidR="003B38AC" w:rsidRDefault="003B38AC" w:rsidP="003B38AC">
      <w:r>
        <w:t>2. Hacer partícipe al cliente desde el principio</w:t>
      </w:r>
    </w:p>
    <w:p w14:paraId="28FB7231" w14:textId="77777777" w:rsidR="003B38AC" w:rsidRDefault="003B38AC" w:rsidP="003B38AC"/>
    <w:p w14:paraId="51588EFA" w14:textId="77777777" w:rsidR="003B38AC" w:rsidRDefault="003B38AC" w:rsidP="003B38AC">
      <w:r>
        <w:lastRenderedPageBreak/>
        <w:t>Prototipos</w:t>
      </w:r>
    </w:p>
    <w:p w14:paraId="4D71EA1B" w14:textId="77777777" w:rsidR="003B38AC" w:rsidRDefault="003B38AC" w:rsidP="003B38AC">
      <w:r>
        <w:t>El prototipo es una maqueta de un diseño que permite tanto al desarrollador como al cliente,</w:t>
      </w:r>
    </w:p>
    <w:p w14:paraId="262EED1F" w14:textId="77777777" w:rsidR="003B38AC" w:rsidRDefault="003B38AC" w:rsidP="003B38AC">
      <w:r>
        <w:t>hacerse una idea inicial de cómo será el producto final.</w:t>
      </w:r>
    </w:p>
    <w:p w14:paraId="714B7388" w14:textId="77777777" w:rsidR="003B38AC" w:rsidRDefault="003B38AC" w:rsidP="003B38AC">
      <w:r>
        <w:t>Permite:</w:t>
      </w:r>
    </w:p>
    <w:p w14:paraId="769C2E3A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Ver resultados finales o cercanos a ello.</w:t>
      </w:r>
    </w:p>
    <w:p w14:paraId="60A650CB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Comprobar alguna funcionalidad.</w:t>
      </w:r>
    </w:p>
    <w:p w14:paraId="677660F9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Realizar pruebas de usabilidad.</w:t>
      </w:r>
    </w:p>
    <w:p w14:paraId="43731982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Ahorrar tiempo, esfuerzo y dinero ante posibles cambios (más que probable).</w:t>
      </w:r>
    </w:p>
    <w:p w14:paraId="31A65D07" w14:textId="77777777" w:rsidR="003B38AC" w:rsidRDefault="003B38AC" w:rsidP="003B38AC"/>
    <w:p w14:paraId="564BB659" w14:textId="77777777" w:rsidR="003B38AC" w:rsidRDefault="003B38AC" w:rsidP="003B38AC">
      <w:r>
        <w:t>Existen diferentes tipos de prototipos:</w:t>
      </w:r>
    </w:p>
    <w:p w14:paraId="319F683F" w14:textId="77777777" w:rsidR="003B38AC" w:rsidRDefault="003B38AC" w:rsidP="003B38AC">
      <w:r>
        <w:rPr>
          <w:rFonts w:ascii="Segoe UI Symbol" w:hAnsi="Segoe UI Symbol" w:cs="Segoe UI Symbol"/>
        </w:rPr>
        <w:t>❑</w:t>
      </w:r>
      <w:proofErr w:type="spellStart"/>
      <w:r>
        <w:t>Sketching</w:t>
      </w:r>
      <w:proofErr w:type="spellEnd"/>
      <w:r>
        <w:t>.</w:t>
      </w:r>
    </w:p>
    <w:p w14:paraId="4B6F12A7" w14:textId="77777777" w:rsidR="003B38AC" w:rsidRDefault="003B38AC" w:rsidP="003B38AC">
      <w:r>
        <w:rPr>
          <w:rFonts w:ascii="Segoe UI Symbol" w:hAnsi="Segoe UI Symbol" w:cs="Segoe UI Symbol"/>
        </w:rPr>
        <w:t>❑</w:t>
      </w:r>
      <w:proofErr w:type="spellStart"/>
      <w:r>
        <w:t>Wireframing</w:t>
      </w:r>
      <w:proofErr w:type="spellEnd"/>
      <w:r>
        <w:t>.</w:t>
      </w:r>
    </w:p>
    <w:p w14:paraId="7F2B5B5E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>Prototipado.</w:t>
      </w:r>
    </w:p>
    <w:p w14:paraId="3D5D2906" w14:textId="77777777" w:rsidR="003B38AC" w:rsidRDefault="003B38AC" w:rsidP="003B38AC"/>
    <w:p w14:paraId="39FB9908" w14:textId="77777777" w:rsidR="003B38AC" w:rsidRDefault="003B38AC" w:rsidP="003B38AC">
      <w:proofErr w:type="spellStart"/>
      <w:r>
        <w:t>Sketching</w:t>
      </w:r>
      <w:proofErr w:type="spellEnd"/>
    </w:p>
    <w:p w14:paraId="042A972F" w14:textId="77777777" w:rsidR="003B38AC" w:rsidRDefault="003B38AC" w:rsidP="003B38AC">
      <w:r>
        <w:t>Es el dibujo de toda la Página Web (procesos y relaciones entre pantallas) en un papel.</w:t>
      </w:r>
    </w:p>
    <w:p w14:paraId="70F6A04A" w14:textId="77777777" w:rsidR="003B38AC" w:rsidRDefault="003B38AC" w:rsidP="003B38AC">
      <w:r>
        <w:t>Se realiza en la fase inicial del proyecto. Se busca la jerarquía de los contenidos.</w:t>
      </w:r>
    </w:p>
    <w:p w14:paraId="40703C41" w14:textId="77777777" w:rsidR="003B38AC" w:rsidRDefault="003B38AC" w:rsidP="003B38AC">
      <w:r>
        <w:t>No se presta atención al diseño.</w:t>
      </w:r>
    </w:p>
    <w:p w14:paraId="2CC46FBE" w14:textId="77777777" w:rsidR="003B38AC" w:rsidRDefault="003B38AC" w:rsidP="003B38AC"/>
    <w:p w14:paraId="06FF959B" w14:textId="77777777" w:rsidR="003B38AC" w:rsidRDefault="003B38AC" w:rsidP="003B38AC"/>
    <w:p w14:paraId="161B1D06" w14:textId="77777777" w:rsidR="003B38AC" w:rsidRDefault="003B38AC" w:rsidP="003B38AC">
      <w:proofErr w:type="spellStart"/>
      <w:r>
        <w:t>Wireframing</w:t>
      </w:r>
      <w:proofErr w:type="spellEnd"/>
    </w:p>
    <w:p w14:paraId="29352E1F" w14:textId="77777777" w:rsidR="003B38AC" w:rsidRDefault="003B38AC" w:rsidP="003B38AC">
      <w:r>
        <w:t xml:space="preserve">Dibujo con más detalles que el </w:t>
      </w:r>
      <w:proofErr w:type="spellStart"/>
      <w:r>
        <w:t>sketching</w:t>
      </w:r>
      <w:proofErr w:type="spellEnd"/>
      <w:r>
        <w:t xml:space="preserve"> de las pantallas, esbozos de contenidos, disposición de los</w:t>
      </w:r>
    </w:p>
    <w:p w14:paraId="783724EA" w14:textId="77777777" w:rsidR="003B38AC" w:rsidRDefault="003B38AC" w:rsidP="003B38AC">
      <w:r>
        <w:t>elementos e interacción posible entre estos.</w:t>
      </w:r>
    </w:p>
    <w:p w14:paraId="7690140C" w14:textId="77777777" w:rsidR="003B38AC" w:rsidRDefault="003B38AC" w:rsidP="003B38AC">
      <w:r>
        <w:t>Puede ser en papel o mediante alguna herramienta.</w:t>
      </w:r>
    </w:p>
    <w:p w14:paraId="105E180F" w14:textId="77777777" w:rsidR="003B38AC" w:rsidRDefault="003B38AC" w:rsidP="003B38AC">
      <w:r>
        <w:t>Lo más importante es la organización de los contenidos. Se parte del paso previo.</w:t>
      </w:r>
    </w:p>
    <w:p w14:paraId="04CDA921" w14:textId="77777777" w:rsidR="003B38AC" w:rsidRDefault="003B38AC" w:rsidP="003B38AC"/>
    <w:p w14:paraId="60DE1ADF" w14:textId="77777777" w:rsidR="003B38AC" w:rsidRDefault="003B38AC" w:rsidP="003B38AC">
      <w:r>
        <w:t>Prototipado</w:t>
      </w:r>
    </w:p>
    <w:p w14:paraId="43B9CC94" w14:textId="77777777" w:rsidR="003B38AC" w:rsidRDefault="003B38AC" w:rsidP="003B38AC">
      <w:r>
        <w:t>Diseño y ejecución de la interacción entre pantallas de todos los procesos en un medio digital</w:t>
      </w:r>
    </w:p>
    <w:p w14:paraId="49EA355D" w14:textId="77777777" w:rsidR="003B38AC" w:rsidRDefault="003B38AC" w:rsidP="003B38AC">
      <w:r>
        <w:t>(empleando alguna herramienta para ello).</w:t>
      </w:r>
    </w:p>
    <w:p w14:paraId="390E0455" w14:textId="77777777" w:rsidR="003B38AC" w:rsidRDefault="003B38AC" w:rsidP="003B38AC">
      <w:r>
        <w:t>Es el paso final puesto que evalúa diseño, organización, funcionamiento e interacción.</w:t>
      </w:r>
    </w:p>
    <w:p w14:paraId="69C8F8A8" w14:textId="77777777" w:rsidR="003B38AC" w:rsidRDefault="003B38AC" w:rsidP="003B38AC">
      <w:r>
        <w:lastRenderedPageBreak/>
        <w:t>Sirve para hacer las primeras pruebas de usuario antes de su desarrollo completo.</w:t>
      </w:r>
    </w:p>
    <w:p w14:paraId="5DF845AE" w14:textId="77777777" w:rsidR="003B38AC" w:rsidRDefault="003B38AC" w:rsidP="003B38AC"/>
    <w:p w14:paraId="18961FB2" w14:textId="77777777" w:rsidR="003B38AC" w:rsidRDefault="003B38AC" w:rsidP="003B38AC">
      <w:r>
        <w:t>Tipos de prototipos según su funcionalidad:</w:t>
      </w:r>
    </w:p>
    <w:p w14:paraId="524AB054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Horizontal. Se tratan muchas funcionalidades con </w:t>
      </w:r>
      <w:proofErr w:type="gramStart"/>
      <w:r>
        <w:t>poco detalles</w:t>
      </w:r>
      <w:proofErr w:type="gramEnd"/>
      <w:r>
        <w:t xml:space="preserve"> (primeras etapas del diseño).</w:t>
      </w:r>
    </w:p>
    <w:p w14:paraId="165B56FE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Vertical. Se tratan pocas funcionalidades con mucho nivel de detalle.</w:t>
      </w:r>
    </w:p>
    <w:p w14:paraId="492504E5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Diagonal. Se presenta hasta cierto nivel del modelo horizontal y a partir de este, se detalla</w:t>
      </w:r>
    </w:p>
    <w:p w14:paraId="2C39AEFE" w14:textId="77777777" w:rsidR="003B38AC" w:rsidRDefault="003B38AC" w:rsidP="003B38AC">
      <w:r>
        <w:t>siguiendo el modelo vertical</w:t>
      </w:r>
    </w:p>
    <w:p w14:paraId="3BFB0C08" w14:textId="77777777" w:rsidR="003B38AC" w:rsidRDefault="003B38AC" w:rsidP="003B38AC"/>
    <w:p w14:paraId="29096CDE" w14:textId="77777777" w:rsidR="003B38AC" w:rsidRDefault="003B38AC" w:rsidP="003B38AC"/>
    <w:p w14:paraId="69A251F2" w14:textId="77777777" w:rsidR="003B38AC" w:rsidRDefault="003B38AC" w:rsidP="003B38AC">
      <w:r>
        <w:t>El diseño del prototipo, independientemente de la fase en la</w:t>
      </w:r>
    </w:p>
    <w:p w14:paraId="132E8DD4" w14:textId="77777777" w:rsidR="003B38AC" w:rsidRDefault="003B38AC" w:rsidP="003B38AC">
      <w:r>
        <w:t>que nos encontremos, debe basarse en los siguientes</w:t>
      </w:r>
    </w:p>
    <w:p w14:paraId="7C03BA7B" w14:textId="77777777" w:rsidR="003B38AC" w:rsidRDefault="003B38AC" w:rsidP="003B38AC">
      <w:r>
        <w:t>aspectos:</w:t>
      </w:r>
    </w:p>
    <w:p w14:paraId="3615F0ED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Identificación de elementos que constituyen cada página.</w:t>
      </w:r>
    </w:p>
    <w:p w14:paraId="02C891D6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Distribución de los elementos de la interfaz. Sin </w:t>
      </w:r>
      <w:proofErr w:type="gramStart"/>
      <w:r>
        <w:t>saturar</w:t>
      </w:r>
      <w:proofErr w:type="gramEnd"/>
      <w:r>
        <w:t xml:space="preserve"> pero suficientes para dar la interacción adecuada.</w:t>
      </w:r>
    </w:p>
    <w:p w14:paraId="638F7B22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Organización de la jerarquía de elementos: orden y disposición.</w:t>
      </w:r>
    </w:p>
    <w:p w14:paraId="1273B0A2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Extensión del diseño para aprovechar espacios según dispositivo.</w:t>
      </w:r>
    </w:p>
    <w:p w14:paraId="7B4BE2D5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Selección de patrones de diseño Web para estandarizar el diseño de interfaces.</w:t>
      </w:r>
    </w:p>
    <w:p w14:paraId="2949F71F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Valoración de aspectos técnicos: usabilidad y accesibilidad.</w:t>
      </w:r>
    </w:p>
    <w:p w14:paraId="159A2FEA" w14:textId="77777777" w:rsidR="003B38AC" w:rsidRDefault="003B38AC" w:rsidP="003B38AC"/>
    <w:p w14:paraId="572CDAB4" w14:textId="77777777" w:rsidR="003B38AC" w:rsidRDefault="003B38AC" w:rsidP="003B38AC">
      <w:r>
        <w:t>Existen dos áreas bien diferenciadas en una interfaz</w:t>
      </w:r>
    </w:p>
    <w:p w14:paraId="6ECF1C28" w14:textId="77777777" w:rsidR="003B38AC" w:rsidRDefault="003B38AC" w:rsidP="003B38AC">
      <w:r>
        <w:t>gráfica:</w:t>
      </w:r>
    </w:p>
    <w:p w14:paraId="1A781289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</w:t>
      </w:r>
      <w:proofErr w:type="spellStart"/>
      <w:r>
        <w:t>Wireframes</w:t>
      </w:r>
      <w:proofErr w:type="spellEnd"/>
      <w:r>
        <w:t>. Bloques de contenidos particulares que varían de una página a otra.</w:t>
      </w:r>
    </w:p>
    <w:p w14:paraId="0B6BC9BF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</w:t>
      </w:r>
      <w:proofErr w:type="spellStart"/>
      <w:r>
        <w:t>Layouts</w:t>
      </w:r>
      <w:proofErr w:type="spellEnd"/>
      <w:r>
        <w:t xml:space="preserve"> genéricos. Bloques comunes que se reutilizan en todas o gran parte de páginas.</w:t>
      </w:r>
    </w:p>
    <w:p w14:paraId="41274BCD" w14:textId="77777777" w:rsidR="003B38AC" w:rsidRDefault="003B38AC" w:rsidP="003B38AC">
      <w:r>
        <w:t xml:space="preserve">Ejemplo de ello son: cabecera, pie, menú, </w:t>
      </w:r>
      <w:proofErr w:type="spellStart"/>
      <w:proofErr w:type="gramStart"/>
      <w:r>
        <w:t>logo,etc</w:t>
      </w:r>
      <w:proofErr w:type="spellEnd"/>
      <w:r>
        <w:t>.</w:t>
      </w:r>
      <w:proofErr w:type="gramEnd"/>
    </w:p>
    <w:p w14:paraId="1B93BFC8" w14:textId="77777777" w:rsidR="003B38AC" w:rsidRDefault="003B38AC" w:rsidP="003B38AC"/>
    <w:p w14:paraId="0E311A00" w14:textId="77777777" w:rsidR="003B38AC" w:rsidRDefault="003B38AC" w:rsidP="003B38AC"/>
    <w:p w14:paraId="0CBF2A46" w14:textId="77777777" w:rsidR="003B38AC" w:rsidRDefault="003B38AC" w:rsidP="003B38AC">
      <w:proofErr w:type="spellStart"/>
      <w:r>
        <w:t>Wireframe</w:t>
      </w:r>
      <w:proofErr w:type="spellEnd"/>
    </w:p>
    <w:p w14:paraId="1CC582B8" w14:textId="77777777" w:rsidR="003B38AC" w:rsidRDefault="003B38AC" w:rsidP="003B38AC">
      <w:r>
        <w:t>El primer paso para diseñar una Web es crear un esquema con las partes principales del Sitio.</w:t>
      </w:r>
    </w:p>
    <w:p w14:paraId="603484AA" w14:textId="77777777" w:rsidR="003B38AC" w:rsidRDefault="003B38AC" w:rsidP="003B38AC">
      <w:r>
        <w:t xml:space="preserve">Se construirá por tanto un </w:t>
      </w:r>
      <w:proofErr w:type="spellStart"/>
      <w:r>
        <w:t>wireframe</w:t>
      </w:r>
      <w:proofErr w:type="spellEnd"/>
      <w:r>
        <w:t xml:space="preserve"> o esqueleto del sitio.</w:t>
      </w:r>
    </w:p>
    <w:p w14:paraId="59D253F5" w14:textId="77777777" w:rsidR="003B38AC" w:rsidRDefault="003B38AC" w:rsidP="003B38AC">
      <w:r>
        <w:lastRenderedPageBreak/>
        <w:t>No lleva elementos del diseño final y suelen realizarse en b/n o escala de grises.</w:t>
      </w:r>
    </w:p>
    <w:p w14:paraId="74EBD4EA" w14:textId="77777777" w:rsidR="003B38AC" w:rsidRDefault="003B38AC" w:rsidP="003B38AC">
      <w:r>
        <w:t>Solo nos centraremos en la arquitectura de contenidos, no en el diseño.</w:t>
      </w:r>
    </w:p>
    <w:p w14:paraId="1653F8F7" w14:textId="77777777" w:rsidR="003B38AC" w:rsidRDefault="003B38AC" w:rsidP="003B38AC">
      <w:r>
        <w:t xml:space="preserve"> </w:t>
      </w:r>
      <w:proofErr w:type="gramStart"/>
      <w:r>
        <w:t>Ejemplo :</w:t>
      </w:r>
      <w:proofErr w:type="gramEnd"/>
    </w:p>
    <w:p w14:paraId="6D1FE13B" w14:textId="6AB1FC3D" w:rsidR="003B38AC" w:rsidRDefault="00AD6491" w:rsidP="003B38AC">
      <w:r w:rsidRPr="00AD6491">
        <w:drawing>
          <wp:inline distT="0" distB="0" distL="0" distR="0" wp14:anchorId="4926A51F" wp14:editId="464A3E06">
            <wp:extent cx="2377440" cy="1068716"/>
            <wp:effectExtent l="0" t="0" r="3810" b="0"/>
            <wp:docPr id="126042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2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967" cy="107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8CFD" w14:textId="77777777" w:rsidR="003B38AC" w:rsidRDefault="003B38AC" w:rsidP="003B38AC">
      <w:r>
        <w:t>Dentro del prototipado, existen herramientas para realizar prototipos con interacción de elementos.</w:t>
      </w:r>
    </w:p>
    <w:p w14:paraId="582746F3" w14:textId="392A5BAF" w:rsidR="003B38AC" w:rsidRDefault="003B38AC" w:rsidP="003B38AC">
      <w:r>
        <w:t>Gracias a estos prototipos, se puede conseguir un acercamiento más real al producto final con la</w:t>
      </w:r>
      <w:r w:rsidR="00AD6491">
        <w:t xml:space="preserve"> </w:t>
      </w:r>
      <w:r>
        <w:t>aprobación del cliente y antes de iniciar el desarrollo de la Web.</w:t>
      </w:r>
    </w:p>
    <w:p w14:paraId="75D9CFDC" w14:textId="77777777" w:rsidR="003B38AC" w:rsidRDefault="003B38AC" w:rsidP="003B38AC">
      <w:r>
        <w:t>Ejemplo: www.invisionapp.com</w:t>
      </w:r>
    </w:p>
    <w:p w14:paraId="4008273A" w14:textId="77777777" w:rsidR="003B38AC" w:rsidRDefault="003B38AC" w:rsidP="003B38AC"/>
    <w:p w14:paraId="13D5C31A" w14:textId="77777777" w:rsidR="003B38AC" w:rsidRDefault="003B38AC" w:rsidP="003B38AC">
      <w:r>
        <w:t xml:space="preserve">Otras herramientas para la creación de </w:t>
      </w:r>
      <w:proofErr w:type="spellStart"/>
      <w:r>
        <w:t>wireframes</w:t>
      </w:r>
      <w:proofErr w:type="spellEnd"/>
      <w:r>
        <w:t>:</w:t>
      </w:r>
    </w:p>
    <w:p w14:paraId="0AAA668F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www.protoshare.com</w:t>
      </w:r>
    </w:p>
    <w:p w14:paraId="462D3292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iplotz.com</w:t>
      </w:r>
    </w:p>
    <w:p w14:paraId="4EF9F4D6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pencil.evolus.vn</w:t>
      </w:r>
    </w:p>
    <w:p w14:paraId="6632A1DD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wireframe.cc</w:t>
      </w:r>
    </w:p>
    <w:p w14:paraId="3F78793F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www.mockflow.com</w:t>
      </w:r>
    </w:p>
    <w:p w14:paraId="0BD03730" w14:textId="77777777" w:rsidR="003B38AC" w:rsidRDefault="003B38AC" w:rsidP="003B38AC"/>
    <w:p w14:paraId="4DE1E2FC" w14:textId="77777777" w:rsidR="003B38AC" w:rsidRDefault="003B38AC" w:rsidP="003B38AC"/>
    <w:p w14:paraId="6DCDC060" w14:textId="77777777" w:rsidR="003B38AC" w:rsidRDefault="003B38AC" w:rsidP="003B38AC">
      <w:r>
        <w:t>Gestores de contenidos o CMS</w:t>
      </w:r>
    </w:p>
    <w:p w14:paraId="095A131F" w14:textId="77777777" w:rsidR="003B38AC" w:rsidRDefault="003B38AC" w:rsidP="003B38AC">
      <w:r>
        <w:t>Los gestores de contenidos permiten la utilización de plantillas o temas predefinidos para un Sitio Web.</w:t>
      </w:r>
    </w:p>
    <w:p w14:paraId="5F9C43A2" w14:textId="77777777" w:rsidR="003B38AC" w:rsidRDefault="003B38AC" w:rsidP="003B38AC">
      <w:r>
        <w:t>Esto implica partir de un diseño preestablecido sin contenidos (“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”) que facilita y agiliza los</w:t>
      </w:r>
    </w:p>
    <w:p w14:paraId="08DB809C" w14:textId="77777777" w:rsidR="003B38AC" w:rsidRDefault="003B38AC" w:rsidP="003B38AC">
      <w:r>
        <w:t>pasos del diseño de interfaz de una Web.</w:t>
      </w:r>
    </w:p>
    <w:p w14:paraId="67E1A395" w14:textId="77777777" w:rsidR="003B38AC" w:rsidRDefault="003B38AC" w:rsidP="003B38AC">
      <w:r>
        <w:t>Los CMS pueden ser de licencia libre o propietarios. En el segundo caso, habrá que pagar una licencia para su uso</w:t>
      </w:r>
    </w:p>
    <w:p w14:paraId="564D6CD6" w14:textId="77777777" w:rsidR="003B38AC" w:rsidRDefault="003B38AC" w:rsidP="003B38AC"/>
    <w:p w14:paraId="7355222F" w14:textId="77777777" w:rsidR="003B38AC" w:rsidRDefault="003B38AC" w:rsidP="003B38AC">
      <w:r>
        <w:t>Aunque el CMS sea de licencia libre, es muy probable que gran parte de las plantillas sean de pago.</w:t>
      </w:r>
    </w:p>
    <w:p w14:paraId="240D5A1D" w14:textId="77777777" w:rsidR="003B38AC" w:rsidRDefault="003B38AC" w:rsidP="003B38AC">
      <w:r>
        <w:t>La mayor parte de CMS están desarrollados con</w:t>
      </w:r>
    </w:p>
    <w:p w14:paraId="2F46D9E3" w14:textId="77777777" w:rsidR="003B38AC" w:rsidRDefault="003B38AC" w:rsidP="003B38AC">
      <w:r>
        <w:lastRenderedPageBreak/>
        <w:t>HTML/CSS/JavaScript para el lado del cliente, y PHP con MySQL desde el lado del servidor y base de datos.</w:t>
      </w:r>
    </w:p>
    <w:p w14:paraId="4C219AA7" w14:textId="77777777" w:rsidR="003B38AC" w:rsidRDefault="003B38AC" w:rsidP="003B38AC"/>
    <w:p w14:paraId="4036D38E" w14:textId="77777777" w:rsidR="003B38AC" w:rsidRDefault="003B38AC" w:rsidP="003B38AC">
      <w:r>
        <w:t>Algunos CMS son:</w:t>
      </w:r>
    </w:p>
    <w:p w14:paraId="125ED517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es.wordpress.org</w:t>
      </w:r>
    </w:p>
    <w:p w14:paraId="5B219969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www.joomla.org</w:t>
      </w:r>
    </w:p>
    <w:p w14:paraId="33074AFB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www.drupal.org</w:t>
      </w:r>
    </w:p>
    <w:p w14:paraId="39D43FFF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www.liferay.com/es/</w:t>
      </w:r>
    </w:p>
    <w:p w14:paraId="1EA7F80C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typo3.org</w:t>
      </w:r>
    </w:p>
    <w:p w14:paraId="2CE3B91B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craftcms.com</w:t>
      </w:r>
    </w:p>
    <w:p w14:paraId="6AFB7CCE" w14:textId="77777777" w:rsidR="003B38AC" w:rsidRDefault="003B38AC" w:rsidP="003B38AC"/>
    <w:p w14:paraId="4CEFE63E" w14:textId="77777777" w:rsidR="003B38AC" w:rsidRDefault="003B38AC" w:rsidP="003B38AC">
      <w:r>
        <w:t>¿Qué hay que tener en cuenta para el diseño de una</w:t>
      </w:r>
    </w:p>
    <w:p w14:paraId="2A60B8A8" w14:textId="77777777" w:rsidR="003B38AC" w:rsidRDefault="003B38AC" w:rsidP="003B38AC">
      <w:r>
        <w:t>página Web?</w:t>
      </w:r>
    </w:p>
    <w:p w14:paraId="5B98E098" w14:textId="77777777" w:rsidR="003B38AC" w:rsidRDefault="003B38AC" w:rsidP="003B38AC">
      <w:r>
        <w:t>1. Definir los elementos necesarios. Propósito.</w:t>
      </w:r>
    </w:p>
    <w:p w14:paraId="12ECFFB6" w14:textId="77777777" w:rsidR="003B38AC" w:rsidRDefault="003B38AC" w:rsidP="003B38AC">
      <w:r>
        <w:t>2. Concretar hasta dónde se va a llegar con la</w:t>
      </w:r>
    </w:p>
    <w:p w14:paraId="291AB073" w14:textId="77777777" w:rsidR="003B38AC" w:rsidRDefault="003B38AC" w:rsidP="003B38AC">
      <w:r>
        <w:t>página. Requisitos.</w:t>
      </w:r>
    </w:p>
    <w:p w14:paraId="7FF0029E" w14:textId="77777777" w:rsidR="003B38AC" w:rsidRDefault="003B38AC" w:rsidP="003B38AC">
      <w:r>
        <w:t>3. Seleccionar los patrones de diseño Web.</w:t>
      </w:r>
    </w:p>
    <w:p w14:paraId="35A1553F" w14:textId="77777777" w:rsidR="003B38AC" w:rsidRDefault="003B38AC" w:rsidP="003B38AC">
      <w:proofErr w:type="spellStart"/>
      <w:r>
        <w:t>Wireframing</w:t>
      </w:r>
      <w:proofErr w:type="spellEnd"/>
      <w:r>
        <w:t>.</w:t>
      </w:r>
    </w:p>
    <w:p w14:paraId="09501075" w14:textId="77777777" w:rsidR="003B38AC" w:rsidRDefault="003B38AC" w:rsidP="003B38AC">
      <w:r>
        <w:t>4. Identificar aspectos técnicos de usabilidad y</w:t>
      </w:r>
    </w:p>
    <w:p w14:paraId="5F93FF51" w14:textId="77777777" w:rsidR="003B38AC" w:rsidRDefault="003B38AC" w:rsidP="003B38AC">
      <w:r>
        <w:t>accesibilidad. Prototipo</w:t>
      </w:r>
    </w:p>
    <w:p w14:paraId="38B35C6D" w14:textId="77777777" w:rsidR="003B38AC" w:rsidRDefault="003B38AC" w:rsidP="003B38AC"/>
    <w:p w14:paraId="53ED9D3C" w14:textId="77777777" w:rsidR="003B38AC" w:rsidRDefault="003B38AC" w:rsidP="003B38AC">
      <w:r>
        <w:t>Jerarquía visual</w:t>
      </w:r>
    </w:p>
    <w:p w14:paraId="5DB5E641" w14:textId="77777777" w:rsidR="003B38AC" w:rsidRDefault="003B38AC" w:rsidP="003B38AC">
      <w:r>
        <w:t>La jerarquía visual es la disposición de los elementos y su importancia desde el punto de vista de</w:t>
      </w:r>
    </w:p>
    <w:p w14:paraId="264F3530" w14:textId="77777777" w:rsidR="003B38AC" w:rsidRDefault="003B38AC" w:rsidP="003B38AC">
      <w:r>
        <w:t>prioridad en la comunicación y recepción del visitante.</w:t>
      </w:r>
    </w:p>
    <w:p w14:paraId="47B849A7" w14:textId="77777777" w:rsidR="003B38AC" w:rsidRDefault="003B38AC" w:rsidP="003B38AC">
      <w:r>
        <w:t>Los elementos se deben colocar de izquierda a derecha, y de arriba abajo, según mayor a menor IMPORTANCIA.</w:t>
      </w:r>
    </w:p>
    <w:p w14:paraId="6E316172" w14:textId="77777777" w:rsidR="003B38AC" w:rsidRDefault="003B38AC" w:rsidP="003B38AC"/>
    <w:p w14:paraId="777439E3" w14:textId="77777777" w:rsidR="003B38AC" w:rsidRDefault="003B38AC" w:rsidP="003B38AC">
      <w:r>
        <w:t>PASOS DEL DISEÑO WEB A tener en cuenta:</w:t>
      </w:r>
    </w:p>
    <w:p w14:paraId="40DDB3D3" w14:textId="77777777" w:rsidR="003B38AC" w:rsidRDefault="003B38AC" w:rsidP="003B38AC">
      <w:r>
        <w:t>1. Temática y alcance del Sitio Web.</w:t>
      </w:r>
    </w:p>
    <w:p w14:paraId="144870F5" w14:textId="77777777" w:rsidR="003B38AC" w:rsidRDefault="003B38AC" w:rsidP="003B38AC">
      <w:r>
        <w:t>2. Cliente.</w:t>
      </w:r>
    </w:p>
    <w:p w14:paraId="3A222F89" w14:textId="77777777" w:rsidR="003B38AC" w:rsidRDefault="003B38AC" w:rsidP="003B38AC">
      <w:r>
        <w:t>3. Usuarios finales.</w:t>
      </w:r>
    </w:p>
    <w:p w14:paraId="4C866E04" w14:textId="77777777" w:rsidR="003B38AC" w:rsidRDefault="003B38AC" w:rsidP="003B38AC">
      <w:r>
        <w:lastRenderedPageBreak/>
        <w:t>4. Presupuesto del cliente.</w:t>
      </w:r>
    </w:p>
    <w:p w14:paraId="5C3761B9" w14:textId="77777777" w:rsidR="003B38AC" w:rsidRDefault="003B38AC" w:rsidP="003B38AC">
      <w:r>
        <w:t>5. Planificación de los trabajos y tiempos.</w:t>
      </w:r>
    </w:p>
    <w:p w14:paraId="53ACE0FB" w14:textId="77777777" w:rsidR="003B38AC" w:rsidRDefault="003B38AC" w:rsidP="003B38AC">
      <w:r>
        <w:t>6. Especificaciones técnicas.</w:t>
      </w:r>
    </w:p>
    <w:p w14:paraId="2A3FD0CE" w14:textId="77777777" w:rsidR="003B38AC" w:rsidRDefault="003B38AC" w:rsidP="003B38AC">
      <w:r>
        <w:t>7. Diseño final acorde a la identidad corporativa del cliente. Es importante diseño con personalidad y atractivo.</w:t>
      </w:r>
    </w:p>
    <w:p w14:paraId="1B9630CA" w14:textId="77777777" w:rsidR="003B38AC" w:rsidRDefault="003B38AC" w:rsidP="003B38AC"/>
    <w:p w14:paraId="3609852E" w14:textId="290C0BA3" w:rsidR="003B38AC" w:rsidRDefault="003B38AC" w:rsidP="003B38AC">
      <w:r>
        <w:t>ELEMENTOS DEL DISEÑO WEB</w:t>
      </w:r>
    </w:p>
    <w:p w14:paraId="26470343" w14:textId="77777777" w:rsidR="003B38AC" w:rsidRDefault="003B38AC" w:rsidP="003B38AC">
      <w:r>
        <w:t>¿Qué es la cabecera de una Web?</w:t>
      </w:r>
    </w:p>
    <w:p w14:paraId="0D54FB1B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Parte de la página destinada a identificar nuestro Sitio Web.</w:t>
      </w:r>
    </w:p>
    <w:p w14:paraId="10320584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Se sitúa en la parte superior de la página.</w:t>
      </w:r>
    </w:p>
    <w:p w14:paraId="6A0A5019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Suele contener el logotipo de la empresa/producto/profesional.</w:t>
      </w:r>
    </w:p>
    <w:p w14:paraId="28AFC34C" w14:textId="77777777" w:rsidR="003B38AC" w:rsidRDefault="003B38AC" w:rsidP="003B38AC"/>
    <w:p w14:paraId="79E409E1" w14:textId="77777777" w:rsidR="003B38AC" w:rsidRDefault="003B38AC" w:rsidP="003B38AC">
      <w:r>
        <w:t>CUERPO</w:t>
      </w:r>
    </w:p>
    <w:p w14:paraId="3C5C03AF" w14:textId="77777777" w:rsidR="003B38AC" w:rsidRDefault="003B38AC" w:rsidP="003B38AC"/>
    <w:p w14:paraId="31062FA9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Parte central de una página Web.</w:t>
      </w:r>
    </w:p>
    <w:p w14:paraId="555F2D20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Contiene la información a mostrar a los visitantes.</w:t>
      </w:r>
    </w:p>
    <w:p w14:paraId="3F531072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Se sitúa debajo de la cabecera.</w:t>
      </w:r>
    </w:p>
    <w:p w14:paraId="70AACDDD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Se requiere mantener la estructura y el diseño del cuerpo entre las páginas interiores para preservar</w:t>
      </w:r>
    </w:p>
    <w:p w14:paraId="63A87911" w14:textId="77777777" w:rsidR="003B38AC" w:rsidRDefault="003B38AC" w:rsidP="003B38AC">
      <w:r>
        <w:t>una línea de diseño uniforme.</w:t>
      </w:r>
    </w:p>
    <w:p w14:paraId="51395CAA" w14:textId="77777777" w:rsidR="003B38AC" w:rsidRDefault="003B38AC" w:rsidP="003B38AC"/>
    <w:p w14:paraId="20A4B748" w14:textId="77777777" w:rsidR="003B38AC" w:rsidRDefault="003B38AC" w:rsidP="003B38AC">
      <w:r>
        <w:t>MAPA DE NAVEGACIÓN</w:t>
      </w:r>
    </w:p>
    <w:p w14:paraId="6A18109B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Esquema con todas las páginas de una Web, así como la relación entre ellas.</w:t>
      </w:r>
    </w:p>
    <w:p w14:paraId="38420724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Es muy útil para tener presente todas las páginas y hacer un diseño</w:t>
      </w:r>
    </w:p>
    <w:p w14:paraId="5818BB15" w14:textId="77777777" w:rsidR="003B38AC" w:rsidRDefault="003B38AC" w:rsidP="003B38AC">
      <w:r>
        <w:t>completo y óptimo.</w:t>
      </w:r>
    </w:p>
    <w:p w14:paraId="47CDE7A6" w14:textId="77777777" w:rsidR="003B38AC" w:rsidRDefault="003B38AC" w:rsidP="003B38AC"/>
    <w:p w14:paraId="413CAF09" w14:textId="77777777" w:rsidR="003B38AC" w:rsidRDefault="003B38AC" w:rsidP="003B38AC">
      <w:r>
        <w:t>MENÚ DE NAVEGACIÓN.</w:t>
      </w:r>
    </w:p>
    <w:p w14:paraId="5013BD0B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Suele ir en la cabecera, o a continuación de ella, aunque en algunos diseños puede presentar</w:t>
      </w:r>
    </w:p>
    <w:p w14:paraId="2048217F" w14:textId="77777777" w:rsidR="003B38AC" w:rsidRDefault="003B38AC" w:rsidP="003B38AC">
      <w:r>
        <w:t>otras localizaciones.</w:t>
      </w:r>
    </w:p>
    <w:p w14:paraId="0A39B817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Se presentan los enlaces a las páginas más importantes de la Web.</w:t>
      </w:r>
    </w:p>
    <w:p w14:paraId="6358119C" w14:textId="77777777" w:rsidR="003B38AC" w:rsidRDefault="003B38AC" w:rsidP="003B38AC">
      <w:r>
        <w:rPr>
          <w:rFonts w:ascii="Segoe UI Symbol" w:hAnsi="Segoe UI Symbol" w:cs="Segoe UI Symbol"/>
        </w:rPr>
        <w:lastRenderedPageBreak/>
        <w:t>❑</w:t>
      </w:r>
      <w:r>
        <w:t xml:space="preserve"> El menú responsive se denomina “</w:t>
      </w:r>
      <w:proofErr w:type="gramStart"/>
      <w:r>
        <w:t>menú hamburguesa</w:t>
      </w:r>
      <w:proofErr w:type="gramEnd"/>
      <w:r>
        <w:t>”.</w:t>
      </w:r>
    </w:p>
    <w:p w14:paraId="44A883E9" w14:textId="77777777" w:rsidR="003B38AC" w:rsidRDefault="003B38AC" w:rsidP="003B38AC"/>
    <w:p w14:paraId="0FD94D40" w14:textId="77777777" w:rsidR="003B38AC" w:rsidRDefault="003B38AC" w:rsidP="003B38AC">
      <w:r>
        <w:t>MAQUETACIÓN WEB</w:t>
      </w:r>
    </w:p>
    <w:p w14:paraId="1E754E4B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Consiste en la distribución de todos los elementos Web en el espacio disponible de cada página.</w:t>
      </w:r>
    </w:p>
    <w:p w14:paraId="15495603" w14:textId="77777777" w:rsidR="003B38AC" w:rsidRDefault="003B38AC" w:rsidP="003B38AC"/>
    <w:p w14:paraId="39755E7F" w14:textId="77777777" w:rsidR="003B38AC" w:rsidRDefault="003B38AC" w:rsidP="003B38AC">
      <w:r>
        <w:t>Componentes de una interfaz web:</w:t>
      </w:r>
    </w:p>
    <w:p w14:paraId="66B70AD2" w14:textId="77777777" w:rsidR="003B38AC" w:rsidRDefault="003B38AC" w:rsidP="003B38AC">
      <w:r>
        <w:t>ZONA DE CONTENIDO.</w:t>
      </w:r>
    </w:p>
    <w:p w14:paraId="17270E95" w14:textId="77777777" w:rsidR="003B38AC" w:rsidRDefault="003B38AC" w:rsidP="003B38AC">
      <w:r>
        <w:t>Aquí es donde se ubica la información y donde el usuario puede realizar</w:t>
      </w:r>
    </w:p>
    <w:p w14:paraId="50671A02" w14:textId="77777777" w:rsidR="003B38AC" w:rsidRDefault="003B38AC" w:rsidP="003B38AC">
      <w:r>
        <w:t>algunas interacciones.</w:t>
      </w:r>
    </w:p>
    <w:p w14:paraId="1E5D9B31" w14:textId="77777777" w:rsidR="003B38AC" w:rsidRDefault="003B38AC" w:rsidP="003B38AC">
      <w:r>
        <w:t xml:space="preserve">Ejemplo de ello son las áreas de texto, campos de formularios, imágenes, vídeos, </w:t>
      </w:r>
      <w:proofErr w:type="spellStart"/>
      <w:r>
        <w:t>etc</w:t>
      </w:r>
      <w:proofErr w:type="spellEnd"/>
    </w:p>
    <w:p w14:paraId="08175FD3" w14:textId="77777777" w:rsidR="003B38AC" w:rsidRDefault="003B38AC" w:rsidP="003B38AC"/>
    <w:p w14:paraId="6DBDA5FD" w14:textId="18554D11" w:rsidR="003B38AC" w:rsidRDefault="00AD6491" w:rsidP="003B38AC">
      <w:r>
        <w:t>¿Qué hay que tener en cuenta para diseñar interfaces?</w:t>
      </w:r>
    </w:p>
    <w:p w14:paraId="1F95D4F8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Elementos que va a tener la Web.</w:t>
      </w:r>
    </w:p>
    <w:p w14:paraId="521803E3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Cuántas páginas necesitaremos.</w:t>
      </w:r>
    </w:p>
    <w:p w14:paraId="7E59F47A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Dónde vamos a ubicar estos elementos dentro de estas páginas.</w:t>
      </w:r>
    </w:p>
    <w:p w14:paraId="5C04E46E" w14:textId="77777777" w:rsidR="003B38AC" w:rsidRDefault="003B38AC" w:rsidP="003B38AC"/>
    <w:p w14:paraId="42BC3065" w14:textId="77777777" w:rsidR="003B38AC" w:rsidRDefault="003B38AC" w:rsidP="003B38AC">
      <w:r>
        <w:t>MAQUETACIÓN</w:t>
      </w:r>
    </w:p>
    <w:p w14:paraId="489963C3" w14:textId="77777777" w:rsidR="003B38AC" w:rsidRDefault="003B38AC" w:rsidP="003B38AC"/>
    <w:p w14:paraId="3F951E36" w14:textId="77777777" w:rsidR="003B38AC" w:rsidRDefault="003B38AC" w:rsidP="003B38AC">
      <w:r>
        <w:t>Elementos</w:t>
      </w:r>
    </w:p>
    <w:p w14:paraId="56B4C672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Cabecera o </w:t>
      </w:r>
      <w:proofErr w:type="spellStart"/>
      <w:r>
        <w:t>header</w:t>
      </w:r>
      <w:proofErr w:type="spellEnd"/>
    </w:p>
    <w:p w14:paraId="702DF288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Navegación o menú</w:t>
      </w:r>
    </w:p>
    <w:p w14:paraId="2DBE338F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Pie o </w:t>
      </w:r>
      <w:proofErr w:type="spellStart"/>
      <w:r>
        <w:t>footer</w:t>
      </w:r>
      <w:proofErr w:type="spellEnd"/>
    </w:p>
    <w:p w14:paraId="74CCBB01" w14:textId="77777777" w:rsidR="003B38AC" w:rsidRDefault="003B38AC" w:rsidP="003B38AC">
      <w:r>
        <w:rPr>
          <w:rFonts w:ascii="Segoe UI Symbol" w:hAnsi="Segoe UI Symbol" w:cs="Segoe UI Symbol"/>
        </w:rPr>
        <w:t>❑</w:t>
      </w:r>
      <w:r>
        <w:t xml:space="preserve"> Cuerpo o </w:t>
      </w:r>
      <w:proofErr w:type="spellStart"/>
      <w:r>
        <w:t>body</w:t>
      </w:r>
      <w:proofErr w:type="spellEnd"/>
    </w:p>
    <w:p w14:paraId="6D2F0F32" w14:textId="77777777" w:rsidR="003B38AC" w:rsidRDefault="003B38AC" w:rsidP="003B38AC"/>
    <w:p w14:paraId="4166D87E" w14:textId="77777777" w:rsidR="003B38AC" w:rsidRDefault="003B38AC" w:rsidP="003B38AC">
      <w:r>
        <w:t>Cabecera</w:t>
      </w:r>
    </w:p>
    <w:p w14:paraId="218C1FD5" w14:textId="77777777" w:rsidR="003B38AC" w:rsidRDefault="003B38AC" w:rsidP="003B38AC">
      <w:r>
        <w:t>El objetivo de este recurso es la identificación rápida y concisa del Sitio.</w:t>
      </w:r>
    </w:p>
    <w:p w14:paraId="17AE01DA" w14:textId="77777777" w:rsidR="003B38AC" w:rsidRDefault="003B38AC" w:rsidP="003B38AC">
      <w:r>
        <w:t>Habitualmente se emplea el logotipo y suele enlazarse con la página de inicio.</w:t>
      </w:r>
    </w:p>
    <w:p w14:paraId="0989C903" w14:textId="77777777" w:rsidR="003B38AC" w:rsidRDefault="003B38AC" w:rsidP="003B38AC">
      <w:r>
        <w:t>Además, suele ser un elemento que se repite en todas las páginas, aunque no es obligatorio.</w:t>
      </w:r>
    </w:p>
    <w:p w14:paraId="05F13024" w14:textId="77777777" w:rsidR="003B38AC" w:rsidRDefault="003B38AC" w:rsidP="003B38AC"/>
    <w:p w14:paraId="10D08376" w14:textId="77777777" w:rsidR="003B38AC" w:rsidRDefault="003B38AC" w:rsidP="003B38AC">
      <w:r>
        <w:t>Menú</w:t>
      </w:r>
    </w:p>
    <w:p w14:paraId="2A500A0E" w14:textId="77777777" w:rsidR="003B38AC" w:rsidRDefault="003B38AC" w:rsidP="003B38AC">
      <w:r>
        <w:lastRenderedPageBreak/>
        <w:t>Este elemento se emplea para facilitar la navegación entre páginas.</w:t>
      </w:r>
    </w:p>
    <w:p w14:paraId="5B9E79CD" w14:textId="77777777" w:rsidR="003B38AC" w:rsidRDefault="003B38AC" w:rsidP="003B38AC">
      <w:r>
        <w:t>Al hacer clic en cada elemento nos dirigirá al contenido de dicha página interior.</w:t>
      </w:r>
    </w:p>
    <w:p w14:paraId="69B38895" w14:textId="77777777" w:rsidR="003B38AC" w:rsidRDefault="003B38AC" w:rsidP="003B38AC"/>
    <w:p w14:paraId="278BB78A" w14:textId="77777777" w:rsidR="003B38AC" w:rsidRDefault="003B38AC" w:rsidP="003B38AC">
      <w:r>
        <w:t>Cuerpo</w:t>
      </w:r>
    </w:p>
    <w:p w14:paraId="360CE2D4" w14:textId="77777777" w:rsidR="003B38AC" w:rsidRDefault="003B38AC" w:rsidP="003B38AC">
      <w:r>
        <w:t>Es la parte central de la página y la de mayor dimensión.</w:t>
      </w:r>
    </w:p>
    <w:p w14:paraId="2766B39D" w14:textId="77777777" w:rsidR="003B38AC" w:rsidRDefault="003B38AC" w:rsidP="003B38AC">
      <w:r>
        <w:t>Muestra el contenido a ofrecer al visitante. Puede variar entre páginas, aunque debe</w:t>
      </w:r>
    </w:p>
    <w:p w14:paraId="2A054449" w14:textId="77777777" w:rsidR="003B38AC" w:rsidRDefault="003B38AC" w:rsidP="003B38AC">
      <w:r>
        <w:t>seguir la identidad corporativa y un aspecto homogéneo entre estas.</w:t>
      </w:r>
    </w:p>
    <w:p w14:paraId="27196B7A" w14:textId="77777777" w:rsidR="003B38AC" w:rsidRDefault="003B38AC" w:rsidP="003B38AC"/>
    <w:p w14:paraId="153D01B0" w14:textId="77777777" w:rsidR="003B38AC" w:rsidRDefault="003B38AC" w:rsidP="003B38AC">
      <w:r>
        <w:t>Pie</w:t>
      </w:r>
    </w:p>
    <w:p w14:paraId="607672A9" w14:textId="77777777" w:rsidR="003B38AC" w:rsidRDefault="003B38AC" w:rsidP="003B38AC">
      <w:r>
        <w:t>Parte inferior del Sitio Web. Suele ser contenido secundario pero</w:t>
      </w:r>
    </w:p>
    <w:p w14:paraId="3B19A04D" w14:textId="77777777" w:rsidR="003B38AC" w:rsidRDefault="003B38AC" w:rsidP="003B38AC">
      <w:r>
        <w:t>necesario e ir acompañado de algún menú secundario o menú del pie.</w:t>
      </w:r>
    </w:p>
    <w:p w14:paraId="61277AD2" w14:textId="77777777" w:rsidR="003B38AC" w:rsidRDefault="003B38AC" w:rsidP="003B38AC">
      <w:r>
        <w:t>Se repite en todas las páginas, al igual que la cabecera y menú</w:t>
      </w:r>
    </w:p>
    <w:p w14:paraId="429FA3C1" w14:textId="77777777" w:rsidR="003B38AC" w:rsidRDefault="003B38AC" w:rsidP="003B38AC"/>
    <w:p w14:paraId="0159F850" w14:textId="77777777" w:rsidR="003B38AC" w:rsidRDefault="003B38AC" w:rsidP="003B38AC">
      <w:r>
        <w:t>Mapa de navegación</w:t>
      </w:r>
    </w:p>
    <w:p w14:paraId="7397B654" w14:textId="77777777" w:rsidR="003B38AC" w:rsidRDefault="003B38AC" w:rsidP="003B38AC">
      <w:r>
        <w:t>Esquema donde se muestran todas las páginas y la relación que existe entre ellas.</w:t>
      </w:r>
    </w:p>
    <w:p w14:paraId="1E3AA73C" w14:textId="77777777" w:rsidR="003B38AC" w:rsidRDefault="003B38AC" w:rsidP="003B38AC">
      <w:r>
        <w:t xml:space="preserve">Se parte </w:t>
      </w:r>
      <w:proofErr w:type="gramStart"/>
      <w:r>
        <w:t>de la home</w:t>
      </w:r>
      <w:proofErr w:type="gramEnd"/>
      <w:r>
        <w:t xml:space="preserve"> o </w:t>
      </w:r>
      <w:proofErr w:type="spellStart"/>
      <w:r>
        <w:t>landing</w:t>
      </w:r>
      <w:proofErr w:type="spellEnd"/>
      <w:r>
        <w:t xml:space="preserve"> page, y a partir de ahí se muestran las páginas hijas accesibles desde esta.</w:t>
      </w:r>
    </w:p>
    <w:p w14:paraId="4B2E6B68" w14:textId="77777777" w:rsidR="003B38AC" w:rsidRDefault="003B38AC" w:rsidP="003B38AC">
      <w:r>
        <w:t>Las páginas interiores pueden ser accesibles desde otra página o desde varias.</w:t>
      </w:r>
    </w:p>
    <w:p w14:paraId="4EDB60FA" w14:textId="77777777" w:rsidR="003B38AC" w:rsidRDefault="003B38AC" w:rsidP="003B38AC"/>
    <w:p w14:paraId="51243BBF" w14:textId="77777777" w:rsidR="003B38AC" w:rsidRDefault="003B38AC" w:rsidP="003B38AC">
      <w:r>
        <w:t>Color</w:t>
      </w:r>
    </w:p>
    <w:p w14:paraId="761501EC" w14:textId="77777777" w:rsidR="003B38AC" w:rsidRDefault="003B38AC" w:rsidP="003B38AC">
      <w:r>
        <w:t>El ojo humano es capaz de detectar los colores denominados aditivos.</w:t>
      </w:r>
    </w:p>
    <w:p w14:paraId="1EF7BE63" w14:textId="77777777" w:rsidR="003B38AC" w:rsidRDefault="003B38AC" w:rsidP="003B38AC">
      <w:r>
        <w:t>Mediante la combinación de estos colores se obtienen el resto.</w:t>
      </w:r>
    </w:p>
    <w:p w14:paraId="214F94FD" w14:textId="77777777" w:rsidR="003B38AC" w:rsidRDefault="003B38AC" w:rsidP="003B38AC">
      <w:r>
        <w:t xml:space="preserve">Son: red (R), </w:t>
      </w:r>
      <w:proofErr w:type="spellStart"/>
      <w:r>
        <w:t>green</w:t>
      </w:r>
      <w:proofErr w:type="spellEnd"/>
      <w:r>
        <w:t xml:space="preserve"> (G) y blue (B). RGB</w:t>
      </w:r>
    </w:p>
    <w:p w14:paraId="05136A28" w14:textId="77777777" w:rsidR="003B38AC" w:rsidRDefault="003B38AC" w:rsidP="003B38AC"/>
    <w:p w14:paraId="54DC3581" w14:textId="77777777" w:rsidR="003B38AC" w:rsidRDefault="003B38AC" w:rsidP="003B38AC"/>
    <w:p w14:paraId="1EFD7FD0" w14:textId="77777777" w:rsidR="003B38AC" w:rsidRDefault="003B38AC" w:rsidP="003B38AC">
      <w:r>
        <w:t>Sistema RGB</w:t>
      </w:r>
    </w:p>
    <w:p w14:paraId="7E1D2241" w14:textId="77777777" w:rsidR="003B38AC" w:rsidRDefault="003B38AC" w:rsidP="003B38AC">
      <w:r>
        <w:t>Un dispositivo podrá representar todos los colores usando el sistema RGB.</w:t>
      </w:r>
    </w:p>
    <w:p w14:paraId="3EB813B2" w14:textId="77777777" w:rsidR="003B38AC" w:rsidRDefault="003B38AC" w:rsidP="003B38AC">
      <w:r>
        <w:t>Mediante la proporción de cada uno de estos tres colores en su combinación,</w:t>
      </w:r>
    </w:p>
    <w:p w14:paraId="36D865B6" w14:textId="77777777" w:rsidR="003B38AC" w:rsidRDefault="003B38AC" w:rsidP="003B38AC">
      <w:r>
        <w:t>se representará toda la paleta de colores.</w:t>
      </w:r>
    </w:p>
    <w:p w14:paraId="26C2CCFD" w14:textId="77777777" w:rsidR="003B38AC" w:rsidRDefault="003B38AC" w:rsidP="003B38AC"/>
    <w:p w14:paraId="1A3EBF88" w14:textId="77777777" w:rsidR="003B38AC" w:rsidRDefault="003B38AC" w:rsidP="003B38AC">
      <w:r>
        <w:t>Se emplean 8 bits para codificar cada color aditivo (proporción de este en la</w:t>
      </w:r>
    </w:p>
    <w:p w14:paraId="74469207" w14:textId="77777777" w:rsidR="003B38AC" w:rsidRDefault="003B38AC" w:rsidP="003B38AC">
      <w:r>
        <w:lastRenderedPageBreak/>
        <w:t>combinación con los otros dos), es decir, 256 valores.</w:t>
      </w:r>
    </w:p>
    <w:p w14:paraId="525D1DA3" w14:textId="77777777" w:rsidR="003B38AC" w:rsidRDefault="003B38AC" w:rsidP="003B38AC">
      <w:r>
        <w:t>En hexadecimal, se agrupan los dígitos en bloques de 4 bits.</w:t>
      </w:r>
    </w:p>
    <w:p w14:paraId="5946E33C" w14:textId="77777777" w:rsidR="003B38AC" w:rsidRDefault="003B38AC" w:rsidP="003B38AC">
      <w:proofErr w:type="spellStart"/>
      <w:r>
        <w:t>ººººº</w:t>
      </w:r>
      <w:proofErr w:type="spellEnd"/>
    </w:p>
    <w:p w14:paraId="0F8859A7" w14:textId="253D3B35" w:rsidR="003B38AC" w:rsidRDefault="003B38AC" w:rsidP="003B38AC">
      <w:r>
        <w:t>El máximo de combinaciones posibles sería 25</w:t>
      </w:r>
      <w:r>
        <w:t>5</w:t>
      </w:r>
      <w:r>
        <w:t xml:space="preserve"> (R) por 25</w:t>
      </w:r>
      <w:r>
        <w:t>5</w:t>
      </w:r>
      <w:r>
        <w:t xml:space="preserve"> (G) por 25</w:t>
      </w:r>
      <w:r>
        <w:t>5</w:t>
      </w:r>
      <w:r>
        <w:t xml:space="preserve"> (B) que da 16.777.216 colores.</w:t>
      </w:r>
    </w:p>
    <w:p w14:paraId="7CE421DF" w14:textId="77777777" w:rsidR="003B38AC" w:rsidRDefault="003B38AC" w:rsidP="003B38AC"/>
    <w:p w14:paraId="56F46FC8" w14:textId="77777777" w:rsidR="003B38AC" w:rsidRDefault="003B38AC" w:rsidP="003B38AC">
      <w:r>
        <w:t>Los colores presentan tres propiedades: tono, saturación y brillo.</w:t>
      </w:r>
    </w:p>
    <w:p w14:paraId="7A712A96" w14:textId="77777777" w:rsidR="003B38AC" w:rsidRDefault="003B38AC" w:rsidP="003B38AC">
      <w:r>
        <w:t>Estas propiedades permiten definir los colores como cromáticos,</w:t>
      </w:r>
    </w:p>
    <w:p w14:paraId="627BC203" w14:textId="77777777" w:rsidR="003B38AC" w:rsidRDefault="003B38AC" w:rsidP="003B38AC">
      <w:r>
        <w:t>complementarios y definir el contraste de color.</w:t>
      </w:r>
    </w:p>
    <w:p w14:paraId="40CEE14E" w14:textId="77777777" w:rsidR="003B38AC" w:rsidRDefault="003B38AC" w:rsidP="003B38AC"/>
    <w:p w14:paraId="5EB8CFB4" w14:textId="5BA63C9C" w:rsidR="00093FC5" w:rsidRDefault="003B38AC" w:rsidP="003B38AC">
      <w:pPr>
        <w:rPr>
          <w:b/>
          <w:bCs/>
        </w:rPr>
      </w:pPr>
      <w:r w:rsidRPr="003B38AC">
        <w:rPr>
          <w:b/>
          <w:bCs/>
        </w:rPr>
        <w:t>TONO</w:t>
      </w:r>
    </w:p>
    <w:p w14:paraId="7D824679" w14:textId="265DABA2" w:rsidR="003B38AC" w:rsidRPr="003B38AC" w:rsidRDefault="003B38AC" w:rsidP="003B38AC">
      <w:pPr>
        <w:pStyle w:val="Prrafodelista"/>
        <w:numPr>
          <w:ilvl w:val="0"/>
          <w:numId w:val="1"/>
        </w:numPr>
        <w:rPr>
          <w:b/>
          <w:bCs/>
        </w:rPr>
      </w:pPr>
      <w:r>
        <w:t>Permite distinguir un color de otro</w:t>
      </w:r>
      <w:r w:rsidR="00DF2015">
        <w:t>.</w:t>
      </w:r>
    </w:p>
    <w:p w14:paraId="4361DC24" w14:textId="1701426A" w:rsidR="00DF2015" w:rsidRPr="00DF2015" w:rsidRDefault="00DF2015" w:rsidP="00DF2015">
      <w:pPr>
        <w:pStyle w:val="Prrafodelista"/>
        <w:numPr>
          <w:ilvl w:val="0"/>
          <w:numId w:val="1"/>
        </w:numPr>
        <w:rPr>
          <w:b/>
          <w:bCs/>
        </w:rPr>
      </w:pPr>
      <w:r>
        <w:t>Se obtiene el resto de color mediante la combinación del rojo, verde y azul.</w:t>
      </w:r>
    </w:p>
    <w:p w14:paraId="4589C713" w14:textId="390C2D89" w:rsidR="00DF2015" w:rsidRPr="00DF2015" w:rsidRDefault="00DF2015" w:rsidP="003B38AC">
      <w:pPr>
        <w:pStyle w:val="Prrafodelista"/>
        <w:numPr>
          <w:ilvl w:val="0"/>
          <w:numId w:val="1"/>
        </w:numPr>
        <w:rPr>
          <w:b/>
          <w:bCs/>
        </w:rPr>
      </w:pPr>
      <w:r>
        <w:t>Son complementarios cuando están uno frente al otro en el círculo cromático.</w:t>
      </w:r>
    </w:p>
    <w:p w14:paraId="551A4763" w14:textId="74F5B9CF" w:rsidR="00DF2015" w:rsidRDefault="00DF2015" w:rsidP="00DF2015">
      <w:pPr>
        <w:rPr>
          <w:b/>
          <w:bCs/>
        </w:rPr>
      </w:pPr>
      <w:r>
        <w:rPr>
          <w:b/>
          <w:bCs/>
        </w:rPr>
        <w:t>SATURACIÓN</w:t>
      </w:r>
    </w:p>
    <w:p w14:paraId="4869B271" w14:textId="58C5C2FC" w:rsidR="00DF2015" w:rsidRPr="00DF2015" w:rsidRDefault="00DF2015" w:rsidP="00DF2015">
      <w:pPr>
        <w:pStyle w:val="Prrafodelista"/>
        <w:numPr>
          <w:ilvl w:val="0"/>
          <w:numId w:val="2"/>
        </w:numPr>
        <w:rPr>
          <w:b/>
          <w:bCs/>
        </w:rPr>
      </w:pPr>
      <w:r>
        <w:t>Define la intensidad de un color.</w:t>
      </w:r>
    </w:p>
    <w:p w14:paraId="744B801B" w14:textId="68CC4797" w:rsidR="00DF2015" w:rsidRPr="00DF2015" w:rsidRDefault="00DF2015" w:rsidP="00DF2015">
      <w:pPr>
        <w:pStyle w:val="Prrafodelista"/>
        <w:numPr>
          <w:ilvl w:val="0"/>
          <w:numId w:val="2"/>
        </w:numPr>
        <w:rPr>
          <w:b/>
          <w:bCs/>
        </w:rPr>
      </w:pPr>
      <w:r>
        <w:t>Se relaciona con el ancho de banda de luz que se ve</w:t>
      </w:r>
    </w:p>
    <w:p w14:paraId="51B85880" w14:textId="2A6D96EE" w:rsidR="00DF2015" w:rsidRPr="00DF2015" w:rsidRDefault="00DF2015" w:rsidP="00DF2015">
      <w:pPr>
        <w:pStyle w:val="Prrafodelista"/>
        <w:numPr>
          <w:ilvl w:val="0"/>
          <w:numId w:val="2"/>
        </w:numPr>
        <w:rPr>
          <w:b/>
          <w:bCs/>
        </w:rPr>
      </w:pPr>
      <w:r>
        <w:t>A mayor nivel de gris, menos saturación y como resultado un color menos intenso.</w:t>
      </w:r>
    </w:p>
    <w:p w14:paraId="4D6FFFCE" w14:textId="3EE21D8F" w:rsidR="00DF2015" w:rsidRDefault="00DF2015" w:rsidP="00DF2015">
      <w:pPr>
        <w:rPr>
          <w:b/>
          <w:bCs/>
        </w:rPr>
      </w:pPr>
      <w:r>
        <w:rPr>
          <w:b/>
          <w:bCs/>
        </w:rPr>
        <w:t>BRILLO</w:t>
      </w:r>
    </w:p>
    <w:p w14:paraId="7E2C11C9" w14:textId="12AF0065" w:rsidR="00DF2015" w:rsidRPr="00DF2015" w:rsidRDefault="00DF2015" w:rsidP="00DF2015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Define la cantidad de luz de un color. </w:t>
      </w:r>
    </w:p>
    <w:p w14:paraId="72DF925C" w14:textId="0619725E" w:rsidR="00DF2015" w:rsidRPr="00DF2015" w:rsidRDefault="00DF2015" w:rsidP="00DF2015">
      <w:pPr>
        <w:pStyle w:val="Prrafodelista"/>
        <w:numPr>
          <w:ilvl w:val="0"/>
          <w:numId w:val="3"/>
        </w:numPr>
        <w:rPr>
          <w:b/>
          <w:bCs/>
        </w:rPr>
      </w:pPr>
      <w:r>
        <w:t>Representa lo oscuro o claro que es un color según el negro o blanco que contenga.</w:t>
      </w:r>
    </w:p>
    <w:p w14:paraId="0853D686" w14:textId="76A39BE7" w:rsidR="00DF2015" w:rsidRDefault="00DF2015" w:rsidP="00DF2015">
      <w:pPr>
        <w:rPr>
          <w:b/>
          <w:bCs/>
        </w:rPr>
      </w:pPr>
      <w:r>
        <w:rPr>
          <w:b/>
          <w:bCs/>
        </w:rPr>
        <w:t>SIGNIFICADO DE ALGUNOS COLORES</w:t>
      </w:r>
    </w:p>
    <w:p w14:paraId="1EB8F269" w14:textId="30AD3B1E" w:rsidR="00DF2015" w:rsidRPr="00DF2015" w:rsidRDefault="00DF2015" w:rsidP="00DF2015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Rojo: </w:t>
      </w:r>
      <w:r>
        <w:t>atención, emoción. acción, apetito.</w:t>
      </w:r>
    </w:p>
    <w:p w14:paraId="3A0E81F1" w14:textId="7C410CF3" w:rsidR="00DF2015" w:rsidRPr="00DF2015" w:rsidRDefault="00DF2015" w:rsidP="00DF2015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Verde:</w:t>
      </w:r>
      <w:r>
        <w:t xml:space="preserve"> naturaleza, salud, crecimiento.</w:t>
      </w:r>
    </w:p>
    <w:p w14:paraId="57F16EB5" w14:textId="506A323F" w:rsidR="00DF2015" w:rsidRPr="00DF2015" w:rsidRDefault="00DF2015" w:rsidP="00DF2015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Azul:</w:t>
      </w:r>
      <w:r>
        <w:t xml:space="preserve"> armonía, calma, paz, confianza.</w:t>
      </w:r>
    </w:p>
    <w:p w14:paraId="1C6B9402" w14:textId="7914E4FB" w:rsidR="00DF2015" w:rsidRPr="00DF2015" w:rsidRDefault="00DF2015" w:rsidP="00DF2015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Naranja:</w:t>
      </w:r>
      <w:r>
        <w:t xml:space="preserve"> aventura, éxito, creatividad, diversión.</w:t>
      </w:r>
    </w:p>
    <w:p w14:paraId="16E712FA" w14:textId="2F041C57" w:rsidR="00DF2015" w:rsidRPr="00DF2015" w:rsidRDefault="00DF2015" w:rsidP="00DF2015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Amarillo:</w:t>
      </w:r>
      <w:r>
        <w:t xml:space="preserve"> positivo, optimismo, felicidad.</w:t>
      </w:r>
    </w:p>
    <w:p w14:paraId="1D940E56" w14:textId="37DCB63B" w:rsidR="00DF2015" w:rsidRPr="00DF2015" w:rsidRDefault="00DF2015" w:rsidP="00DF2015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Blanco:</w:t>
      </w:r>
      <w:r>
        <w:t xml:space="preserve"> limpieza, inocencia.</w:t>
      </w:r>
    </w:p>
    <w:p w14:paraId="42240AE5" w14:textId="2FB6913B" w:rsidR="00DF2015" w:rsidRPr="00DF2015" w:rsidRDefault="00DF2015" w:rsidP="00DF2015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Negro:</w:t>
      </w:r>
      <w:r>
        <w:t xml:space="preserve"> poder, elegancia.</w:t>
      </w:r>
    </w:p>
    <w:p w14:paraId="166D2E95" w14:textId="49A5D588" w:rsidR="00DF2015" w:rsidRPr="00F17FA7" w:rsidRDefault="00DF2015" w:rsidP="00DF2015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Gris:</w:t>
      </w:r>
      <w:r>
        <w:t xml:space="preserve"> equilibrio.</w:t>
      </w:r>
    </w:p>
    <w:p w14:paraId="4E6274E2" w14:textId="5D0BCC16" w:rsidR="00F17FA7" w:rsidRDefault="00F17FA7" w:rsidP="00F17FA7">
      <w:pPr>
        <w:rPr>
          <w:b/>
          <w:bCs/>
        </w:rPr>
      </w:pPr>
      <w:r>
        <w:rPr>
          <w:b/>
          <w:bCs/>
        </w:rPr>
        <w:t>ELEMENTOS</w:t>
      </w:r>
    </w:p>
    <w:p w14:paraId="525DE0E3" w14:textId="1829F6F9" w:rsidR="00F17FA7" w:rsidRDefault="00F17FA7" w:rsidP="00F17FA7">
      <w:r>
        <w:t>Básicos:</w:t>
      </w:r>
    </w:p>
    <w:p w14:paraId="65CE25F6" w14:textId="260D37BB" w:rsidR="00F17FA7" w:rsidRDefault="00F17FA7" w:rsidP="00F17FA7">
      <w:pPr>
        <w:pStyle w:val="Prrafodelista"/>
        <w:numPr>
          <w:ilvl w:val="0"/>
          <w:numId w:val="5"/>
        </w:numPr>
      </w:pPr>
      <w:r w:rsidRPr="00F17FA7">
        <w:rPr>
          <w:b/>
          <w:bCs/>
        </w:rPr>
        <w:t>Punto</w:t>
      </w:r>
      <w:r>
        <w:t>: Indica posición, no tiene ni largo ni ancho. Muchos puntos seguidos constituyen una línea.</w:t>
      </w:r>
    </w:p>
    <w:p w14:paraId="0201B3F9" w14:textId="412F1709" w:rsidR="00F17FA7" w:rsidRDefault="00F17FA7" w:rsidP="00F17FA7">
      <w:pPr>
        <w:pStyle w:val="Prrafodelista"/>
        <w:numPr>
          <w:ilvl w:val="0"/>
          <w:numId w:val="5"/>
        </w:numPr>
      </w:pPr>
      <w:r w:rsidRPr="00F17FA7">
        <w:rPr>
          <w:b/>
          <w:bCs/>
        </w:rPr>
        <w:t>Línea</w:t>
      </w:r>
      <w:r>
        <w:t>: Tiene largo, pero no ancho. Su principio y su fin son puntos. Establece los bordes de un plano.</w:t>
      </w:r>
    </w:p>
    <w:p w14:paraId="2CA6A000" w14:textId="40E6674E" w:rsidR="00F17FA7" w:rsidRDefault="00F17FA7" w:rsidP="00F17FA7">
      <w:pPr>
        <w:pStyle w:val="Prrafodelista"/>
        <w:numPr>
          <w:ilvl w:val="0"/>
          <w:numId w:val="5"/>
        </w:numPr>
      </w:pPr>
      <w:r w:rsidRPr="00F17FA7">
        <w:rPr>
          <w:b/>
          <w:bCs/>
        </w:rPr>
        <w:t>Plano</w:t>
      </w:r>
      <w:r>
        <w:t>: Tiene largo y ancho, pero no grosor. Tiene una posición y una dirección.</w:t>
      </w:r>
    </w:p>
    <w:p w14:paraId="68C5DD5E" w14:textId="40C7F43D" w:rsidR="00F17FA7" w:rsidRDefault="00F17FA7" w:rsidP="00F17FA7">
      <w:pPr>
        <w:pStyle w:val="Prrafodelista"/>
        <w:numPr>
          <w:ilvl w:val="0"/>
          <w:numId w:val="5"/>
        </w:numPr>
      </w:pPr>
      <w:r w:rsidRPr="00F17FA7">
        <w:rPr>
          <w:b/>
          <w:bCs/>
        </w:rPr>
        <w:lastRenderedPageBreak/>
        <w:t>Volumen</w:t>
      </w:r>
      <w:r>
        <w:t xml:space="preserve"> Tiene una posición en el espacio y está limitado por planos.</w:t>
      </w:r>
    </w:p>
    <w:p w14:paraId="28BB7DB7" w14:textId="5ACF921F" w:rsidR="00F17FA7" w:rsidRDefault="00F17FA7" w:rsidP="00F17FA7">
      <w:r>
        <w:t>Características visuales:</w:t>
      </w:r>
    </w:p>
    <w:p w14:paraId="0237A590" w14:textId="35487009" w:rsidR="00F17FA7" w:rsidRDefault="000F6403" w:rsidP="000F6403">
      <w:pPr>
        <w:pStyle w:val="Prrafodelista"/>
        <w:numPr>
          <w:ilvl w:val="0"/>
          <w:numId w:val="6"/>
        </w:numPr>
      </w:pPr>
      <w:r>
        <w:rPr>
          <w:b/>
          <w:bCs/>
        </w:rPr>
        <w:t xml:space="preserve">Forma: </w:t>
      </w:r>
      <w:r>
        <w:t>Característica principal de un elemento porque lo identifica. Se crea cuando líneas se cierran en un plano, destacándose del espacio de alrededor. Pueden ser bidimensionales o tridimensionales.</w:t>
      </w:r>
    </w:p>
    <w:p w14:paraId="6C303145" w14:textId="4C8C372E" w:rsidR="000F6403" w:rsidRDefault="000F6403" w:rsidP="000F6403">
      <w:pPr>
        <w:pStyle w:val="Prrafodelista"/>
        <w:numPr>
          <w:ilvl w:val="0"/>
          <w:numId w:val="6"/>
        </w:numPr>
      </w:pPr>
      <w:r>
        <w:rPr>
          <w:b/>
          <w:bCs/>
        </w:rPr>
        <w:t>Medida:</w:t>
      </w:r>
      <w:r>
        <w:t xml:space="preserve"> Tamaño de la forma. Su valor es relativo porque se estable según el tamaño del resto de formas.</w:t>
      </w:r>
    </w:p>
    <w:p w14:paraId="073FA762" w14:textId="52DFE8D7" w:rsidR="000F6403" w:rsidRDefault="000F6403" w:rsidP="000F6403">
      <w:pPr>
        <w:pStyle w:val="Prrafodelista"/>
        <w:numPr>
          <w:ilvl w:val="0"/>
          <w:numId w:val="6"/>
        </w:numPr>
      </w:pPr>
      <w:r>
        <w:rPr>
          <w:b/>
          <w:bCs/>
        </w:rPr>
        <w:t xml:space="preserve">Color: </w:t>
      </w:r>
      <w:r>
        <w:t>Propiedad que identifica una forma y elemento del resto.</w:t>
      </w:r>
    </w:p>
    <w:p w14:paraId="53DBD86D" w14:textId="29B1233C" w:rsidR="000F6403" w:rsidRDefault="000F6403" w:rsidP="000F6403">
      <w:pPr>
        <w:pStyle w:val="Prrafodelista"/>
        <w:numPr>
          <w:ilvl w:val="0"/>
          <w:numId w:val="6"/>
        </w:numPr>
      </w:pPr>
      <w:r>
        <w:rPr>
          <w:b/>
          <w:bCs/>
        </w:rPr>
        <w:t xml:space="preserve">Textura: </w:t>
      </w:r>
      <w:r>
        <w:t>Apariencia de la superficie de una forma. Puede ser plana, rugosa, con relieve...</w:t>
      </w:r>
    </w:p>
    <w:p w14:paraId="5983F689" w14:textId="4240CDB5" w:rsidR="000F6403" w:rsidRDefault="000F6403" w:rsidP="000F6403">
      <w:r>
        <w:t>Elementos de relación:</w:t>
      </w:r>
    </w:p>
    <w:p w14:paraId="34A2BC5E" w14:textId="29A9D224" w:rsidR="000F6403" w:rsidRDefault="000F6403" w:rsidP="000F6403">
      <w:pPr>
        <w:pStyle w:val="Prrafodelista"/>
        <w:numPr>
          <w:ilvl w:val="0"/>
          <w:numId w:val="8"/>
        </w:numPr>
      </w:pPr>
      <w:r>
        <w:rPr>
          <w:b/>
          <w:bCs/>
        </w:rPr>
        <w:t xml:space="preserve">Dirección: </w:t>
      </w:r>
      <w:r>
        <w:t>de la forma con respecto a otros elementos.</w:t>
      </w:r>
    </w:p>
    <w:p w14:paraId="677ED268" w14:textId="52B856A3" w:rsidR="000F6403" w:rsidRDefault="000F6403" w:rsidP="000F6403">
      <w:pPr>
        <w:pStyle w:val="Prrafodelista"/>
        <w:numPr>
          <w:ilvl w:val="0"/>
          <w:numId w:val="8"/>
        </w:numPr>
      </w:pPr>
      <w:r>
        <w:rPr>
          <w:b/>
          <w:bCs/>
        </w:rPr>
        <w:t>Posición:</w:t>
      </w:r>
      <w:r>
        <w:t xml:space="preserve"> Ubicación de la forma respecto a la estructura en la que se ubica.</w:t>
      </w:r>
    </w:p>
    <w:p w14:paraId="3823104E" w14:textId="360DC330" w:rsidR="000F6403" w:rsidRDefault="000F6403" w:rsidP="000F6403">
      <w:pPr>
        <w:pStyle w:val="Prrafodelista"/>
        <w:numPr>
          <w:ilvl w:val="0"/>
          <w:numId w:val="8"/>
        </w:numPr>
      </w:pPr>
      <w:r>
        <w:rPr>
          <w:b/>
          <w:bCs/>
        </w:rPr>
        <w:t>Espacio:</w:t>
      </w:r>
      <w:r>
        <w:t xml:space="preserve"> que ocupa la forma en el sistema donde se ubican. Puede ofrecer una perspectiva plana o de profundidad.</w:t>
      </w:r>
    </w:p>
    <w:p w14:paraId="00877DD3" w14:textId="5846370D" w:rsidR="000F6403" w:rsidRDefault="000F6403" w:rsidP="000F6403">
      <w:pPr>
        <w:pStyle w:val="Prrafodelista"/>
        <w:numPr>
          <w:ilvl w:val="0"/>
          <w:numId w:val="8"/>
        </w:numPr>
      </w:pPr>
      <w:r>
        <w:rPr>
          <w:b/>
          <w:bCs/>
        </w:rPr>
        <w:t>Gravedad:</w:t>
      </w:r>
      <w:r>
        <w:t xml:space="preserve"> Se puede conseguir sensación de gravedad mediante atributos como la estabilidad o pesadez.</w:t>
      </w:r>
    </w:p>
    <w:p w14:paraId="5332D234" w14:textId="7AEFAF19" w:rsidR="000F6403" w:rsidRDefault="000F6403" w:rsidP="000F6403">
      <w:r>
        <w:t xml:space="preserve">Elementos prácticos: </w:t>
      </w:r>
    </w:p>
    <w:p w14:paraId="79579BEA" w14:textId="13936D70" w:rsidR="000F6403" w:rsidRDefault="00AA3AA8" w:rsidP="000F6403">
      <w:r>
        <w:t>Se centran en el contenido y alcance del diseño, dándole distintos significados a las formas (subjetividad).</w:t>
      </w:r>
    </w:p>
    <w:p w14:paraId="5F287564" w14:textId="2FF487F8" w:rsidR="00AA3AA8" w:rsidRDefault="00AA3AA8" w:rsidP="00AA3AA8">
      <w:pPr>
        <w:pStyle w:val="Prrafodelista"/>
        <w:numPr>
          <w:ilvl w:val="0"/>
          <w:numId w:val="9"/>
        </w:numPr>
      </w:pPr>
      <w:r>
        <w:rPr>
          <w:b/>
          <w:bCs/>
        </w:rPr>
        <w:t xml:space="preserve">Representación: </w:t>
      </w:r>
      <w:r>
        <w:t>Una forma es representativa cuando deriva de una realidad en la naturaleza o creada por el ser humano. No tiene por qué ser realista pero sí debe ser rápidamente identificado por el usuario.</w:t>
      </w:r>
    </w:p>
    <w:p w14:paraId="4FB62129" w14:textId="557C107B" w:rsidR="00AA3AA8" w:rsidRPr="00AA3AA8" w:rsidRDefault="00AA3AA8" w:rsidP="00AA3AA8">
      <w:pPr>
        <w:pStyle w:val="Prrafodelista"/>
        <w:numPr>
          <w:ilvl w:val="0"/>
          <w:numId w:val="9"/>
        </w:numPr>
      </w:pPr>
      <w:r>
        <w:rPr>
          <w:b/>
          <w:bCs/>
        </w:rPr>
        <w:t xml:space="preserve">Función: </w:t>
      </w:r>
      <w:r>
        <w:t>Propósito del diseño.</w:t>
      </w:r>
    </w:p>
    <w:p w14:paraId="1446FC75" w14:textId="71797C8A" w:rsidR="00AA3AA8" w:rsidRPr="00F17FA7" w:rsidRDefault="00AA3AA8" w:rsidP="00AA3AA8">
      <w:pPr>
        <w:pStyle w:val="Prrafodelista"/>
        <w:numPr>
          <w:ilvl w:val="0"/>
          <w:numId w:val="9"/>
        </w:numPr>
      </w:pPr>
      <w:r w:rsidRPr="00AA3AA8">
        <w:rPr>
          <w:b/>
          <w:bCs/>
        </w:rPr>
        <w:t xml:space="preserve">Significado: </w:t>
      </w:r>
      <w:r>
        <w:t>Mensaje que transmite.</w:t>
      </w:r>
    </w:p>
    <w:sectPr w:rsidR="00AA3AA8" w:rsidRPr="00F17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4F58"/>
    <w:multiLevelType w:val="hybridMultilevel"/>
    <w:tmpl w:val="76B8F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36FA5"/>
    <w:multiLevelType w:val="hybridMultilevel"/>
    <w:tmpl w:val="CDE41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C07A7"/>
    <w:multiLevelType w:val="hybridMultilevel"/>
    <w:tmpl w:val="63762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53460"/>
    <w:multiLevelType w:val="hybridMultilevel"/>
    <w:tmpl w:val="1902C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A2175"/>
    <w:multiLevelType w:val="hybridMultilevel"/>
    <w:tmpl w:val="67B03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E1DAA"/>
    <w:multiLevelType w:val="hybridMultilevel"/>
    <w:tmpl w:val="9484F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726AD"/>
    <w:multiLevelType w:val="hybridMultilevel"/>
    <w:tmpl w:val="ED825A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97170"/>
    <w:multiLevelType w:val="hybridMultilevel"/>
    <w:tmpl w:val="4E50C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47239"/>
    <w:multiLevelType w:val="hybridMultilevel"/>
    <w:tmpl w:val="A0B49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06297">
    <w:abstractNumId w:val="4"/>
  </w:num>
  <w:num w:numId="2" w16cid:durableId="676152676">
    <w:abstractNumId w:val="2"/>
  </w:num>
  <w:num w:numId="3" w16cid:durableId="1830095628">
    <w:abstractNumId w:val="8"/>
  </w:num>
  <w:num w:numId="4" w16cid:durableId="1588929051">
    <w:abstractNumId w:val="0"/>
  </w:num>
  <w:num w:numId="5" w16cid:durableId="1912426926">
    <w:abstractNumId w:val="3"/>
  </w:num>
  <w:num w:numId="6" w16cid:durableId="819081344">
    <w:abstractNumId w:val="5"/>
  </w:num>
  <w:num w:numId="7" w16cid:durableId="1041898603">
    <w:abstractNumId w:val="7"/>
  </w:num>
  <w:num w:numId="8" w16cid:durableId="2031102527">
    <w:abstractNumId w:val="6"/>
  </w:num>
  <w:num w:numId="9" w16cid:durableId="246573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AC"/>
    <w:rsid w:val="00093FC5"/>
    <w:rsid w:val="000F6403"/>
    <w:rsid w:val="00226B99"/>
    <w:rsid w:val="003B38AC"/>
    <w:rsid w:val="00AA3AA8"/>
    <w:rsid w:val="00AD6491"/>
    <w:rsid w:val="00DF2015"/>
    <w:rsid w:val="00F1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00A9"/>
  <w15:chartTrackingRefBased/>
  <w15:docId w15:val="{66936537-4D8C-4A86-8B77-B44045E4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2766</Words>
  <Characters>15213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gómez rodríguez</dc:creator>
  <cp:keywords/>
  <dc:description/>
  <cp:lastModifiedBy>juan gómez rodríguez</cp:lastModifiedBy>
  <cp:revision>1</cp:revision>
  <dcterms:created xsi:type="dcterms:W3CDTF">2023-10-21T11:15:00Z</dcterms:created>
  <dcterms:modified xsi:type="dcterms:W3CDTF">2023-10-21T12:13:00Z</dcterms:modified>
</cp:coreProperties>
</file>