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4FC1E" w14:textId="4C07DF31" w:rsidR="001473D0" w:rsidRDefault="008D6BB8">
      <w:pPr>
        <w:rPr>
          <w:lang w:val="es-MX"/>
        </w:rPr>
      </w:pPr>
      <w:r>
        <w:rPr>
          <w:lang w:val="es-MX"/>
        </w:rPr>
        <w:t>LOGIN:</w:t>
      </w:r>
    </w:p>
    <w:p w14:paraId="5C99BF95" w14:textId="6C01967B" w:rsidR="00505CDF" w:rsidRDefault="00505CDF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3F6E28C" wp14:editId="0CB34BCF">
            <wp:extent cx="5612130" cy="31489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4FA9" w14:textId="77777777" w:rsidR="00505CDF" w:rsidRDefault="00505CDF">
      <w:pPr>
        <w:rPr>
          <w:lang w:val="es-MX"/>
        </w:rPr>
      </w:pPr>
    </w:p>
    <w:p w14:paraId="3E567B6E" w14:textId="77777777" w:rsidR="00505CDF" w:rsidRDefault="00505CDF">
      <w:pPr>
        <w:rPr>
          <w:lang w:val="es-MX"/>
        </w:rPr>
      </w:pPr>
    </w:p>
    <w:p w14:paraId="5BD4246C" w14:textId="385765B4" w:rsidR="00505CDF" w:rsidRDefault="00AE4E8B">
      <w:pPr>
        <w:rPr>
          <w:lang w:val="es-MX"/>
        </w:rPr>
      </w:pPr>
      <w:r>
        <w:rPr>
          <w:lang w:val="es-MX"/>
        </w:rPr>
        <w:t>Registro de los productos:</w:t>
      </w:r>
    </w:p>
    <w:p w14:paraId="3356193B" w14:textId="57311479" w:rsidR="00553658" w:rsidRDefault="008C0EF7">
      <w:pPr>
        <w:rPr>
          <w:lang w:val="es-MX"/>
        </w:rPr>
      </w:pPr>
      <w:r w:rsidRPr="008C0EF7">
        <w:rPr>
          <w:noProof/>
          <w:lang w:val="es-MX"/>
        </w:rPr>
        <w:drawing>
          <wp:inline distT="0" distB="0" distL="0" distR="0" wp14:anchorId="10EB4EA3" wp14:editId="36F50B4F">
            <wp:extent cx="5612130" cy="34467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A1C0" w14:textId="77777777" w:rsidR="008C0EF7" w:rsidRDefault="008C0EF7">
      <w:pPr>
        <w:rPr>
          <w:lang w:val="es-MX"/>
        </w:rPr>
      </w:pPr>
    </w:p>
    <w:p w14:paraId="321AE16A" w14:textId="71BF9456" w:rsidR="0045677B" w:rsidRDefault="0045677B">
      <w:pPr>
        <w:rPr>
          <w:lang w:val="es-MX"/>
        </w:rPr>
      </w:pPr>
      <w:r>
        <w:rPr>
          <w:lang w:val="es-MX"/>
        </w:rPr>
        <w:lastRenderedPageBreak/>
        <w:t>Ventas diarias:</w:t>
      </w:r>
    </w:p>
    <w:p w14:paraId="7790A00F" w14:textId="62FF0B4E" w:rsidR="0045677B" w:rsidRDefault="00E724D7">
      <w:pPr>
        <w:rPr>
          <w:lang w:val="es-MX"/>
        </w:rPr>
      </w:pPr>
      <w:r w:rsidRPr="00E724D7">
        <w:rPr>
          <w:noProof/>
          <w:lang w:val="es-MX"/>
        </w:rPr>
        <w:drawing>
          <wp:inline distT="0" distB="0" distL="0" distR="0" wp14:anchorId="6D619C0E" wp14:editId="02273C36">
            <wp:extent cx="5612130" cy="25215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A682" w14:textId="77777777" w:rsidR="00385713" w:rsidRDefault="00385713">
      <w:pPr>
        <w:rPr>
          <w:lang w:val="es-MX"/>
        </w:rPr>
      </w:pPr>
    </w:p>
    <w:p w14:paraId="7EDBF2D6" w14:textId="21CB6286" w:rsidR="00385713" w:rsidRDefault="00385713">
      <w:pPr>
        <w:rPr>
          <w:lang w:val="es-MX"/>
        </w:rPr>
      </w:pPr>
      <w:r>
        <w:rPr>
          <w:lang w:val="es-MX"/>
        </w:rPr>
        <w:t>Reportes mensuales:</w:t>
      </w:r>
    </w:p>
    <w:p w14:paraId="233C589E" w14:textId="18A7F30A" w:rsidR="00385713" w:rsidRDefault="00BF4BC6">
      <w:pPr>
        <w:rPr>
          <w:lang w:val="es-MX"/>
        </w:rPr>
      </w:pPr>
      <w:r w:rsidRPr="00BF4BC6">
        <w:rPr>
          <w:noProof/>
          <w:lang w:val="es-MX"/>
        </w:rPr>
        <w:drawing>
          <wp:inline distT="0" distB="0" distL="0" distR="0" wp14:anchorId="7AD7E2BD" wp14:editId="0A315C01">
            <wp:extent cx="5612130" cy="33140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753C" w14:textId="31558C9E" w:rsidR="000F22A3" w:rsidRDefault="000F22A3">
      <w:pPr>
        <w:rPr>
          <w:lang w:val="es-MX"/>
        </w:rPr>
      </w:pPr>
    </w:p>
    <w:p w14:paraId="3A006530" w14:textId="3C36A978" w:rsidR="000F22A3" w:rsidRDefault="000F22A3">
      <w:pPr>
        <w:rPr>
          <w:lang w:val="es-MX"/>
        </w:rPr>
      </w:pPr>
    </w:p>
    <w:p w14:paraId="181041EE" w14:textId="42BDF910" w:rsidR="000F22A3" w:rsidRDefault="000F22A3">
      <w:pPr>
        <w:rPr>
          <w:lang w:val="es-MX"/>
        </w:rPr>
      </w:pPr>
    </w:p>
    <w:p w14:paraId="0D08BE19" w14:textId="23716C0C" w:rsidR="000F22A3" w:rsidRDefault="000F22A3">
      <w:pPr>
        <w:rPr>
          <w:lang w:val="es-MX"/>
        </w:rPr>
      </w:pPr>
    </w:p>
    <w:p w14:paraId="076DF005" w14:textId="1F9DA46B" w:rsidR="000F22A3" w:rsidRDefault="000F22A3">
      <w:pPr>
        <w:rPr>
          <w:lang w:val="es-MX"/>
        </w:rPr>
      </w:pPr>
    </w:p>
    <w:p w14:paraId="7DB963F9" w14:textId="5DE7823E" w:rsidR="000F22A3" w:rsidRDefault="00052C2E">
      <w:pPr>
        <w:rPr>
          <w:lang w:val="es-MX"/>
        </w:rPr>
      </w:pPr>
      <w:r>
        <w:rPr>
          <w:lang w:val="es-MX"/>
        </w:rPr>
        <w:lastRenderedPageBreak/>
        <w:t>Gestión de devoluciones:</w:t>
      </w:r>
    </w:p>
    <w:p w14:paraId="12FDCBD3" w14:textId="157C6735" w:rsidR="00052C2E" w:rsidRDefault="00052C2E">
      <w:pPr>
        <w:rPr>
          <w:lang w:val="es-MX"/>
        </w:rPr>
      </w:pPr>
      <w:r w:rsidRPr="00052C2E">
        <w:rPr>
          <w:lang w:val="es-MX"/>
        </w:rPr>
        <w:drawing>
          <wp:inline distT="0" distB="0" distL="0" distR="0" wp14:anchorId="5967563D" wp14:editId="003463D8">
            <wp:extent cx="5612130" cy="243078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1832" w14:textId="12FD1BFF" w:rsidR="00052C2E" w:rsidRDefault="00052C2E">
      <w:pPr>
        <w:rPr>
          <w:lang w:val="es-MX"/>
        </w:rPr>
      </w:pPr>
    </w:p>
    <w:p w14:paraId="1327B359" w14:textId="10E9361E" w:rsidR="00052C2E" w:rsidRDefault="00052C2E">
      <w:pPr>
        <w:rPr>
          <w:lang w:val="es-MX"/>
        </w:rPr>
      </w:pPr>
      <w:r>
        <w:rPr>
          <w:lang w:val="es-MX"/>
        </w:rPr>
        <w:t>Alertas:</w:t>
      </w:r>
    </w:p>
    <w:p w14:paraId="5DCDC7E8" w14:textId="2C78850B" w:rsidR="00052C2E" w:rsidRDefault="00553F94">
      <w:pPr>
        <w:rPr>
          <w:lang w:val="es-MX"/>
        </w:rPr>
      </w:pPr>
      <w:r w:rsidRPr="00553F94">
        <w:rPr>
          <w:lang w:val="es-MX"/>
        </w:rPr>
        <w:drawing>
          <wp:inline distT="0" distB="0" distL="0" distR="0" wp14:anchorId="2694B7BC" wp14:editId="691F12CB">
            <wp:extent cx="5612130" cy="24974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0E04" w14:textId="0FDD7870" w:rsidR="006D5332" w:rsidRDefault="006D5332">
      <w:pPr>
        <w:rPr>
          <w:lang w:val="es-MX"/>
        </w:rPr>
      </w:pPr>
    </w:p>
    <w:p w14:paraId="433B3DFB" w14:textId="77777777" w:rsidR="001364AB" w:rsidRDefault="001364AB">
      <w:pPr>
        <w:rPr>
          <w:lang w:val="es-MX"/>
        </w:rPr>
      </w:pPr>
    </w:p>
    <w:p w14:paraId="7FA7B9BB" w14:textId="77777777" w:rsidR="001364AB" w:rsidRDefault="001364AB">
      <w:pPr>
        <w:rPr>
          <w:lang w:val="es-MX"/>
        </w:rPr>
      </w:pPr>
    </w:p>
    <w:p w14:paraId="25E5F6AB" w14:textId="77777777" w:rsidR="001364AB" w:rsidRDefault="001364AB">
      <w:pPr>
        <w:rPr>
          <w:lang w:val="es-MX"/>
        </w:rPr>
      </w:pPr>
    </w:p>
    <w:p w14:paraId="3F8772F6" w14:textId="77777777" w:rsidR="001364AB" w:rsidRDefault="001364AB">
      <w:pPr>
        <w:rPr>
          <w:lang w:val="es-MX"/>
        </w:rPr>
      </w:pPr>
    </w:p>
    <w:p w14:paraId="4E1E1C6B" w14:textId="77777777" w:rsidR="001364AB" w:rsidRDefault="001364AB">
      <w:pPr>
        <w:rPr>
          <w:lang w:val="es-MX"/>
        </w:rPr>
      </w:pPr>
    </w:p>
    <w:p w14:paraId="30F57FA3" w14:textId="77777777" w:rsidR="001364AB" w:rsidRDefault="001364AB">
      <w:pPr>
        <w:rPr>
          <w:lang w:val="es-MX"/>
        </w:rPr>
      </w:pPr>
    </w:p>
    <w:p w14:paraId="6F93792C" w14:textId="77777777" w:rsidR="001364AB" w:rsidRDefault="001364AB">
      <w:pPr>
        <w:rPr>
          <w:lang w:val="es-MX"/>
        </w:rPr>
      </w:pPr>
    </w:p>
    <w:p w14:paraId="3E621C7B" w14:textId="552E62DC" w:rsidR="006D5332" w:rsidRDefault="006D5332">
      <w:pPr>
        <w:rPr>
          <w:lang w:val="es-MX"/>
        </w:rPr>
      </w:pPr>
      <w:r>
        <w:rPr>
          <w:lang w:val="es-MX"/>
        </w:rPr>
        <w:lastRenderedPageBreak/>
        <w:t>Eliminación de productos:</w:t>
      </w:r>
    </w:p>
    <w:p w14:paraId="1EC69B8E" w14:textId="25100E72" w:rsidR="001364AB" w:rsidRDefault="00553AA7">
      <w:pPr>
        <w:rPr>
          <w:lang w:val="es-MX"/>
        </w:rPr>
      </w:pPr>
      <w:r w:rsidRPr="00553AA7">
        <w:rPr>
          <w:lang w:val="es-MX"/>
        </w:rPr>
        <w:drawing>
          <wp:inline distT="0" distB="0" distL="0" distR="0" wp14:anchorId="7406E448" wp14:editId="05E76931">
            <wp:extent cx="5612130" cy="26485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C1A3" w14:textId="61A9373F" w:rsidR="006D5332" w:rsidRDefault="006D5332">
      <w:pPr>
        <w:rPr>
          <w:lang w:val="es-MX"/>
        </w:rPr>
      </w:pPr>
    </w:p>
    <w:p w14:paraId="33B94C19" w14:textId="19BB2FC1" w:rsidR="006D5332" w:rsidRDefault="006D5332">
      <w:pPr>
        <w:rPr>
          <w:lang w:val="es-MX"/>
        </w:rPr>
      </w:pPr>
      <w:r>
        <w:rPr>
          <w:lang w:val="es-MX"/>
        </w:rPr>
        <w:t>Búsqueda de productos</w:t>
      </w:r>
    </w:p>
    <w:p w14:paraId="3D23C65F" w14:textId="5C3D03C0" w:rsidR="00553AA7" w:rsidRPr="008D6BB8" w:rsidRDefault="00553AA7">
      <w:pPr>
        <w:rPr>
          <w:lang w:val="es-MX"/>
        </w:rPr>
      </w:pPr>
      <w:r w:rsidRPr="00553AA7">
        <w:rPr>
          <w:lang w:val="es-MX"/>
        </w:rPr>
        <w:drawing>
          <wp:inline distT="0" distB="0" distL="0" distR="0" wp14:anchorId="2BC5B6D1" wp14:editId="4377A715">
            <wp:extent cx="5612130" cy="278511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AA7" w:rsidRPr="008D6B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B8"/>
    <w:rsid w:val="00052C2E"/>
    <w:rsid w:val="000F22A3"/>
    <w:rsid w:val="001364AB"/>
    <w:rsid w:val="001473D0"/>
    <w:rsid w:val="002F5407"/>
    <w:rsid w:val="00385713"/>
    <w:rsid w:val="0045677B"/>
    <w:rsid w:val="00483496"/>
    <w:rsid w:val="00505CDF"/>
    <w:rsid w:val="00553658"/>
    <w:rsid w:val="00553AA7"/>
    <w:rsid w:val="00553F94"/>
    <w:rsid w:val="006D5332"/>
    <w:rsid w:val="008C0EF7"/>
    <w:rsid w:val="008D6BB8"/>
    <w:rsid w:val="00AE4E8B"/>
    <w:rsid w:val="00BF4BC6"/>
    <w:rsid w:val="00C34F85"/>
    <w:rsid w:val="00E7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D833"/>
  <w15:chartTrackingRefBased/>
  <w15:docId w15:val="{45C332FA-C464-4272-AD78-0277073D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juanestebanpaja2004@gmail.com</dc:creator>
  <cp:keywords/>
  <dc:description/>
  <cp:lastModifiedBy>juanestebanpaja2004@gmail.com</cp:lastModifiedBy>
  <cp:revision>20</cp:revision>
  <dcterms:created xsi:type="dcterms:W3CDTF">2026-04-08T13:09:00Z</dcterms:created>
  <dcterms:modified xsi:type="dcterms:W3CDTF">2026-04-27T00:45:00Z</dcterms:modified>
</cp:coreProperties>
</file>