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B6E5" w14:textId="77777777" w:rsidR="00BC0572" w:rsidRDefault="00BC0572" w:rsidP="00BC0572">
      <w:r>
        <w:t>Respetado(a) señor(a) Juez:</w:t>
      </w:r>
    </w:p>
    <w:p w14:paraId="25D15A0B" w14:textId="77777777" w:rsidR="00BC0572" w:rsidRDefault="00BC0572" w:rsidP="00BC0572"/>
    <w:p w14:paraId="6B780C5E" w14:textId="77777777" w:rsidR="00BC0572" w:rsidRDefault="00BC0572" w:rsidP="00BC0572">
      <w:r>
        <w:t>Dentro del proceso de la referencia, me permito indicar que el presente</w:t>
      </w:r>
    </w:p>
    <w:p w14:paraId="777F7113" w14:textId="77777777" w:rsidR="00BC0572" w:rsidRDefault="00BC0572" w:rsidP="00BC0572">
      <w:r>
        <w:t>escrito fue presentado el día {{</w:t>
      </w:r>
      <w:proofErr w:type="spellStart"/>
      <w:r>
        <w:t>fecha_presentacion</w:t>
      </w:r>
      <w:proofErr w:type="spellEnd"/>
      <w:r>
        <w:t>}}, encontrándose</w:t>
      </w:r>
    </w:p>
    <w:p w14:paraId="6F21DAB7" w14:textId="77777777" w:rsidR="00BC0572" w:rsidRDefault="00BC0572" w:rsidP="00BC0572">
      <w:r>
        <w:t>dentro del término legal establecido.</w:t>
      </w:r>
    </w:p>
    <w:p w14:paraId="00D07F38" w14:textId="77777777" w:rsidR="00BC0572" w:rsidRDefault="00BC0572" w:rsidP="00BC0572"/>
    <w:p w14:paraId="59AD27A3" w14:textId="77777777" w:rsidR="00BC0572" w:rsidRDefault="00BC0572" w:rsidP="00BC0572">
      <w:r>
        <w:t>Lo anterior, en atención a que la notificación se surtió el</w:t>
      </w:r>
    </w:p>
    <w:p w14:paraId="62D67D11" w14:textId="77777777" w:rsidR="00BC0572" w:rsidRDefault="00BC0572" w:rsidP="00BC0572">
      <w:r>
        <w:t>{{</w:t>
      </w:r>
      <w:proofErr w:type="spellStart"/>
      <w:r>
        <w:t>fecha_notificacion</w:t>
      </w:r>
      <w:proofErr w:type="spellEnd"/>
      <w:r>
        <w:t>}}, y que el término legal vencía el</w:t>
      </w:r>
    </w:p>
    <w:p w14:paraId="5988ED36" w14:textId="77777777" w:rsidR="00BC0572" w:rsidRDefault="00BC0572" w:rsidP="00BC0572">
      <w:r>
        <w:t>{{</w:t>
      </w:r>
      <w:proofErr w:type="spellStart"/>
      <w:r>
        <w:t>fecha_vencimiento</w:t>
      </w:r>
      <w:proofErr w:type="spellEnd"/>
      <w:r>
        <w:t>}}.</w:t>
      </w:r>
    </w:p>
    <w:p w14:paraId="75010A01" w14:textId="77777777" w:rsidR="00BC0572" w:rsidRDefault="00BC0572" w:rsidP="00BC0572"/>
    <w:p w14:paraId="43E9BCF4" w14:textId="77777777" w:rsidR="00BC0572" w:rsidRDefault="00BC0572" w:rsidP="00BC0572">
      <w:r>
        <w:t>En consecuencia, el escrito fue presentado EN TIEMPO, por lo cual</w:t>
      </w:r>
    </w:p>
    <w:p w14:paraId="7902A864" w14:textId="77777777" w:rsidR="00BC0572" w:rsidRDefault="00BC0572" w:rsidP="00BC0572">
      <w:r>
        <w:t>solicito se tenga en cuenta su presentación conforme a derecho.</w:t>
      </w:r>
    </w:p>
    <w:p w14:paraId="7602F6AA" w14:textId="77777777" w:rsidR="00BC0572" w:rsidRDefault="00BC0572" w:rsidP="00BC0572"/>
    <w:p w14:paraId="6ABDDF27" w14:textId="77777777" w:rsidR="00BC0572" w:rsidRDefault="00BC0572" w:rsidP="00BC0572">
      <w:r>
        <w:t>Atentamente,</w:t>
      </w:r>
    </w:p>
    <w:p w14:paraId="1126BDB4" w14:textId="77777777" w:rsidR="00BC0572" w:rsidRDefault="00BC0572" w:rsidP="00BC0572"/>
    <w:p w14:paraId="6BB4A3C7" w14:textId="16485066" w:rsidR="004201CA" w:rsidRDefault="00BC0572" w:rsidP="00BC0572">
      <w:r>
        <w:t>__________________________</w:t>
      </w:r>
    </w:p>
    <w:sectPr w:rsidR="004201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27"/>
    <w:rsid w:val="004201CA"/>
    <w:rsid w:val="00590E90"/>
    <w:rsid w:val="0063048E"/>
    <w:rsid w:val="00756955"/>
    <w:rsid w:val="00A32427"/>
    <w:rsid w:val="00BC0572"/>
    <w:rsid w:val="00BF0CBA"/>
    <w:rsid w:val="00D04CF9"/>
    <w:rsid w:val="00F5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93F25"/>
  <w15:chartTrackingRefBased/>
  <w15:docId w15:val="{F925F70A-E526-409E-A691-A3FABDDB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4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4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4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4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4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4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4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441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Guillermo Sandoval Montero</dc:creator>
  <cp:keywords/>
  <dc:description/>
  <cp:lastModifiedBy>Juan Guillermo Sandoval Montero</cp:lastModifiedBy>
  <cp:revision>2</cp:revision>
  <dcterms:created xsi:type="dcterms:W3CDTF">2026-01-05T19:51:00Z</dcterms:created>
  <dcterms:modified xsi:type="dcterms:W3CDTF">2026-01-05T19:51:00Z</dcterms:modified>
</cp:coreProperties>
</file>