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88" w:rsidRDefault="00195AF8"/>
    <w:p w:rsidR="00195AF8" w:rsidRPr="00195AF8" w:rsidRDefault="00195AF8" w:rsidP="00195AF8">
      <w:pPr>
        <w:jc w:val="center"/>
        <w:rPr>
          <w:b/>
        </w:rPr>
      </w:pPr>
      <w:r w:rsidRPr="00195AF8">
        <w:rPr>
          <w:b/>
        </w:rPr>
        <w:t>CREACIÓN DE ARCHIVO NFT</w:t>
      </w:r>
    </w:p>
    <w:p w:rsidR="00195AF8" w:rsidRDefault="00195AF8">
      <w:r w:rsidRPr="00195AF8">
        <w:rPr>
          <w:noProof/>
          <w:lang w:eastAsia="es-EC"/>
        </w:rPr>
        <w:drawing>
          <wp:inline distT="0" distB="0" distL="0" distR="0">
            <wp:extent cx="5612130" cy="3158467"/>
            <wp:effectExtent l="19050" t="19050" r="26670" b="23495"/>
            <wp:docPr id="1" name="Imagen 1" descr="C:\Users\Ivancho\Desktop\Presentación1 te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cho\Desktop\Presentación1 tes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46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AF8" w:rsidRPr="00195AF8" w:rsidRDefault="00195AF8">
      <w:pPr>
        <w:rPr>
          <w:b/>
        </w:rPr>
      </w:pPr>
      <w:r w:rsidRPr="00195AF8">
        <w:rPr>
          <w:b/>
        </w:rPr>
        <w:t>Link para el archivo NFT</w:t>
      </w:r>
    </w:p>
    <w:p w:rsidR="00195AF8" w:rsidRDefault="00195AF8">
      <w:r>
        <w:rPr>
          <w:rFonts w:ascii="Arial" w:hAnsi="Arial" w:cs="Arial"/>
          <w:color w:val="121212"/>
          <w:sz w:val="23"/>
          <w:szCs w:val="23"/>
          <w:shd w:val="clear" w:color="auto" w:fill="FFFFFF"/>
        </w:rPr>
        <w:t>https://opensea.io/assets/ethereum/0x495f947276749ce646f68ac8c248420045cb7b5e/51303348005114887384712669389629321263778871668595715038764432547687583186945/</w:t>
      </w:r>
    </w:p>
    <w:sectPr w:rsidR="00195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F8"/>
    <w:rsid w:val="00195AF8"/>
    <w:rsid w:val="005E5241"/>
    <w:rsid w:val="005F74A3"/>
    <w:rsid w:val="007864EB"/>
    <w:rsid w:val="00842B45"/>
    <w:rsid w:val="008A4CCB"/>
    <w:rsid w:val="008F74CA"/>
    <w:rsid w:val="00EF5D6C"/>
    <w:rsid w:val="00F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B060A6-D955-4ACF-86DF-18EA71FC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2023-08-17T03:16:00Z</dcterms:created>
  <dcterms:modified xsi:type="dcterms:W3CDTF">2023-08-17T03:26:00Z</dcterms:modified>
</cp:coreProperties>
</file>