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4A87B" w14:textId="1817B549" w:rsidR="001A7F1B" w:rsidRPr="003854EE" w:rsidRDefault="001A7F1B" w:rsidP="001A7F1B">
      <w:pPr>
        <w:rPr>
          <w:rFonts w:asciiTheme="majorHAnsi" w:hAnsiTheme="majorHAnsi"/>
        </w:rPr>
      </w:pPr>
      <w:r w:rsidRPr="003854EE">
        <w:rPr>
          <w:rFonts w:asciiTheme="majorHAnsi" w:hAnsiTheme="majorHAnsi"/>
        </w:rPr>
        <w:t xml:space="preserve">Autor: Juan Jose Goyes Zambrano </w:t>
      </w:r>
    </w:p>
    <w:p w14:paraId="4BB0546B" w14:textId="77777777" w:rsidR="001A7F1B" w:rsidRPr="003854EE" w:rsidRDefault="001A7F1B" w:rsidP="001A7F1B">
      <w:pPr>
        <w:rPr>
          <w:rFonts w:asciiTheme="majorHAnsi" w:hAnsiTheme="majorHAnsi"/>
        </w:rPr>
      </w:pPr>
    </w:p>
    <w:p w14:paraId="46A36FA0" w14:textId="77777777" w:rsidR="001A7F1B" w:rsidRPr="003854EE" w:rsidRDefault="001A7F1B" w:rsidP="001A7F1B">
      <w:pPr>
        <w:rPr>
          <w:rFonts w:asciiTheme="majorHAnsi" w:hAnsiTheme="majorHAnsi"/>
        </w:rPr>
      </w:pPr>
      <w:r w:rsidRPr="003854EE">
        <w:rPr>
          <w:rFonts w:asciiTheme="majorHAnsi" w:hAnsiTheme="majorHAnsi"/>
        </w:rPr>
        <w:t>***************** INFORMACIÓN ****************************</w:t>
      </w:r>
    </w:p>
    <w:p w14:paraId="0567724F" w14:textId="77777777" w:rsidR="003854EE" w:rsidRPr="003854EE" w:rsidRDefault="003854EE" w:rsidP="003854E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</w:pPr>
      <w:r w:rsidRPr="003854EE"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  <w:t>La gestión eficiente de peticiones, quejas, reclamos y sugerencias (PQRS) es fundamental para cualquier organización comprometida con la mejora continua y la satisfacción del cliente. Nuestra aplicación web de PQRS ha sido desarrollada para facilitar y optimizar este proceso, permitiendo una gestión ordenada y transparente de todas las solicitudes recibidas.</w:t>
      </w:r>
    </w:p>
    <w:p w14:paraId="6C98F05A" w14:textId="77777777" w:rsidR="003854EE" w:rsidRPr="003854EE" w:rsidRDefault="003854EE" w:rsidP="003854E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3854EE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s-CO"/>
          <w14:ligatures w14:val="none"/>
        </w:rPr>
        <w:t>Descripción del Sistema</w:t>
      </w:r>
    </w:p>
    <w:p w14:paraId="42499A9E" w14:textId="77777777" w:rsidR="003854EE" w:rsidRPr="003854EE" w:rsidRDefault="003854EE" w:rsidP="003854E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</w:pPr>
      <w:r w:rsidRPr="003854EE"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  <w:t xml:space="preserve">El sistema de PQRS está diseñado para manejar dos tipos de usuarios: </w:t>
      </w:r>
      <w:r w:rsidRPr="003854EE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s-CO"/>
          <w14:ligatures w14:val="none"/>
        </w:rPr>
        <w:t>usuarios normales</w:t>
      </w:r>
      <w:r w:rsidRPr="003854EE"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  <w:t xml:space="preserve"> y </w:t>
      </w:r>
      <w:r w:rsidRPr="003854EE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s-CO"/>
          <w14:ligatures w14:val="none"/>
        </w:rPr>
        <w:t>usuarios administradores</w:t>
      </w:r>
      <w:r w:rsidRPr="003854EE"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  <w:t>. Este enfoque diferenciado asegura que cada tipo de usuario tenga acceso a las funcionalidades específicas que necesita.</w:t>
      </w:r>
    </w:p>
    <w:p w14:paraId="1CBD64DC" w14:textId="77777777" w:rsidR="003854EE" w:rsidRPr="003854EE" w:rsidRDefault="003854EE" w:rsidP="00385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</w:pPr>
      <w:r w:rsidRPr="003854EE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s-CO"/>
          <w14:ligatures w14:val="none"/>
        </w:rPr>
        <w:t>Usuarios Normales:</w:t>
      </w:r>
      <w:r w:rsidRPr="003854EE"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  <w:t xml:space="preserve"> Pueden registrar PQRS, recibir confirmación por correo electrónico, y gestionar sus solicitudes mientras no hayan sido respondidas.</w:t>
      </w:r>
    </w:p>
    <w:p w14:paraId="28D30E03" w14:textId="77777777" w:rsidR="003854EE" w:rsidRPr="003854EE" w:rsidRDefault="003854EE" w:rsidP="00385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</w:pPr>
      <w:r w:rsidRPr="003854EE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s-CO"/>
          <w14:ligatures w14:val="none"/>
        </w:rPr>
        <w:t>Usuarios Administradores:</w:t>
      </w:r>
      <w:r w:rsidRPr="003854EE"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  <w:t xml:space="preserve"> Tienen capacidades avanzadas como responder y eliminar PQRS, cambiar roles de usuarios y gestionar la base de datos de usuarios.</w:t>
      </w:r>
    </w:p>
    <w:p w14:paraId="43CD4482" w14:textId="77777777" w:rsidR="003854EE" w:rsidRPr="003854EE" w:rsidRDefault="003854EE" w:rsidP="003854E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3854EE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s-CO"/>
          <w14:ligatures w14:val="none"/>
        </w:rPr>
        <w:t>Conexión a la Base de Datos</w:t>
      </w:r>
    </w:p>
    <w:p w14:paraId="34CA0AA4" w14:textId="77777777" w:rsidR="003854EE" w:rsidRPr="003854EE" w:rsidRDefault="003854EE" w:rsidP="003854E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</w:pPr>
      <w:r w:rsidRPr="003854EE"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  <w:t>La aplicación está conectada a una base de datos robusta para almacenar y gestionar toda la información relevante. A continuación, se describen las tablas principales de la base de datos:</w:t>
      </w:r>
    </w:p>
    <w:p w14:paraId="46070022" w14:textId="77777777" w:rsidR="003854EE" w:rsidRPr="003854EE" w:rsidRDefault="003854EE" w:rsidP="003854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</w:pPr>
      <w:r w:rsidRPr="003854EE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Base de Datos: </w:t>
      </w:r>
      <w:proofErr w:type="spellStart"/>
      <w:r w:rsidRPr="003854EE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lang w:eastAsia="es-CO"/>
          <w14:ligatures w14:val="none"/>
        </w:rPr>
        <w:t>gestion_peticiones</w:t>
      </w:r>
      <w:proofErr w:type="spellEnd"/>
    </w:p>
    <w:p w14:paraId="159CE7EE" w14:textId="77777777" w:rsidR="003854EE" w:rsidRPr="003854EE" w:rsidRDefault="003854EE" w:rsidP="003854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</w:pPr>
      <w:r w:rsidRPr="003854EE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s-CO"/>
          <w14:ligatures w14:val="none"/>
        </w:rPr>
        <w:t>Tablas:</w:t>
      </w:r>
    </w:p>
    <w:p w14:paraId="3F7A4531" w14:textId="77777777" w:rsidR="003854EE" w:rsidRPr="003854EE" w:rsidRDefault="003854EE" w:rsidP="003854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3854EE">
        <w:rPr>
          <w:rFonts w:asciiTheme="majorHAnsi" w:eastAsia="Times New Roman" w:hAnsiTheme="majorHAnsi" w:cs="Courier New"/>
          <w:kern w:val="0"/>
          <w:sz w:val="20"/>
          <w:szCs w:val="20"/>
          <w:lang w:eastAsia="es-CO"/>
          <w14:ligatures w14:val="none"/>
        </w:rPr>
        <w:t>tipo_usuario</w:t>
      </w:r>
      <w:proofErr w:type="spellEnd"/>
      <w:r w:rsidRPr="003854EE"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  <w:t>: Define los tipos de usuarios (normal y administrador).</w:t>
      </w:r>
    </w:p>
    <w:p w14:paraId="50BD3753" w14:textId="77777777" w:rsidR="003854EE" w:rsidRPr="003854EE" w:rsidRDefault="003854EE" w:rsidP="003854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3854EE">
        <w:rPr>
          <w:rFonts w:asciiTheme="majorHAnsi" w:eastAsia="Times New Roman" w:hAnsiTheme="majorHAnsi" w:cs="Courier New"/>
          <w:kern w:val="0"/>
          <w:sz w:val="20"/>
          <w:szCs w:val="20"/>
          <w:lang w:eastAsia="es-CO"/>
          <w14:ligatures w14:val="none"/>
        </w:rPr>
        <w:t>tipo_pqrs</w:t>
      </w:r>
      <w:proofErr w:type="spellEnd"/>
      <w:r w:rsidRPr="003854EE"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  <w:t>: Define los tipos de PQRS (petición, queja, reclamo, sugerencia).</w:t>
      </w:r>
    </w:p>
    <w:p w14:paraId="060052C8" w14:textId="77777777" w:rsidR="003854EE" w:rsidRPr="003854EE" w:rsidRDefault="003854EE" w:rsidP="003854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</w:pPr>
      <w:r w:rsidRPr="003854EE">
        <w:rPr>
          <w:rFonts w:asciiTheme="majorHAnsi" w:eastAsia="Times New Roman" w:hAnsiTheme="majorHAnsi" w:cs="Courier New"/>
          <w:kern w:val="0"/>
          <w:sz w:val="20"/>
          <w:szCs w:val="20"/>
          <w:lang w:eastAsia="es-CO"/>
          <w14:ligatures w14:val="none"/>
        </w:rPr>
        <w:t>usuario</w:t>
      </w:r>
      <w:r w:rsidRPr="003854EE"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  <w:t>: Almacena la información de los usuarios registrados.</w:t>
      </w:r>
    </w:p>
    <w:p w14:paraId="55747E26" w14:textId="77777777" w:rsidR="003854EE" w:rsidRPr="003854EE" w:rsidRDefault="003854EE" w:rsidP="003854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3854EE">
        <w:rPr>
          <w:rFonts w:asciiTheme="majorHAnsi" w:eastAsia="Times New Roman" w:hAnsiTheme="majorHAnsi" w:cs="Courier New"/>
          <w:kern w:val="0"/>
          <w:sz w:val="20"/>
          <w:szCs w:val="20"/>
          <w:lang w:eastAsia="es-CO"/>
          <w14:ligatures w14:val="none"/>
        </w:rPr>
        <w:t>pqrs</w:t>
      </w:r>
      <w:proofErr w:type="spellEnd"/>
      <w:r w:rsidRPr="003854EE"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  <w:t>: Gestiona las solicitudes de PQRS, incluyendo detalles del usuario y estado de la solicitud.</w:t>
      </w:r>
    </w:p>
    <w:p w14:paraId="71185A2F" w14:textId="77777777" w:rsidR="003854EE" w:rsidRPr="003854EE" w:rsidRDefault="003854EE" w:rsidP="003854E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3854EE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s-CO"/>
          <w14:ligatures w14:val="none"/>
        </w:rPr>
        <w:t>Funcionalidades Principales</w:t>
      </w:r>
    </w:p>
    <w:p w14:paraId="4E48A9DF" w14:textId="77777777" w:rsidR="003854EE" w:rsidRPr="003854EE" w:rsidRDefault="003854EE" w:rsidP="003854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</w:pPr>
      <w:r w:rsidRPr="003854EE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s-CO"/>
          <w14:ligatures w14:val="none"/>
        </w:rPr>
        <w:t>Registro de Usuarios:</w:t>
      </w:r>
    </w:p>
    <w:p w14:paraId="54A99FF6" w14:textId="77777777" w:rsidR="003854EE" w:rsidRPr="003854EE" w:rsidRDefault="003854EE" w:rsidP="003854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</w:pPr>
      <w:r w:rsidRPr="003854EE"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  <w:t>Verificación de existencia mediante número de cédula o correo electrónico.</w:t>
      </w:r>
    </w:p>
    <w:p w14:paraId="0A6A72F1" w14:textId="77777777" w:rsidR="003854EE" w:rsidRPr="003854EE" w:rsidRDefault="003854EE" w:rsidP="003854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</w:pPr>
      <w:r w:rsidRPr="003854EE"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  <w:t>Prevención de duplicados para garantizar la unicidad de los usuarios.</w:t>
      </w:r>
    </w:p>
    <w:p w14:paraId="30C84179" w14:textId="77777777" w:rsidR="003854EE" w:rsidRPr="003854EE" w:rsidRDefault="003854EE" w:rsidP="003854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</w:pPr>
      <w:r w:rsidRPr="003854EE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s-CO"/>
          <w14:ligatures w14:val="none"/>
        </w:rPr>
        <w:t>Inicio de Sesión:</w:t>
      </w:r>
    </w:p>
    <w:p w14:paraId="0D848219" w14:textId="77777777" w:rsidR="003854EE" w:rsidRPr="003854EE" w:rsidRDefault="003854EE" w:rsidP="003854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</w:pPr>
      <w:r w:rsidRPr="003854EE"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  <w:t>Autenticación mediante correo electrónico y contraseña.</w:t>
      </w:r>
    </w:p>
    <w:p w14:paraId="2F7FA2F8" w14:textId="77777777" w:rsidR="003854EE" w:rsidRPr="003854EE" w:rsidRDefault="003854EE" w:rsidP="003854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</w:pPr>
      <w:r w:rsidRPr="003854EE"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  <w:t>Seguridad en el acceso a las funcionalidades del sistema.</w:t>
      </w:r>
    </w:p>
    <w:p w14:paraId="4E9BCC2D" w14:textId="77777777" w:rsidR="003854EE" w:rsidRPr="003854EE" w:rsidRDefault="003854EE" w:rsidP="003854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</w:pPr>
      <w:r w:rsidRPr="003854EE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Gestión de PQRS (Usuario Normal):</w:t>
      </w:r>
    </w:p>
    <w:p w14:paraId="49F4AA25" w14:textId="77777777" w:rsidR="003854EE" w:rsidRPr="003854EE" w:rsidRDefault="003854EE" w:rsidP="003854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</w:pPr>
      <w:r w:rsidRPr="003854EE"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  <w:t>Creación de nuevas PQRS con confirmación por correo electrónico.</w:t>
      </w:r>
    </w:p>
    <w:p w14:paraId="4A303870" w14:textId="77777777" w:rsidR="003854EE" w:rsidRPr="003854EE" w:rsidRDefault="003854EE" w:rsidP="003854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</w:pPr>
      <w:r w:rsidRPr="003854EE"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  <w:t>Capacidad para eliminar PQRS no respondidas.</w:t>
      </w:r>
    </w:p>
    <w:p w14:paraId="36F20937" w14:textId="77777777" w:rsidR="003854EE" w:rsidRPr="003854EE" w:rsidRDefault="003854EE" w:rsidP="003854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</w:pPr>
      <w:r w:rsidRPr="003854EE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s-CO"/>
          <w14:ligatures w14:val="none"/>
        </w:rPr>
        <w:t>Gestión de PQRS (Administrador):</w:t>
      </w:r>
    </w:p>
    <w:p w14:paraId="7E58455D" w14:textId="77777777" w:rsidR="003854EE" w:rsidRPr="003854EE" w:rsidRDefault="003854EE" w:rsidP="003854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</w:pPr>
      <w:r w:rsidRPr="003854EE"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  <w:t>Responder y eliminar PQRS.</w:t>
      </w:r>
    </w:p>
    <w:p w14:paraId="1B69FE71" w14:textId="77777777" w:rsidR="003854EE" w:rsidRPr="003854EE" w:rsidRDefault="003854EE" w:rsidP="003854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</w:pPr>
      <w:r w:rsidRPr="003854EE"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  <w:t>Cambio de roles de usuario.</w:t>
      </w:r>
    </w:p>
    <w:p w14:paraId="4C53000E" w14:textId="77777777" w:rsidR="003854EE" w:rsidRPr="003854EE" w:rsidRDefault="003854EE" w:rsidP="003854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</w:pPr>
      <w:r w:rsidRPr="003854EE">
        <w:rPr>
          <w:rFonts w:asciiTheme="majorHAnsi" w:eastAsia="Times New Roman" w:hAnsiTheme="majorHAnsi" w:cs="Times New Roman"/>
          <w:kern w:val="0"/>
          <w:sz w:val="24"/>
          <w:szCs w:val="24"/>
          <w:lang w:eastAsia="es-CO"/>
          <w14:ligatures w14:val="none"/>
        </w:rPr>
        <w:t>Eliminación de usuarios.</w:t>
      </w:r>
    </w:p>
    <w:p w14:paraId="5A3436D3" w14:textId="46EA6DD7" w:rsidR="00632D5E" w:rsidRDefault="00632D5E" w:rsidP="002418DF"/>
    <w:sectPr w:rsidR="00632D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B7B12"/>
    <w:multiLevelType w:val="multilevel"/>
    <w:tmpl w:val="4394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50097"/>
    <w:multiLevelType w:val="multilevel"/>
    <w:tmpl w:val="AA66A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B6F4D"/>
    <w:multiLevelType w:val="multilevel"/>
    <w:tmpl w:val="798EA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7370018">
    <w:abstractNumId w:val="0"/>
  </w:num>
  <w:num w:numId="2" w16cid:durableId="2064667917">
    <w:abstractNumId w:val="2"/>
  </w:num>
  <w:num w:numId="3" w16cid:durableId="936325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ED"/>
    <w:rsid w:val="001A7F1B"/>
    <w:rsid w:val="002350E5"/>
    <w:rsid w:val="002418DF"/>
    <w:rsid w:val="003854EE"/>
    <w:rsid w:val="004E137A"/>
    <w:rsid w:val="00577429"/>
    <w:rsid w:val="00632D5E"/>
    <w:rsid w:val="00D61BED"/>
    <w:rsid w:val="00D7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9C8C2"/>
  <w15:chartTrackingRefBased/>
  <w15:docId w15:val="{3A28C2DF-C8C4-41B3-A08D-D857B758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1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1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1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61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1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1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1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1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1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1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1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1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D61B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1B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1B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1B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1B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1B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1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1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1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1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1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1B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1B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1B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1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1B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1BE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5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3854E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854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goyes zambrano</dc:creator>
  <cp:keywords/>
  <dc:description/>
  <cp:lastModifiedBy>juan jose goyes zambrano</cp:lastModifiedBy>
  <cp:revision>4</cp:revision>
  <dcterms:created xsi:type="dcterms:W3CDTF">2024-06-01T23:25:00Z</dcterms:created>
  <dcterms:modified xsi:type="dcterms:W3CDTF">2024-06-01T23:40:00Z</dcterms:modified>
</cp:coreProperties>
</file>