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9" w:rsidRDefault="00F15CA6" w:rsidP="00F15CA6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00D93787" w:rsidTr="006E0BFD">
        <w:tc>
          <w:tcPr>
            <w:tcW w:w="4414" w:type="dxa"/>
          </w:tcPr>
          <w:p w:rsidR="00F15CA6" w:rsidRPr="00721C5B" w:rsidRDefault="00F15CA6" w:rsidP="006E0BFD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15CA6" w:rsidRDefault="00F15CA6" w:rsidP="006E0BFD">
            <w:r>
              <w:t>R. #</w:t>
            </w:r>
            <w:r w:rsidR="00D93787">
              <w:t>1</w:t>
            </w:r>
            <w:r>
              <w:t>.</w:t>
            </w:r>
            <w:r w:rsidR="00D93787">
              <w:t xml:space="preserve"> Generar automáticamente un cuadrado mágico </w:t>
            </w:r>
          </w:p>
        </w:tc>
      </w:tr>
      <w:tr w:rsidR="00D93787" w:rsidTr="006E0BFD">
        <w:tc>
          <w:tcPr>
            <w:tcW w:w="4414" w:type="dxa"/>
          </w:tcPr>
          <w:p w:rsidR="00F15CA6" w:rsidRPr="00721C5B" w:rsidRDefault="00F15CA6" w:rsidP="006E0BFD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F15CA6" w:rsidRDefault="00D93787" w:rsidP="006E0BFD">
            <w:r>
              <w:t>Permite generar automáticamente un cuadro mágico de orden impar</w:t>
            </w:r>
          </w:p>
        </w:tc>
      </w:tr>
      <w:tr w:rsidR="00D93787" w:rsidTr="006E0BFD">
        <w:tc>
          <w:tcPr>
            <w:tcW w:w="4414" w:type="dxa"/>
            <w:shd w:val="clear" w:color="auto" w:fill="767171" w:themeFill="background2" w:themeFillShade="80"/>
          </w:tcPr>
          <w:p w:rsidR="00F15CA6" w:rsidRDefault="00F15CA6" w:rsidP="006E0BFD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15CA6" w:rsidRPr="00721C5B" w:rsidRDefault="00D93787" w:rsidP="00F15CA6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 impar</w:t>
            </w:r>
          </w:p>
        </w:tc>
      </w:tr>
      <w:tr w:rsidR="00D93787" w:rsidTr="006E0BFD">
        <w:tc>
          <w:tcPr>
            <w:tcW w:w="4414" w:type="dxa"/>
          </w:tcPr>
          <w:p w:rsidR="00F15CA6" w:rsidRDefault="00F15CA6" w:rsidP="006E0BFD"/>
        </w:tc>
        <w:tc>
          <w:tcPr>
            <w:tcW w:w="4414" w:type="dxa"/>
          </w:tcPr>
          <w:p w:rsidR="00F15CA6" w:rsidRDefault="00F15CA6" w:rsidP="006E0BFD"/>
        </w:tc>
      </w:tr>
      <w:tr w:rsidR="00D93787" w:rsidTr="006E0BFD">
        <w:tc>
          <w:tcPr>
            <w:tcW w:w="4414" w:type="dxa"/>
            <w:shd w:val="clear" w:color="auto" w:fill="767171" w:themeFill="background2" w:themeFillShade="80"/>
          </w:tcPr>
          <w:p w:rsidR="00F15CA6" w:rsidRDefault="00F15CA6" w:rsidP="006E0BFD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F15CA6" w:rsidRPr="00721C5B" w:rsidRDefault="00D93787" w:rsidP="006E0B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Cuadro Mágico</w:t>
            </w:r>
          </w:p>
        </w:tc>
      </w:tr>
      <w:tr w:rsidR="00D93787" w:rsidTr="006E0BFD">
        <w:tc>
          <w:tcPr>
            <w:tcW w:w="4414" w:type="dxa"/>
          </w:tcPr>
          <w:p w:rsidR="00F15CA6" w:rsidRDefault="00F15CA6" w:rsidP="006E0BFD"/>
        </w:tc>
        <w:tc>
          <w:tcPr>
            <w:tcW w:w="4414" w:type="dxa"/>
          </w:tcPr>
          <w:p w:rsidR="00F15CA6" w:rsidRDefault="00F15CA6" w:rsidP="006E0BFD"/>
        </w:tc>
      </w:tr>
    </w:tbl>
    <w:p w:rsidR="00F15CA6" w:rsidRDefault="00F15CA6" w:rsidP="00F15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D93787" w:rsidTr="006E0BFD">
        <w:tc>
          <w:tcPr>
            <w:tcW w:w="4414" w:type="dxa"/>
          </w:tcPr>
          <w:p w:rsidR="00D93787" w:rsidRPr="00721C5B" w:rsidRDefault="00D93787" w:rsidP="006E0BFD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93787" w:rsidRDefault="00D93787" w:rsidP="006E0BFD">
            <w:r>
              <w:t xml:space="preserve">R. #2. Permitir el ingreso del orden, inicio y dirección </w:t>
            </w:r>
          </w:p>
        </w:tc>
      </w:tr>
      <w:tr w:rsidR="00D93787" w:rsidTr="006E0BFD">
        <w:tc>
          <w:tcPr>
            <w:tcW w:w="4414" w:type="dxa"/>
          </w:tcPr>
          <w:p w:rsidR="00D93787" w:rsidRPr="00721C5B" w:rsidRDefault="00D93787" w:rsidP="006E0BFD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93787" w:rsidRDefault="00D93787" w:rsidP="006E0BFD">
            <w:r>
              <w:t xml:space="preserve">Permite el ingreso del </w:t>
            </w:r>
            <w:r w:rsidRPr="00D93787">
              <w:t>orden del cuadrado, la fila o columna perimetral de inicio y si se llenará en la diagonal NO o NE</w:t>
            </w:r>
          </w:p>
        </w:tc>
      </w:tr>
      <w:tr w:rsidR="00D93787" w:rsidTr="006E0BFD">
        <w:tc>
          <w:tcPr>
            <w:tcW w:w="4414" w:type="dxa"/>
            <w:shd w:val="clear" w:color="auto" w:fill="767171" w:themeFill="background2" w:themeFillShade="80"/>
          </w:tcPr>
          <w:p w:rsidR="00D93787" w:rsidRDefault="00D93787" w:rsidP="006E0BFD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D93787" w:rsidRPr="00721C5B" w:rsidRDefault="00D93787" w:rsidP="006E0BFD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Orden, inicio, dirección</w:t>
            </w:r>
          </w:p>
        </w:tc>
      </w:tr>
      <w:tr w:rsidR="00D93787" w:rsidTr="006E0BFD">
        <w:tc>
          <w:tcPr>
            <w:tcW w:w="4414" w:type="dxa"/>
          </w:tcPr>
          <w:p w:rsidR="00D93787" w:rsidRDefault="00D93787" w:rsidP="006E0BFD"/>
        </w:tc>
        <w:tc>
          <w:tcPr>
            <w:tcW w:w="4414" w:type="dxa"/>
          </w:tcPr>
          <w:p w:rsidR="00D93787" w:rsidRDefault="00D93787" w:rsidP="006E0BFD"/>
        </w:tc>
      </w:tr>
      <w:tr w:rsidR="00D93787" w:rsidTr="006E0BFD">
        <w:tc>
          <w:tcPr>
            <w:tcW w:w="4414" w:type="dxa"/>
            <w:shd w:val="clear" w:color="auto" w:fill="767171" w:themeFill="background2" w:themeFillShade="80"/>
          </w:tcPr>
          <w:p w:rsidR="00D93787" w:rsidRDefault="00D93787" w:rsidP="006E0BFD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D93787" w:rsidRPr="00721C5B" w:rsidRDefault="00E43FB3" w:rsidP="006E0B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Cuadro mágico completo en base inicio y dirección</w:t>
            </w:r>
          </w:p>
        </w:tc>
      </w:tr>
      <w:tr w:rsidR="00D93787" w:rsidTr="006E0BFD">
        <w:tc>
          <w:tcPr>
            <w:tcW w:w="4414" w:type="dxa"/>
          </w:tcPr>
          <w:p w:rsidR="00D93787" w:rsidRDefault="00D93787" w:rsidP="006E0BFD"/>
        </w:tc>
        <w:tc>
          <w:tcPr>
            <w:tcW w:w="4414" w:type="dxa"/>
          </w:tcPr>
          <w:p w:rsidR="00D93787" w:rsidRDefault="00D93787" w:rsidP="006E0BFD"/>
        </w:tc>
      </w:tr>
    </w:tbl>
    <w:p w:rsidR="002A1571" w:rsidRDefault="002A1571" w:rsidP="002A15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D65A6F" w:rsidTr="007338CC">
        <w:tc>
          <w:tcPr>
            <w:tcW w:w="4414" w:type="dxa"/>
          </w:tcPr>
          <w:p w:rsidR="00D65A6F" w:rsidRPr="00721C5B" w:rsidRDefault="00D65A6F" w:rsidP="007338C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65A6F" w:rsidRDefault="00D65A6F" w:rsidP="007338CC">
            <w:r>
              <w:t>R. #3. Permitir cambiar de color las casillas (Reto)</w:t>
            </w:r>
          </w:p>
        </w:tc>
      </w:tr>
      <w:tr w:rsidR="00D65A6F" w:rsidTr="007338CC">
        <w:tc>
          <w:tcPr>
            <w:tcW w:w="4414" w:type="dxa"/>
          </w:tcPr>
          <w:p w:rsidR="00D65A6F" w:rsidRPr="00721C5B" w:rsidRDefault="00D65A6F" w:rsidP="007338C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65A6F" w:rsidRDefault="00D65A6F" w:rsidP="007338CC">
            <w:r>
              <w:t>Permite cambiar de color de toda la fila y columna del cuadro seleccionado</w:t>
            </w:r>
          </w:p>
        </w:tc>
      </w:tr>
      <w:tr w:rsidR="00D65A6F" w:rsidTr="007338CC">
        <w:tc>
          <w:tcPr>
            <w:tcW w:w="4414" w:type="dxa"/>
            <w:shd w:val="clear" w:color="auto" w:fill="767171" w:themeFill="background2" w:themeFillShade="80"/>
          </w:tcPr>
          <w:p w:rsidR="00D65A6F" w:rsidRDefault="00D65A6F" w:rsidP="007338C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D65A6F" w:rsidRPr="00721C5B" w:rsidRDefault="00D65A6F" w:rsidP="007338C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D65A6F" w:rsidTr="007338CC">
        <w:tc>
          <w:tcPr>
            <w:tcW w:w="4414" w:type="dxa"/>
          </w:tcPr>
          <w:p w:rsidR="00D65A6F" w:rsidRDefault="00D65A6F" w:rsidP="007338CC"/>
        </w:tc>
        <w:tc>
          <w:tcPr>
            <w:tcW w:w="4414" w:type="dxa"/>
          </w:tcPr>
          <w:p w:rsidR="00D65A6F" w:rsidRDefault="00D65A6F" w:rsidP="007338CC"/>
        </w:tc>
      </w:tr>
      <w:tr w:rsidR="00D65A6F" w:rsidTr="007338CC">
        <w:tc>
          <w:tcPr>
            <w:tcW w:w="4414" w:type="dxa"/>
            <w:shd w:val="clear" w:color="auto" w:fill="767171" w:themeFill="background2" w:themeFillShade="80"/>
          </w:tcPr>
          <w:p w:rsidR="00D65A6F" w:rsidRDefault="00D65A6F" w:rsidP="007338C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D65A6F" w:rsidRPr="00721C5B" w:rsidRDefault="00D65A6F" w:rsidP="007338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Fila y columna pintada</w:t>
            </w:r>
          </w:p>
        </w:tc>
      </w:tr>
      <w:tr w:rsidR="00D65A6F" w:rsidTr="007338CC">
        <w:tc>
          <w:tcPr>
            <w:tcW w:w="4414" w:type="dxa"/>
          </w:tcPr>
          <w:p w:rsidR="00D65A6F" w:rsidRDefault="00D65A6F" w:rsidP="007338CC"/>
        </w:tc>
        <w:tc>
          <w:tcPr>
            <w:tcW w:w="4414" w:type="dxa"/>
          </w:tcPr>
          <w:p w:rsidR="00D65A6F" w:rsidRDefault="00D65A6F" w:rsidP="007338CC"/>
        </w:tc>
      </w:tr>
    </w:tbl>
    <w:p w:rsidR="00D65A6F" w:rsidRDefault="00D65A6F" w:rsidP="002A15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65A6F" w:rsidTr="007338CC">
        <w:tc>
          <w:tcPr>
            <w:tcW w:w="4414" w:type="dxa"/>
          </w:tcPr>
          <w:p w:rsidR="00D65A6F" w:rsidRPr="00721C5B" w:rsidRDefault="00D65A6F" w:rsidP="007338CC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65A6F" w:rsidRDefault="00D65A6F" w:rsidP="007338CC">
            <w:r>
              <w:t xml:space="preserve">R. #4. Contar con las pruebas unitarias  </w:t>
            </w:r>
          </w:p>
        </w:tc>
      </w:tr>
      <w:tr w:rsidR="00D65A6F" w:rsidTr="007338CC">
        <w:tc>
          <w:tcPr>
            <w:tcW w:w="4414" w:type="dxa"/>
          </w:tcPr>
          <w:p w:rsidR="00D65A6F" w:rsidRPr="00721C5B" w:rsidRDefault="00D65A6F" w:rsidP="007338CC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65A6F" w:rsidRDefault="00D65A6F" w:rsidP="007338CC">
            <w:r>
              <w:t xml:space="preserve">Permite contar con todas las pruebas automáticas de todos los métodos de las clases en el paquete modelo y con las excepciones personalizadas </w:t>
            </w:r>
          </w:p>
        </w:tc>
      </w:tr>
      <w:tr w:rsidR="00D65A6F" w:rsidTr="007338CC">
        <w:tc>
          <w:tcPr>
            <w:tcW w:w="4414" w:type="dxa"/>
            <w:shd w:val="clear" w:color="auto" w:fill="767171" w:themeFill="background2" w:themeFillShade="80"/>
          </w:tcPr>
          <w:p w:rsidR="00D65A6F" w:rsidRDefault="00D65A6F" w:rsidP="007338CC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D65A6F" w:rsidRPr="00721C5B" w:rsidRDefault="00D65A6F" w:rsidP="007338CC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D65A6F" w:rsidTr="007338CC">
        <w:tc>
          <w:tcPr>
            <w:tcW w:w="4414" w:type="dxa"/>
          </w:tcPr>
          <w:p w:rsidR="00D65A6F" w:rsidRDefault="00D65A6F" w:rsidP="007338CC"/>
        </w:tc>
        <w:tc>
          <w:tcPr>
            <w:tcW w:w="4414" w:type="dxa"/>
          </w:tcPr>
          <w:p w:rsidR="00D65A6F" w:rsidRDefault="00D65A6F" w:rsidP="007338CC"/>
        </w:tc>
      </w:tr>
      <w:tr w:rsidR="00D65A6F" w:rsidTr="007338CC">
        <w:tc>
          <w:tcPr>
            <w:tcW w:w="4414" w:type="dxa"/>
            <w:shd w:val="clear" w:color="auto" w:fill="767171" w:themeFill="background2" w:themeFillShade="80"/>
          </w:tcPr>
          <w:p w:rsidR="00D65A6F" w:rsidRDefault="00D65A6F" w:rsidP="007338CC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D65A6F" w:rsidRPr="00721C5B" w:rsidRDefault="00D65A6F" w:rsidP="007338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Pruebas unitarias (</w:t>
            </w:r>
            <w:proofErr w:type="spellStart"/>
            <w:r>
              <w:rPr>
                <w:color w:val="FFFFFF" w:themeColor="background1"/>
              </w:rPr>
              <w:t>MagicSquareTest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D65A6F" w:rsidTr="007338CC">
        <w:tc>
          <w:tcPr>
            <w:tcW w:w="4414" w:type="dxa"/>
          </w:tcPr>
          <w:p w:rsidR="00D65A6F" w:rsidRDefault="00D65A6F" w:rsidP="007338CC"/>
        </w:tc>
        <w:tc>
          <w:tcPr>
            <w:tcW w:w="4414" w:type="dxa"/>
          </w:tcPr>
          <w:p w:rsidR="00D65A6F" w:rsidRDefault="00D65A6F" w:rsidP="007338CC"/>
        </w:tc>
      </w:tr>
    </w:tbl>
    <w:p w:rsidR="002A1571" w:rsidRDefault="002A1571" w:rsidP="002A1571"/>
    <w:p w:rsidR="00606558" w:rsidRDefault="00606558" w:rsidP="002A1571"/>
    <w:p w:rsidR="00606558" w:rsidRDefault="00606558" w:rsidP="002A1571"/>
    <w:p w:rsidR="00606558" w:rsidRDefault="00606558" w:rsidP="002A1571"/>
    <w:p w:rsidR="00606558" w:rsidRDefault="00606558" w:rsidP="002A1571"/>
    <w:p w:rsidR="00606558" w:rsidRDefault="00606558" w:rsidP="002A1571"/>
    <w:p w:rsidR="002A1571" w:rsidRDefault="000A1D2D" w:rsidP="000A1D2D">
      <w:pPr>
        <w:pStyle w:val="Prrafodelista"/>
        <w:numPr>
          <w:ilvl w:val="0"/>
          <w:numId w:val="1"/>
        </w:numPr>
      </w:pPr>
      <w:r>
        <w:lastRenderedPageBreak/>
        <w:t>Diagrama de clases</w:t>
      </w:r>
    </w:p>
    <w:p w:rsidR="00B020DE" w:rsidRDefault="00B020DE" w:rsidP="00B020DE">
      <w:pPr>
        <w:ind w:left="360"/>
      </w:pPr>
      <w:r>
        <w:rPr>
          <w:noProof/>
        </w:rPr>
        <w:drawing>
          <wp:inline distT="0" distB="0" distL="0" distR="0">
            <wp:extent cx="5400040" cy="318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Lab2 Actualiza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1E" w:rsidRDefault="005F781E" w:rsidP="005F781E"/>
    <w:p w:rsidR="005F781E" w:rsidRDefault="005F781E" w:rsidP="005F781E"/>
    <w:p w:rsidR="005F781E" w:rsidRDefault="005F781E" w:rsidP="005F781E"/>
    <w:p w:rsidR="005F781E" w:rsidRDefault="005F781E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B020DE" w:rsidRDefault="00B020DE" w:rsidP="005F781E">
      <w:bookmarkStart w:id="0" w:name="_GoBack"/>
      <w:bookmarkEnd w:id="0"/>
    </w:p>
    <w:p w:rsidR="005F781E" w:rsidRDefault="005F781E" w:rsidP="005F781E">
      <w:pPr>
        <w:pStyle w:val="Prrafodelista"/>
        <w:numPr>
          <w:ilvl w:val="0"/>
          <w:numId w:val="1"/>
        </w:numPr>
      </w:pPr>
      <w:r>
        <w:lastRenderedPageBreak/>
        <w:t>Diseño de Casos de Pruebas Unitarias</w:t>
      </w:r>
    </w:p>
    <w:p w:rsidR="005F781E" w:rsidRDefault="005F781E" w:rsidP="005F781E">
      <w: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781E" w:rsidTr="005F781E">
        <w:tc>
          <w:tcPr>
            <w:tcW w:w="2831" w:type="dxa"/>
            <w:shd w:val="clear" w:color="auto" w:fill="E7E6E6" w:themeFill="background2"/>
          </w:tcPr>
          <w:p w:rsidR="005F781E" w:rsidRPr="005F781E" w:rsidRDefault="005F781E" w:rsidP="005F781E">
            <w:pPr>
              <w:rPr>
                <w:b/>
              </w:rPr>
            </w:pPr>
            <w:r w:rsidRPr="005F781E"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E7E6E6" w:themeFill="background2"/>
          </w:tcPr>
          <w:p w:rsidR="005F781E" w:rsidRPr="005F781E" w:rsidRDefault="005F781E" w:rsidP="005F781E">
            <w:pPr>
              <w:rPr>
                <w:b/>
              </w:rPr>
            </w:pPr>
            <w:r w:rsidRPr="005F781E"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E7E6E6" w:themeFill="background2"/>
          </w:tcPr>
          <w:p w:rsidR="005F781E" w:rsidRPr="005F781E" w:rsidRDefault="005F781E" w:rsidP="005F781E">
            <w:pPr>
              <w:rPr>
                <w:b/>
              </w:rPr>
            </w:pPr>
            <w:r w:rsidRPr="005F781E">
              <w:rPr>
                <w:b/>
              </w:rPr>
              <w:t>Escenario</w:t>
            </w:r>
          </w:p>
        </w:tc>
      </w:tr>
      <w:tr w:rsidR="005F781E" w:rsidTr="005F781E">
        <w:tc>
          <w:tcPr>
            <w:tcW w:w="2831" w:type="dxa"/>
          </w:tcPr>
          <w:p w:rsidR="005F781E" w:rsidRDefault="005F781E" w:rsidP="005F781E">
            <w:r>
              <w:t>set</w:t>
            </w:r>
            <w:r w:rsidR="00C87BC0">
              <w:t>u</w:t>
            </w:r>
            <w:r>
              <w:t>pScenary1</w:t>
            </w:r>
          </w:p>
        </w:tc>
        <w:tc>
          <w:tcPr>
            <w:tcW w:w="2831" w:type="dxa"/>
          </w:tcPr>
          <w:p w:rsidR="005F781E" w:rsidRDefault="005F781E" w:rsidP="005F781E">
            <w:proofErr w:type="spellStart"/>
            <w:r>
              <w:t>MagicSquareTest</w:t>
            </w:r>
            <w:proofErr w:type="spellEnd"/>
          </w:p>
        </w:tc>
        <w:tc>
          <w:tcPr>
            <w:tcW w:w="2832" w:type="dxa"/>
          </w:tcPr>
          <w:p w:rsidR="005F781E" w:rsidRDefault="00C87BC0" w:rsidP="005F781E">
            <w:r>
              <w:t xml:space="preserve">Se crea el escenario con un nuevo Objeto tipo </w:t>
            </w:r>
            <w:proofErr w:type="spellStart"/>
            <w:r>
              <w:t>MagicSquare</w:t>
            </w:r>
            <w:proofErr w:type="spellEnd"/>
            <w:r>
              <w:t xml:space="preserve"> para pruebas correctas de todas las maneras de crear un cuadro </w:t>
            </w:r>
            <w:proofErr w:type="gramStart"/>
            <w:r>
              <w:t xml:space="preserve">mágico </w:t>
            </w:r>
            <w:r w:rsidR="00DF5B8F">
              <w:t>.</w:t>
            </w:r>
            <w:proofErr w:type="gramEnd"/>
          </w:p>
        </w:tc>
      </w:tr>
      <w:tr w:rsidR="005F781E" w:rsidTr="005F781E">
        <w:tc>
          <w:tcPr>
            <w:tcW w:w="2831" w:type="dxa"/>
          </w:tcPr>
          <w:p w:rsidR="00C87BC0" w:rsidRDefault="00C87BC0" w:rsidP="005F781E">
            <w:r>
              <w:t>setupScenary2</w:t>
            </w:r>
          </w:p>
        </w:tc>
        <w:tc>
          <w:tcPr>
            <w:tcW w:w="2831" w:type="dxa"/>
          </w:tcPr>
          <w:p w:rsidR="005F781E" w:rsidRDefault="00C87BC0" w:rsidP="005F781E">
            <w:proofErr w:type="spellStart"/>
            <w:r>
              <w:t>MagicSquareTest</w:t>
            </w:r>
            <w:proofErr w:type="spellEnd"/>
          </w:p>
        </w:tc>
        <w:tc>
          <w:tcPr>
            <w:tcW w:w="2832" w:type="dxa"/>
          </w:tcPr>
          <w:p w:rsidR="005F781E" w:rsidRDefault="00C87BC0" w:rsidP="005F781E">
            <w:r>
              <w:t xml:space="preserve">Se crea el escenario con un nuevo Objeto tipo </w:t>
            </w:r>
            <w:proofErr w:type="spellStart"/>
            <w:r>
              <w:t>MagicSquare</w:t>
            </w:r>
            <w:proofErr w:type="spellEnd"/>
            <w:r>
              <w:t xml:space="preserve"> para pruebas de atrapar </w:t>
            </w:r>
            <w:proofErr w:type="gramStart"/>
            <w:r>
              <w:t>las excepción personalizada</w:t>
            </w:r>
            <w:proofErr w:type="gramEnd"/>
            <w:r>
              <w:t xml:space="preserve"> </w:t>
            </w:r>
            <w:proofErr w:type="spellStart"/>
            <w:r>
              <w:t>OddNumberException</w:t>
            </w:r>
            <w:proofErr w:type="spellEnd"/>
            <w:r w:rsidR="00DF5B8F">
              <w:t>.</w:t>
            </w:r>
          </w:p>
        </w:tc>
      </w:tr>
      <w:tr w:rsidR="00C87BC0" w:rsidTr="005F781E">
        <w:tc>
          <w:tcPr>
            <w:tcW w:w="2831" w:type="dxa"/>
          </w:tcPr>
          <w:p w:rsidR="00C87BC0" w:rsidRDefault="00C87BC0" w:rsidP="005F781E">
            <w:r>
              <w:t>setupScenary3</w:t>
            </w:r>
          </w:p>
        </w:tc>
        <w:tc>
          <w:tcPr>
            <w:tcW w:w="2831" w:type="dxa"/>
          </w:tcPr>
          <w:p w:rsidR="00C87BC0" w:rsidRDefault="00C87BC0" w:rsidP="005F781E">
            <w:proofErr w:type="spellStart"/>
            <w:r>
              <w:t>MagicSquareTest</w:t>
            </w:r>
            <w:proofErr w:type="spellEnd"/>
          </w:p>
        </w:tc>
        <w:tc>
          <w:tcPr>
            <w:tcW w:w="2832" w:type="dxa"/>
          </w:tcPr>
          <w:p w:rsidR="00C87BC0" w:rsidRDefault="00C87BC0" w:rsidP="005F781E">
            <w:r>
              <w:t xml:space="preserve">Se crea el escenario con un nuevo </w:t>
            </w:r>
            <w:proofErr w:type="spellStart"/>
            <w:r>
              <w:t>Objecto</w:t>
            </w:r>
            <w:proofErr w:type="spellEnd"/>
            <w:r>
              <w:t xml:space="preserve"> tipo </w:t>
            </w:r>
            <w:proofErr w:type="spellStart"/>
            <w:r>
              <w:t>MagicSquare</w:t>
            </w:r>
            <w:proofErr w:type="spellEnd"/>
            <w:r>
              <w:t xml:space="preserve"> para pruebas de atrapar la excepción </w:t>
            </w:r>
            <w:proofErr w:type="spellStart"/>
            <w:r>
              <w:t>NullPointerException</w:t>
            </w:r>
            <w:proofErr w:type="spellEnd"/>
            <w:r w:rsidR="00DF5B8F">
              <w:t>.</w:t>
            </w:r>
          </w:p>
        </w:tc>
      </w:tr>
      <w:tr w:rsidR="00C87BC0" w:rsidTr="005F781E">
        <w:tc>
          <w:tcPr>
            <w:tcW w:w="2831" w:type="dxa"/>
          </w:tcPr>
          <w:p w:rsidR="00C87BC0" w:rsidRDefault="00C87BC0" w:rsidP="005F781E">
            <w:r>
              <w:t>setupScenary4</w:t>
            </w:r>
          </w:p>
        </w:tc>
        <w:tc>
          <w:tcPr>
            <w:tcW w:w="2831" w:type="dxa"/>
          </w:tcPr>
          <w:p w:rsidR="00C87BC0" w:rsidRDefault="00C87BC0" w:rsidP="005F781E">
            <w:proofErr w:type="spellStart"/>
            <w:r>
              <w:t>MagicSquareTest</w:t>
            </w:r>
            <w:proofErr w:type="spellEnd"/>
          </w:p>
        </w:tc>
        <w:tc>
          <w:tcPr>
            <w:tcW w:w="2832" w:type="dxa"/>
          </w:tcPr>
          <w:p w:rsidR="00C87BC0" w:rsidRDefault="00DF5B8F" w:rsidP="005F781E">
            <w:r>
              <w:t xml:space="preserve">El escenario </w:t>
            </w:r>
            <w:proofErr w:type="gramStart"/>
            <w:r>
              <w:t>esta vacío</w:t>
            </w:r>
            <w:proofErr w:type="gramEnd"/>
            <w:r>
              <w:t xml:space="preserve"> para atrapar el </w:t>
            </w:r>
            <w:proofErr w:type="spellStart"/>
            <w:r>
              <w:t>NullPointerException</w:t>
            </w:r>
            <w:proofErr w:type="spellEnd"/>
            <w:r>
              <w:t xml:space="preserve"> de no </w:t>
            </w:r>
            <w:r w:rsidR="00041504">
              <w:t>inicializar</w:t>
            </w:r>
            <w:r>
              <w:t xml:space="preserve"> un Objeto tipo </w:t>
            </w:r>
            <w:proofErr w:type="spellStart"/>
            <w:r>
              <w:t>MagicSquare</w:t>
            </w:r>
            <w:proofErr w:type="spellEnd"/>
            <w:r>
              <w:t>.</w:t>
            </w:r>
          </w:p>
        </w:tc>
      </w:tr>
    </w:tbl>
    <w:p w:rsidR="005F781E" w:rsidRDefault="005F781E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/>
    <w:p w:rsidR="00606558" w:rsidRDefault="00606558" w:rsidP="005F781E">
      <w:r>
        <w:lastRenderedPageBreak/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9"/>
        <w:gridCol w:w="1138"/>
        <w:gridCol w:w="1559"/>
        <w:gridCol w:w="1985"/>
        <w:gridCol w:w="2403"/>
      </w:tblGrid>
      <w:tr w:rsidR="00DF5B8F" w:rsidTr="00606558">
        <w:tc>
          <w:tcPr>
            <w:tcW w:w="8494" w:type="dxa"/>
            <w:gridSpan w:val="5"/>
          </w:tcPr>
          <w:p w:rsidR="00DF5B8F" w:rsidRDefault="00DF5B8F" w:rsidP="005F781E">
            <w:r>
              <w:t>Objetivo de la prueba: Verificar la correcta creación de un Cubo mágico</w:t>
            </w:r>
          </w:p>
        </w:tc>
      </w:tr>
      <w:tr w:rsidR="00DF5B8F" w:rsidTr="00606558">
        <w:tc>
          <w:tcPr>
            <w:tcW w:w="1409" w:type="dxa"/>
            <w:shd w:val="clear" w:color="auto" w:fill="D0CECE" w:themeFill="background2" w:themeFillShade="E6"/>
          </w:tcPr>
          <w:p w:rsidR="00DF5B8F" w:rsidRPr="00DF5B8F" w:rsidRDefault="00DF5B8F" w:rsidP="005F781E">
            <w:pPr>
              <w:rPr>
                <w:b/>
              </w:rPr>
            </w:pPr>
            <w:r w:rsidRPr="00DF5B8F">
              <w:rPr>
                <w:b/>
              </w:rPr>
              <w:t>Clase</w:t>
            </w:r>
          </w:p>
        </w:tc>
        <w:tc>
          <w:tcPr>
            <w:tcW w:w="1138" w:type="dxa"/>
            <w:shd w:val="clear" w:color="auto" w:fill="D0CECE" w:themeFill="background2" w:themeFillShade="E6"/>
          </w:tcPr>
          <w:p w:rsidR="00DF5B8F" w:rsidRPr="00DF5B8F" w:rsidRDefault="00DF5B8F" w:rsidP="005F781E">
            <w:pPr>
              <w:rPr>
                <w:b/>
              </w:rPr>
            </w:pPr>
            <w:r w:rsidRPr="00DF5B8F">
              <w:rPr>
                <w:b/>
              </w:rPr>
              <w:t>Método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F5B8F" w:rsidRPr="00DF5B8F" w:rsidRDefault="00DF5B8F" w:rsidP="005F781E">
            <w:pPr>
              <w:rPr>
                <w:b/>
              </w:rPr>
            </w:pPr>
            <w:r w:rsidRPr="00DF5B8F">
              <w:rPr>
                <w:b/>
              </w:rPr>
              <w:t>Escenario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DF5B8F" w:rsidRPr="00DF5B8F" w:rsidRDefault="00DF5B8F" w:rsidP="005F781E">
            <w:pPr>
              <w:rPr>
                <w:b/>
              </w:rPr>
            </w:pPr>
            <w:r w:rsidRPr="00DF5B8F">
              <w:rPr>
                <w:b/>
              </w:rPr>
              <w:t>Valores de entrada</w:t>
            </w:r>
          </w:p>
        </w:tc>
        <w:tc>
          <w:tcPr>
            <w:tcW w:w="2403" w:type="dxa"/>
            <w:shd w:val="clear" w:color="auto" w:fill="D0CECE" w:themeFill="background2" w:themeFillShade="E6"/>
          </w:tcPr>
          <w:p w:rsidR="00DF5B8F" w:rsidRPr="00DF5B8F" w:rsidRDefault="00DF5B8F" w:rsidP="005F781E">
            <w:pPr>
              <w:rPr>
                <w:b/>
              </w:rPr>
            </w:pPr>
            <w:r w:rsidRPr="00DF5B8F">
              <w:rPr>
                <w:b/>
              </w:rPr>
              <w:t>Resultado</w:t>
            </w:r>
          </w:p>
        </w:tc>
      </w:tr>
      <w:tr w:rsidR="00606558" w:rsidTr="00606558">
        <w:tc>
          <w:tcPr>
            <w:tcW w:w="1409" w:type="dxa"/>
          </w:tcPr>
          <w:p w:rsidR="00606558" w:rsidRDefault="00606558" w:rsidP="00606558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606558" w:rsidRDefault="00606558" w:rsidP="00606558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606558" w:rsidRDefault="00606558" w:rsidP="00606558">
            <w:r>
              <w:t>setupScenary1</w:t>
            </w:r>
          </w:p>
        </w:tc>
        <w:tc>
          <w:tcPr>
            <w:tcW w:w="1985" w:type="dxa"/>
          </w:tcPr>
          <w:p w:rsidR="00606558" w:rsidRDefault="00606558" w:rsidP="00606558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“NO”</w:t>
            </w:r>
          </w:p>
          <w:p w:rsidR="00606558" w:rsidRDefault="00606558" w:rsidP="00606558">
            <w:r>
              <w:t>dirección = “Up”</w:t>
            </w:r>
          </w:p>
        </w:tc>
        <w:tc>
          <w:tcPr>
            <w:tcW w:w="2403" w:type="dxa"/>
          </w:tcPr>
          <w:p w:rsidR="00606558" w:rsidRDefault="00606558" w:rsidP="00606558">
            <w:r>
              <w:t>True</w:t>
            </w:r>
          </w:p>
          <w:p w:rsidR="00606558" w:rsidRDefault="00606558" w:rsidP="00606558">
            <w:r>
              <w:t>Se creo correctamente el cubo mágico arrojando los resultados esperados en la matriz.</w:t>
            </w:r>
          </w:p>
          <w:p w:rsidR="00606558" w:rsidRDefault="00606558" w:rsidP="00606558">
            <w:proofErr w:type="spellStart"/>
            <w:proofErr w:type="gramStart"/>
            <w:r w:rsidRPr="00606558">
              <w:t>int</w:t>
            </w:r>
            <w:proofErr w:type="spellEnd"/>
            <w:r w:rsidRPr="00606558">
              <w:t>[</w:t>
            </w:r>
            <w:proofErr w:type="gramEnd"/>
            <w:r w:rsidRPr="00606558">
              <w:t xml:space="preserve">][] </w:t>
            </w:r>
            <w:proofErr w:type="spellStart"/>
            <w:r w:rsidRPr="00606558">
              <w:t>verified</w:t>
            </w:r>
            <w:proofErr w:type="spellEnd"/>
            <w:r w:rsidRPr="00606558">
              <w:t xml:space="preserve"> = { { 6, 1, 8 }, { 7, 5, 3 }, { 2, 9, 4 } };</w:t>
            </w:r>
          </w:p>
          <w:p w:rsidR="00606558" w:rsidRDefault="00606558" w:rsidP="00606558"/>
          <w:p w:rsidR="00606558" w:rsidRDefault="00606558" w:rsidP="00606558">
            <w:proofErr w:type="spellStart"/>
            <w:r w:rsidRPr="00606558">
              <w:t>assertTrue</w:t>
            </w:r>
            <w:proofErr w:type="spellEnd"/>
            <w:r w:rsidRPr="00606558">
              <w:t xml:space="preserve">(matriz[i][j] == </w:t>
            </w:r>
            <w:proofErr w:type="spellStart"/>
            <w:r w:rsidRPr="00606558">
              <w:t>verified</w:t>
            </w:r>
            <w:proofErr w:type="spellEnd"/>
            <w:r w:rsidRPr="00606558">
              <w:t>[i][j])</w:t>
            </w:r>
          </w:p>
          <w:p w:rsidR="00606558" w:rsidRDefault="00606558" w:rsidP="00606558"/>
        </w:tc>
      </w:tr>
      <w:tr w:rsidR="00606558" w:rsidTr="00606558">
        <w:tc>
          <w:tcPr>
            <w:tcW w:w="1409" w:type="dxa"/>
          </w:tcPr>
          <w:p w:rsidR="00606558" w:rsidRDefault="00606558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606558" w:rsidRDefault="00606558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606558" w:rsidRDefault="00606558" w:rsidP="005F781E">
            <w:r>
              <w:t>setupScenary1</w:t>
            </w:r>
          </w:p>
        </w:tc>
        <w:tc>
          <w:tcPr>
            <w:tcW w:w="1985" w:type="dxa"/>
          </w:tcPr>
          <w:p w:rsidR="00606558" w:rsidRDefault="00606558" w:rsidP="00606558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“NE”</w:t>
            </w:r>
          </w:p>
          <w:p w:rsidR="00606558" w:rsidRDefault="00606558" w:rsidP="00606558">
            <w:r>
              <w:t>dirección = “Up”</w:t>
            </w:r>
          </w:p>
        </w:tc>
        <w:tc>
          <w:tcPr>
            <w:tcW w:w="2403" w:type="dxa"/>
          </w:tcPr>
          <w:p w:rsidR="00606558" w:rsidRDefault="00606558" w:rsidP="00606558">
            <w:r>
              <w:t>True</w:t>
            </w:r>
          </w:p>
          <w:p w:rsidR="00606558" w:rsidRDefault="00606558" w:rsidP="00606558">
            <w:r>
              <w:t>Se creo correctamente el cubo mágico arrojando los resultados esperados en la matriz.</w:t>
            </w:r>
          </w:p>
          <w:p w:rsidR="00606558" w:rsidRDefault="00606558" w:rsidP="00606558">
            <w:proofErr w:type="spellStart"/>
            <w:proofErr w:type="gramStart"/>
            <w:r w:rsidRPr="00606558">
              <w:t>int</w:t>
            </w:r>
            <w:proofErr w:type="spellEnd"/>
            <w:r w:rsidRPr="00606558">
              <w:t>[</w:t>
            </w:r>
            <w:proofErr w:type="gramEnd"/>
            <w:r w:rsidRPr="00606558">
              <w:t xml:space="preserve">][] </w:t>
            </w:r>
            <w:proofErr w:type="spellStart"/>
            <w:r w:rsidRPr="00606558">
              <w:t>verified</w:t>
            </w:r>
            <w:proofErr w:type="spellEnd"/>
            <w:r w:rsidRPr="00606558">
              <w:t xml:space="preserve"> = { { 8, 1, 6 }, { 3, 5, 7 }, { 4, 9, 2 } };</w:t>
            </w:r>
          </w:p>
          <w:p w:rsidR="00606558" w:rsidRDefault="00606558" w:rsidP="00606558"/>
          <w:p w:rsidR="00606558" w:rsidRDefault="00606558" w:rsidP="00606558">
            <w:proofErr w:type="spellStart"/>
            <w:r w:rsidRPr="00606558">
              <w:t>assertTrue</w:t>
            </w:r>
            <w:proofErr w:type="spellEnd"/>
            <w:r w:rsidRPr="00606558">
              <w:t xml:space="preserve">(matriz[i][j] == </w:t>
            </w:r>
            <w:proofErr w:type="spellStart"/>
            <w:r w:rsidRPr="00606558">
              <w:t>verified</w:t>
            </w:r>
            <w:proofErr w:type="spellEnd"/>
            <w:r w:rsidRPr="00606558">
              <w:t>[i][j])</w:t>
            </w:r>
          </w:p>
          <w:p w:rsidR="00606558" w:rsidRDefault="00606558" w:rsidP="005F781E"/>
        </w:tc>
      </w:tr>
      <w:tr w:rsidR="00606558" w:rsidTr="00606558">
        <w:tc>
          <w:tcPr>
            <w:tcW w:w="1409" w:type="dxa"/>
          </w:tcPr>
          <w:p w:rsidR="00606558" w:rsidRDefault="00606558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606558" w:rsidRDefault="00606558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606558" w:rsidRDefault="00606558" w:rsidP="005F781E">
            <w:r>
              <w:t>setupScenary1</w:t>
            </w:r>
          </w:p>
        </w:tc>
        <w:tc>
          <w:tcPr>
            <w:tcW w:w="1985" w:type="dxa"/>
          </w:tcPr>
          <w:p w:rsidR="00606558" w:rsidRDefault="00606558" w:rsidP="00606558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“NE”</w:t>
            </w:r>
          </w:p>
          <w:p w:rsidR="00606558" w:rsidRDefault="00606558" w:rsidP="00606558">
            <w:r>
              <w:t>dirección = “RIGHT”</w:t>
            </w:r>
          </w:p>
        </w:tc>
        <w:tc>
          <w:tcPr>
            <w:tcW w:w="2403" w:type="dxa"/>
          </w:tcPr>
          <w:p w:rsidR="00606558" w:rsidRDefault="00606558" w:rsidP="00606558">
            <w:r>
              <w:t>True</w:t>
            </w:r>
          </w:p>
          <w:p w:rsidR="00606558" w:rsidRDefault="00606558" w:rsidP="00606558">
            <w:r>
              <w:t>Se creo correctamente el cubo mágico arrojando los resultados esperados en la matriz.</w:t>
            </w:r>
          </w:p>
          <w:p w:rsidR="00606558" w:rsidRDefault="00606558" w:rsidP="00606558">
            <w:proofErr w:type="spellStart"/>
            <w:proofErr w:type="gramStart"/>
            <w:r w:rsidRPr="00606558">
              <w:t>int</w:t>
            </w:r>
            <w:proofErr w:type="spellEnd"/>
            <w:r w:rsidRPr="00606558">
              <w:t>[</w:t>
            </w:r>
            <w:proofErr w:type="gramEnd"/>
            <w:r w:rsidRPr="00606558">
              <w:t xml:space="preserve">][] </w:t>
            </w:r>
            <w:proofErr w:type="spellStart"/>
            <w:r w:rsidRPr="00606558">
              <w:t>verified</w:t>
            </w:r>
            <w:proofErr w:type="spellEnd"/>
            <w:r w:rsidRPr="00606558">
              <w:t xml:space="preserve"> = { { 2, 7, 6 }, { 9, 5, 1 }, { 4, 3, 8 } };</w:t>
            </w:r>
            <w:r>
              <w:br/>
            </w:r>
          </w:p>
          <w:p w:rsidR="00606558" w:rsidRDefault="00606558" w:rsidP="00606558">
            <w:proofErr w:type="spellStart"/>
            <w:r w:rsidRPr="00606558">
              <w:t>assertTrue</w:t>
            </w:r>
            <w:proofErr w:type="spellEnd"/>
            <w:r w:rsidRPr="00606558">
              <w:t xml:space="preserve">(matriz[i][j] == </w:t>
            </w:r>
            <w:proofErr w:type="spellStart"/>
            <w:r w:rsidRPr="00606558">
              <w:t>verified</w:t>
            </w:r>
            <w:proofErr w:type="spellEnd"/>
            <w:r w:rsidRPr="00606558">
              <w:t>[i][j])</w:t>
            </w:r>
          </w:p>
          <w:p w:rsidR="00606558" w:rsidRDefault="00606558" w:rsidP="00606558"/>
        </w:tc>
      </w:tr>
      <w:tr w:rsidR="00606558" w:rsidTr="00606558">
        <w:tc>
          <w:tcPr>
            <w:tcW w:w="1409" w:type="dxa"/>
          </w:tcPr>
          <w:p w:rsidR="00606558" w:rsidRDefault="00606558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606558" w:rsidRDefault="00606558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606558" w:rsidRDefault="00606558" w:rsidP="005F781E">
            <w:r>
              <w:t>setupScenary1</w:t>
            </w:r>
          </w:p>
        </w:tc>
        <w:tc>
          <w:tcPr>
            <w:tcW w:w="1985" w:type="dxa"/>
          </w:tcPr>
          <w:p w:rsidR="00606558" w:rsidRDefault="00606558" w:rsidP="00606558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“SE”</w:t>
            </w:r>
          </w:p>
          <w:p w:rsidR="00606558" w:rsidRDefault="00606558" w:rsidP="00606558">
            <w:r>
              <w:t>dirección = “RIGHT”</w:t>
            </w:r>
          </w:p>
        </w:tc>
        <w:tc>
          <w:tcPr>
            <w:tcW w:w="2403" w:type="dxa"/>
          </w:tcPr>
          <w:p w:rsidR="00606558" w:rsidRDefault="00606558" w:rsidP="00606558">
            <w:r>
              <w:t>True</w:t>
            </w:r>
          </w:p>
          <w:p w:rsidR="00606558" w:rsidRDefault="00606558" w:rsidP="00606558">
            <w:r>
              <w:t>Se creo correctamente el cubo mágico arrojando los resultados esperados en la matriz.</w:t>
            </w:r>
          </w:p>
          <w:p w:rsidR="00606558" w:rsidRDefault="00606558" w:rsidP="00606558">
            <w:proofErr w:type="spellStart"/>
            <w:proofErr w:type="gramStart"/>
            <w:r w:rsidRPr="00606558">
              <w:t>int</w:t>
            </w:r>
            <w:proofErr w:type="spellEnd"/>
            <w:r w:rsidRPr="00606558">
              <w:t>[</w:t>
            </w:r>
            <w:proofErr w:type="gramEnd"/>
            <w:r w:rsidRPr="00606558">
              <w:t xml:space="preserve">][] </w:t>
            </w:r>
            <w:proofErr w:type="spellStart"/>
            <w:r w:rsidRPr="00606558">
              <w:t>verified</w:t>
            </w:r>
            <w:proofErr w:type="spellEnd"/>
            <w:r w:rsidRPr="00606558">
              <w:t xml:space="preserve"> = { { 4, 3, 8 }, { 9, 5, 1 }, { 2, 7, 6 } };</w:t>
            </w:r>
          </w:p>
          <w:p w:rsidR="00606558" w:rsidRDefault="00606558" w:rsidP="00606558"/>
          <w:p w:rsidR="00606558" w:rsidRDefault="00606558" w:rsidP="00606558">
            <w:proofErr w:type="spellStart"/>
            <w:r w:rsidRPr="00606558">
              <w:t>assertTrue</w:t>
            </w:r>
            <w:proofErr w:type="spellEnd"/>
            <w:r w:rsidRPr="00606558">
              <w:t xml:space="preserve">(matriz[i][j] == </w:t>
            </w:r>
            <w:proofErr w:type="spellStart"/>
            <w:r w:rsidRPr="00606558">
              <w:t>verified</w:t>
            </w:r>
            <w:proofErr w:type="spellEnd"/>
            <w:r w:rsidRPr="00606558">
              <w:t>[i][j])</w:t>
            </w:r>
          </w:p>
          <w:p w:rsidR="00B3314B" w:rsidRDefault="00B3314B" w:rsidP="00606558"/>
          <w:p w:rsidR="00B3314B" w:rsidRDefault="00B3314B" w:rsidP="00606558"/>
          <w:p w:rsidR="00B3314B" w:rsidRDefault="00B3314B" w:rsidP="00606558"/>
          <w:p w:rsidR="00B3314B" w:rsidRDefault="00B3314B" w:rsidP="00606558"/>
          <w:p w:rsidR="00606558" w:rsidRDefault="00606558" w:rsidP="00606558"/>
        </w:tc>
      </w:tr>
      <w:tr w:rsidR="00B3314B" w:rsidTr="00606558">
        <w:tc>
          <w:tcPr>
            <w:tcW w:w="1409" w:type="dxa"/>
          </w:tcPr>
          <w:p w:rsidR="00B3314B" w:rsidRDefault="00B3314B" w:rsidP="005F781E">
            <w:proofErr w:type="spellStart"/>
            <w:r>
              <w:lastRenderedPageBreak/>
              <w:t>MagicSquare</w:t>
            </w:r>
            <w:proofErr w:type="spellEnd"/>
          </w:p>
        </w:tc>
        <w:tc>
          <w:tcPr>
            <w:tcW w:w="1138" w:type="dxa"/>
          </w:tcPr>
          <w:p w:rsidR="00B3314B" w:rsidRDefault="00B3314B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B3314B" w:rsidRDefault="00B3314B" w:rsidP="005F781E">
            <w:r>
              <w:t>setupScenary1</w:t>
            </w:r>
          </w:p>
        </w:tc>
        <w:tc>
          <w:tcPr>
            <w:tcW w:w="1985" w:type="dxa"/>
          </w:tcPr>
          <w:p w:rsidR="00B3314B" w:rsidRDefault="00B3314B" w:rsidP="00B3314B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“SO”</w:t>
            </w:r>
          </w:p>
          <w:p w:rsidR="00B3314B" w:rsidRDefault="00B3314B" w:rsidP="00B3314B">
            <w:r>
              <w:t>dirección = “LEFT”</w:t>
            </w:r>
          </w:p>
        </w:tc>
        <w:tc>
          <w:tcPr>
            <w:tcW w:w="2403" w:type="dxa"/>
          </w:tcPr>
          <w:p w:rsidR="00B3314B" w:rsidRDefault="00B3314B" w:rsidP="00B3314B">
            <w:r>
              <w:t>True</w:t>
            </w:r>
          </w:p>
          <w:p w:rsidR="00B3314B" w:rsidRDefault="00B3314B" w:rsidP="00B3314B">
            <w:r>
              <w:t>Se creo correctamente el cubo mágico arrojando los resultados esperados en la matriz</w:t>
            </w:r>
          </w:p>
          <w:p w:rsidR="00B3314B" w:rsidRDefault="00B3314B" w:rsidP="00606558">
            <w:proofErr w:type="spellStart"/>
            <w:proofErr w:type="gramStart"/>
            <w:r w:rsidRPr="00B3314B">
              <w:t>int</w:t>
            </w:r>
            <w:proofErr w:type="spellEnd"/>
            <w:r w:rsidRPr="00B3314B">
              <w:t>[</w:t>
            </w:r>
            <w:proofErr w:type="gramEnd"/>
            <w:r w:rsidRPr="00B3314B">
              <w:t xml:space="preserve">][] </w:t>
            </w:r>
            <w:proofErr w:type="spellStart"/>
            <w:r w:rsidRPr="00B3314B">
              <w:t>verified</w:t>
            </w:r>
            <w:proofErr w:type="spellEnd"/>
            <w:r w:rsidRPr="00B3314B">
              <w:t xml:space="preserve"> = { { 8, 3, 4 }, { 1, 5, 9 }, { 6, 7, 2 } };</w:t>
            </w:r>
          </w:p>
          <w:p w:rsidR="00B3314B" w:rsidRDefault="00B3314B" w:rsidP="00606558"/>
          <w:p w:rsidR="00B3314B" w:rsidRDefault="00B3314B" w:rsidP="00B3314B">
            <w:proofErr w:type="spellStart"/>
            <w:r w:rsidRPr="00606558">
              <w:t>assertTrue</w:t>
            </w:r>
            <w:proofErr w:type="spellEnd"/>
            <w:r w:rsidRPr="00606558">
              <w:t xml:space="preserve">(matriz[i][j] == </w:t>
            </w:r>
            <w:proofErr w:type="spellStart"/>
            <w:r w:rsidRPr="00606558">
              <w:t>verified</w:t>
            </w:r>
            <w:proofErr w:type="spellEnd"/>
            <w:r w:rsidRPr="00606558">
              <w:t>[i][j])</w:t>
            </w:r>
          </w:p>
          <w:p w:rsidR="00B3314B" w:rsidRDefault="00B3314B" w:rsidP="00606558"/>
        </w:tc>
      </w:tr>
      <w:tr w:rsidR="00B3314B" w:rsidTr="00606558">
        <w:tc>
          <w:tcPr>
            <w:tcW w:w="1409" w:type="dxa"/>
          </w:tcPr>
          <w:p w:rsidR="00B3314B" w:rsidRDefault="00B3314B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B3314B" w:rsidRDefault="00B3314B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B3314B" w:rsidRDefault="00B3314B" w:rsidP="005F781E">
            <w:r>
              <w:t>setupScenary1</w:t>
            </w:r>
          </w:p>
        </w:tc>
        <w:tc>
          <w:tcPr>
            <w:tcW w:w="1985" w:type="dxa"/>
          </w:tcPr>
          <w:p w:rsidR="00B3314B" w:rsidRDefault="00B3314B" w:rsidP="00B3314B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“NO”</w:t>
            </w:r>
          </w:p>
          <w:p w:rsidR="00B3314B" w:rsidRDefault="00B3314B" w:rsidP="00B3314B">
            <w:r>
              <w:t>dirección = “</w:t>
            </w:r>
            <w:r w:rsidRPr="00B3314B">
              <w:rPr>
                <w:u w:val="single"/>
              </w:rPr>
              <w:t>LEFT</w:t>
            </w:r>
            <w:r>
              <w:t>”</w:t>
            </w:r>
          </w:p>
        </w:tc>
        <w:tc>
          <w:tcPr>
            <w:tcW w:w="2403" w:type="dxa"/>
          </w:tcPr>
          <w:p w:rsidR="00B3314B" w:rsidRDefault="00B3314B" w:rsidP="00B3314B">
            <w:r>
              <w:t>True</w:t>
            </w:r>
          </w:p>
          <w:p w:rsidR="00B3314B" w:rsidRDefault="00B3314B" w:rsidP="00B3314B">
            <w:r>
              <w:t>Se creo correctamente el cubo mágico arrojando los resultados esperados en la matriz</w:t>
            </w:r>
          </w:p>
          <w:p w:rsidR="00B3314B" w:rsidRDefault="00B3314B" w:rsidP="00B3314B">
            <w:proofErr w:type="spellStart"/>
            <w:proofErr w:type="gramStart"/>
            <w:r w:rsidRPr="00B3314B">
              <w:t>int</w:t>
            </w:r>
            <w:proofErr w:type="spellEnd"/>
            <w:r w:rsidRPr="00B3314B">
              <w:t>[</w:t>
            </w:r>
            <w:proofErr w:type="gramEnd"/>
            <w:r w:rsidRPr="00B3314B">
              <w:t xml:space="preserve">][] </w:t>
            </w:r>
            <w:proofErr w:type="spellStart"/>
            <w:r w:rsidRPr="00B3314B">
              <w:t>verified</w:t>
            </w:r>
            <w:proofErr w:type="spellEnd"/>
            <w:r w:rsidRPr="00B3314B">
              <w:t xml:space="preserve"> = { { 6, 7, 2 }, { 1, 5, 9 }, { 8, 3, 4 } };</w:t>
            </w:r>
          </w:p>
          <w:p w:rsidR="00B3314B" w:rsidRDefault="00B3314B" w:rsidP="00B3314B"/>
          <w:p w:rsidR="00B3314B" w:rsidRDefault="00B3314B" w:rsidP="00B3314B">
            <w:proofErr w:type="spellStart"/>
            <w:r w:rsidRPr="00606558">
              <w:t>assertTrue</w:t>
            </w:r>
            <w:proofErr w:type="spellEnd"/>
            <w:r w:rsidRPr="00606558">
              <w:t xml:space="preserve">(matriz[i][j] == </w:t>
            </w:r>
            <w:proofErr w:type="spellStart"/>
            <w:r w:rsidRPr="00606558">
              <w:t>verified</w:t>
            </w:r>
            <w:proofErr w:type="spellEnd"/>
            <w:r w:rsidRPr="00606558">
              <w:t>[i][j])</w:t>
            </w:r>
          </w:p>
          <w:p w:rsidR="00B3314B" w:rsidRDefault="00B3314B" w:rsidP="00B3314B"/>
        </w:tc>
      </w:tr>
      <w:tr w:rsidR="00B3314B" w:rsidTr="00606558">
        <w:tc>
          <w:tcPr>
            <w:tcW w:w="1409" w:type="dxa"/>
          </w:tcPr>
          <w:p w:rsidR="00B3314B" w:rsidRDefault="00B3314B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B3314B" w:rsidRDefault="00B3314B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B3314B" w:rsidRDefault="00B3314B" w:rsidP="005F781E">
            <w:r>
              <w:t>setupScenary1</w:t>
            </w:r>
          </w:p>
        </w:tc>
        <w:tc>
          <w:tcPr>
            <w:tcW w:w="1985" w:type="dxa"/>
          </w:tcPr>
          <w:p w:rsidR="00B3314B" w:rsidRDefault="00B3314B" w:rsidP="00B3314B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“SE”</w:t>
            </w:r>
          </w:p>
          <w:p w:rsidR="00B3314B" w:rsidRDefault="00B3314B" w:rsidP="00B3314B">
            <w:r>
              <w:t>dirección = “DOWN”</w:t>
            </w:r>
          </w:p>
        </w:tc>
        <w:tc>
          <w:tcPr>
            <w:tcW w:w="2403" w:type="dxa"/>
          </w:tcPr>
          <w:p w:rsidR="00B3314B" w:rsidRDefault="00B3314B" w:rsidP="00B3314B">
            <w:r>
              <w:t>True</w:t>
            </w:r>
          </w:p>
          <w:p w:rsidR="00B3314B" w:rsidRDefault="00B3314B" w:rsidP="00B3314B">
            <w:r>
              <w:t>Se creo correctamente el cubo mágico arrojando los resultados esperados en la matriz</w:t>
            </w:r>
          </w:p>
          <w:p w:rsidR="00B3314B" w:rsidRDefault="00B3314B" w:rsidP="00B3314B">
            <w:proofErr w:type="spellStart"/>
            <w:proofErr w:type="gramStart"/>
            <w:r w:rsidRPr="00B3314B">
              <w:t>int</w:t>
            </w:r>
            <w:proofErr w:type="spellEnd"/>
            <w:r w:rsidRPr="00B3314B">
              <w:t>[</w:t>
            </w:r>
            <w:proofErr w:type="gramEnd"/>
            <w:r w:rsidRPr="00B3314B">
              <w:t xml:space="preserve">][] </w:t>
            </w:r>
            <w:proofErr w:type="spellStart"/>
            <w:r w:rsidRPr="00B3314B">
              <w:t>verified</w:t>
            </w:r>
            <w:proofErr w:type="spellEnd"/>
            <w:r w:rsidRPr="00B3314B">
              <w:t xml:space="preserve"> = { { 4, 9, 2 }, { 3, 5, 7 }, { 8, 1, 6 } };</w:t>
            </w:r>
          </w:p>
          <w:p w:rsidR="00B3314B" w:rsidRDefault="00B3314B" w:rsidP="00B3314B"/>
          <w:p w:rsidR="00B3314B" w:rsidRDefault="00B3314B" w:rsidP="00B3314B">
            <w:proofErr w:type="spellStart"/>
            <w:r w:rsidRPr="00B3314B">
              <w:t>assertTrue</w:t>
            </w:r>
            <w:proofErr w:type="spellEnd"/>
            <w:r w:rsidRPr="00B3314B">
              <w:t xml:space="preserve">(matriz[i][j] == </w:t>
            </w:r>
            <w:proofErr w:type="spellStart"/>
            <w:r w:rsidRPr="00B3314B">
              <w:t>verified</w:t>
            </w:r>
            <w:proofErr w:type="spellEnd"/>
            <w:r w:rsidRPr="00B3314B">
              <w:t>[i][j]);</w:t>
            </w:r>
          </w:p>
        </w:tc>
      </w:tr>
      <w:tr w:rsidR="00B3314B" w:rsidTr="00606558">
        <w:tc>
          <w:tcPr>
            <w:tcW w:w="1409" w:type="dxa"/>
          </w:tcPr>
          <w:p w:rsidR="00B3314B" w:rsidRDefault="00B3314B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B3314B" w:rsidRDefault="00B3314B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B3314B" w:rsidRDefault="00B3314B" w:rsidP="005F781E">
            <w:r>
              <w:t>setupScenary1</w:t>
            </w:r>
          </w:p>
        </w:tc>
        <w:tc>
          <w:tcPr>
            <w:tcW w:w="1985" w:type="dxa"/>
          </w:tcPr>
          <w:p w:rsidR="00B3314B" w:rsidRDefault="00B3314B" w:rsidP="00B3314B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“SO”</w:t>
            </w:r>
          </w:p>
          <w:p w:rsidR="00B3314B" w:rsidRDefault="00B3314B" w:rsidP="00B3314B">
            <w:r>
              <w:t>dirección = “DOWN”</w:t>
            </w:r>
          </w:p>
        </w:tc>
        <w:tc>
          <w:tcPr>
            <w:tcW w:w="2403" w:type="dxa"/>
          </w:tcPr>
          <w:p w:rsidR="00B3314B" w:rsidRDefault="00B3314B" w:rsidP="00B3314B">
            <w:r>
              <w:t>True</w:t>
            </w:r>
          </w:p>
          <w:p w:rsidR="00B3314B" w:rsidRDefault="00B3314B" w:rsidP="00B3314B">
            <w:r>
              <w:t>Se creo correctamente el cubo mágico arrojando los resultados esperados en la matriz</w:t>
            </w:r>
          </w:p>
          <w:p w:rsidR="00B3314B" w:rsidRDefault="00B3314B" w:rsidP="00B3314B">
            <w:proofErr w:type="spellStart"/>
            <w:proofErr w:type="gramStart"/>
            <w:r w:rsidRPr="00B3314B">
              <w:t>int</w:t>
            </w:r>
            <w:proofErr w:type="spellEnd"/>
            <w:r w:rsidRPr="00B3314B">
              <w:t>[</w:t>
            </w:r>
            <w:proofErr w:type="gramEnd"/>
            <w:r w:rsidRPr="00B3314B">
              <w:t xml:space="preserve">][] </w:t>
            </w:r>
            <w:proofErr w:type="spellStart"/>
            <w:r w:rsidRPr="00B3314B">
              <w:t>verified</w:t>
            </w:r>
            <w:proofErr w:type="spellEnd"/>
            <w:r w:rsidRPr="00B3314B">
              <w:t xml:space="preserve"> = { { 2, 9, 4 }, { 7, 5, 3 }, { 6, 1, 8 } };</w:t>
            </w:r>
          </w:p>
          <w:p w:rsidR="00B3314B" w:rsidRDefault="00B3314B" w:rsidP="00B3314B"/>
          <w:p w:rsidR="00B3314B" w:rsidRDefault="00B3314B" w:rsidP="00B3314B">
            <w:proofErr w:type="spellStart"/>
            <w:r w:rsidRPr="00B3314B">
              <w:t>assertTrue</w:t>
            </w:r>
            <w:proofErr w:type="spellEnd"/>
            <w:r w:rsidRPr="00B3314B">
              <w:t xml:space="preserve">(matriz[i][j] == </w:t>
            </w:r>
            <w:proofErr w:type="spellStart"/>
            <w:r w:rsidRPr="00B3314B">
              <w:t>verified</w:t>
            </w:r>
            <w:proofErr w:type="spellEnd"/>
            <w:r w:rsidRPr="00B3314B">
              <w:t>[i][j]);</w:t>
            </w:r>
          </w:p>
        </w:tc>
      </w:tr>
      <w:tr w:rsidR="00B3314B" w:rsidTr="00606558">
        <w:tc>
          <w:tcPr>
            <w:tcW w:w="1409" w:type="dxa"/>
          </w:tcPr>
          <w:p w:rsidR="00B3314B" w:rsidRDefault="00B3314B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B3314B" w:rsidRDefault="00B3314B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B3314B" w:rsidRDefault="00B3314B" w:rsidP="005F781E">
            <w:r>
              <w:t>setupScenary</w:t>
            </w:r>
            <w:r w:rsidR="00041504">
              <w:t>2</w:t>
            </w:r>
          </w:p>
        </w:tc>
        <w:tc>
          <w:tcPr>
            <w:tcW w:w="1985" w:type="dxa"/>
          </w:tcPr>
          <w:p w:rsidR="00B3314B" w:rsidRDefault="00B3314B" w:rsidP="00B3314B">
            <w:proofErr w:type="spellStart"/>
            <w:r>
              <w:t>size</w:t>
            </w:r>
            <w:proofErr w:type="spellEnd"/>
            <w:r>
              <w:t xml:space="preserve"> = </w:t>
            </w:r>
            <w:r w:rsidR="00041504">
              <w:t>2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“</w:t>
            </w:r>
            <w:r w:rsidR="00041504">
              <w:t>N</w:t>
            </w:r>
            <w:r>
              <w:t>O”</w:t>
            </w:r>
          </w:p>
          <w:p w:rsidR="00B3314B" w:rsidRDefault="00B3314B" w:rsidP="00B3314B">
            <w:r>
              <w:t>dirección = “</w:t>
            </w:r>
            <w:r w:rsidR="00041504">
              <w:t>Up</w:t>
            </w:r>
            <w:r>
              <w:t>”</w:t>
            </w:r>
          </w:p>
        </w:tc>
        <w:tc>
          <w:tcPr>
            <w:tcW w:w="2403" w:type="dxa"/>
          </w:tcPr>
          <w:p w:rsidR="00B3314B" w:rsidRDefault="00041504" w:rsidP="00B3314B">
            <w:r>
              <w:t>False</w:t>
            </w:r>
          </w:p>
          <w:p w:rsidR="00041504" w:rsidRDefault="00041504" w:rsidP="00B3314B">
            <w:r>
              <w:t xml:space="preserve">No se crea el cubo mágico porque captura la excepción </w:t>
            </w:r>
            <w:proofErr w:type="spellStart"/>
            <w:r>
              <w:t>OddNumberException</w:t>
            </w:r>
            <w:proofErr w:type="spellEnd"/>
            <w:r>
              <w:t xml:space="preserve"> ya que el </w:t>
            </w:r>
            <w:proofErr w:type="spellStart"/>
            <w:r>
              <w:t>size</w:t>
            </w:r>
            <w:proofErr w:type="spellEnd"/>
            <w:r>
              <w:t xml:space="preserve"> es par</w:t>
            </w:r>
          </w:p>
          <w:p w:rsidR="00041504" w:rsidRDefault="00041504" w:rsidP="00B3314B"/>
          <w:p w:rsidR="00041504" w:rsidRDefault="00041504" w:rsidP="00B3314B"/>
          <w:p w:rsidR="00041504" w:rsidRDefault="00041504" w:rsidP="00B3314B"/>
        </w:tc>
      </w:tr>
      <w:tr w:rsidR="00041504" w:rsidTr="00606558">
        <w:tc>
          <w:tcPr>
            <w:tcW w:w="1409" w:type="dxa"/>
          </w:tcPr>
          <w:p w:rsidR="00041504" w:rsidRDefault="00041504" w:rsidP="005F781E">
            <w:proofErr w:type="spellStart"/>
            <w:r>
              <w:lastRenderedPageBreak/>
              <w:t>MagicSquare</w:t>
            </w:r>
            <w:proofErr w:type="spellEnd"/>
          </w:p>
        </w:tc>
        <w:tc>
          <w:tcPr>
            <w:tcW w:w="1138" w:type="dxa"/>
          </w:tcPr>
          <w:p w:rsidR="00041504" w:rsidRDefault="00041504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041504" w:rsidRDefault="00041504" w:rsidP="005F781E">
            <w:r>
              <w:t>setupScenary3</w:t>
            </w:r>
          </w:p>
        </w:tc>
        <w:tc>
          <w:tcPr>
            <w:tcW w:w="1985" w:type="dxa"/>
          </w:tcPr>
          <w:p w:rsidR="00041504" w:rsidRDefault="00041504" w:rsidP="00041504">
            <w:proofErr w:type="spellStart"/>
            <w:r>
              <w:t>size</w:t>
            </w:r>
            <w:proofErr w:type="spellEnd"/>
            <w:r>
              <w:t xml:space="preserve"> = 3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null</w:t>
            </w:r>
          </w:p>
          <w:p w:rsidR="00041504" w:rsidRDefault="00041504" w:rsidP="00041504">
            <w:r>
              <w:t xml:space="preserve">dirección = </w:t>
            </w:r>
            <w:proofErr w:type="spellStart"/>
            <w:r>
              <w:t>null</w:t>
            </w:r>
            <w:proofErr w:type="spellEnd"/>
          </w:p>
        </w:tc>
        <w:tc>
          <w:tcPr>
            <w:tcW w:w="2403" w:type="dxa"/>
          </w:tcPr>
          <w:p w:rsidR="00041504" w:rsidRDefault="00041504" w:rsidP="00B3314B">
            <w:r>
              <w:t>False</w:t>
            </w:r>
            <w:r>
              <w:br/>
              <w:t xml:space="preserve">No se crea el cubo mágico porque captura la excepción </w:t>
            </w:r>
            <w:proofErr w:type="spellStart"/>
            <w:r>
              <w:t>NullPointerException</w:t>
            </w:r>
            <w:proofErr w:type="spellEnd"/>
            <w:r>
              <w:t xml:space="preserve"> al no recibir los parámetros correspondientes para crear un cubo mágico</w:t>
            </w:r>
          </w:p>
        </w:tc>
      </w:tr>
      <w:tr w:rsidR="00041504" w:rsidTr="00606558">
        <w:tc>
          <w:tcPr>
            <w:tcW w:w="1409" w:type="dxa"/>
          </w:tcPr>
          <w:p w:rsidR="00041504" w:rsidRDefault="00041504" w:rsidP="005F781E">
            <w:proofErr w:type="spellStart"/>
            <w:r>
              <w:t>MagicSquare</w:t>
            </w:r>
            <w:proofErr w:type="spellEnd"/>
          </w:p>
        </w:tc>
        <w:tc>
          <w:tcPr>
            <w:tcW w:w="1138" w:type="dxa"/>
          </w:tcPr>
          <w:p w:rsidR="00041504" w:rsidRDefault="00041504" w:rsidP="005F781E">
            <w:proofErr w:type="spellStart"/>
            <w:r>
              <w:t>initSquare</w:t>
            </w:r>
            <w:proofErr w:type="spellEnd"/>
          </w:p>
        </w:tc>
        <w:tc>
          <w:tcPr>
            <w:tcW w:w="1559" w:type="dxa"/>
          </w:tcPr>
          <w:p w:rsidR="00041504" w:rsidRDefault="00041504" w:rsidP="005F781E">
            <w:r>
              <w:t>setupScenary4</w:t>
            </w:r>
          </w:p>
        </w:tc>
        <w:tc>
          <w:tcPr>
            <w:tcW w:w="1985" w:type="dxa"/>
          </w:tcPr>
          <w:p w:rsidR="00041504" w:rsidRDefault="00041504" w:rsidP="00041504">
            <w:proofErr w:type="spellStart"/>
            <w:r>
              <w:t>size</w:t>
            </w:r>
            <w:proofErr w:type="spellEnd"/>
            <w:r>
              <w:t xml:space="preserve"> = 0</w:t>
            </w:r>
            <w:r>
              <w:br/>
            </w:r>
            <w:proofErr w:type="spellStart"/>
            <w:r>
              <w:t>ubicacion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041504" w:rsidRDefault="00041504" w:rsidP="00041504">
            <w:r>
              <w:t>dirección = “Up”</w:t>
            </w:r>
          </w:p>
        </w:tc>
        <w:tc>
          <w:tcPr>
            <w:tcW w:w="2403" w:type="dxa"/>
          </w:tcPr>
          <w:p w:rsidR="00041504" w:rsidRDefault="00041504" w:rsidP="00B3314B">
            <w:r>
              <w:t>False</w:t>
            </w:r>
          </w:p>
          <w:p w:rsidR="00041504" w:rsidRDefault="00041504" w:rsidP="00B3314B">
            <w:r>
              <w:t xml:space="preserve">No se crea el cubo mágico porque captura la excepción </w:t>
            </w:r>
            <w:proofErr w:type="spellStart"/>
            <w:r>
              <w:t>NullPointerException</w:t>
            </w:r>
            <w:proofErr w:type="spellEnd"/>
            <w:r>
              <w:t xml:space="preserve"> al no inicializar un Objeto tipo </w:t>
            </w:r>
            <w:proofErr w:type="spellStart"/>
            <w:r>
              <w:t>MagicSquare</w:t>
            </w:r>
            <w:proofErr w:type="spellEnd"/>
            <w:r>
              <w:t xml:space="preserve"> en la prueba </w:t>
            </w:r>
          </w:p>
        </w:tc>
      </w:tr>
    </w:tbl>
    <w:p w:rsidR="00DF5B8F" w:rsidRDefault="00DF5B8F" w:rsidP="005F781E"/>
    <w:p w:rsidR="002A1571" w:rsidRDefault="002A1571" w:rsidP="002A1571"/>
    <w:p w:rsidR="002A1571" w:rsidRDefault="002A1571" w:rsidP="002A1571"/>
    <w:sectPr w:rsidR="002A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FA1"/>
    <w:multiLevelType w:val="hybridMultilevel"/>
    <w:tmpl w:val="13ECB4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6E77"/>
    <w:multiLevelType w:val="hybridMultilevel"/>
    <w:tmpl w:val="13F03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A6"/>
    <w:rsid w:val="00041504"/>
    <w:rsid w:val="000A1D2D"/>
    <w:rsid w:val="002A1571"/>
    <w:rsid w:val="005F781E"/>
    <w:rsid w:val="00606558"/>
    <w:rsid w:val="006C2039"/>
    <w:rsid w:val="00823894"/>
    <w:rsid w:val="00895E36"/>
    <w:rsid w:val="00B020DE"/>
    <w:rsid w:val="00B3314B"/>
    <w:rsid w:val="00C225B9"/>
    <w:rsid w:val="00C87BC0"/>
    <w:rsid w:val="00D65A6F"/>
    <w:rsid w:val="00D93787"/>
    <w:rsid w:val="00DF5B8F"/>
    <w:rsid w:val="00E43FB3"/>
    <w:rsid w:val="00F15CA6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40E7"/>
  <w15:chartTrackingRefBased/>
  <w15:docId w15:val="{1630D8CA-5758-4270-AE6F-57A7BA58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C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5CA6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5</cp:revision>
  <dcterms:created xsi:type="dcterms:W3CDTF">2019-02-12T06:31:00Z</dcterms:created>
  <dcterms:modified xsi:type="dcterms:W3CDTF">2019-03-01T03:46:00Z</dcterms:modified>
</cp:coreProperties>
</file>