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0C4" w:rsidRDefault="003900C4" w:rsidP="009D521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ENGIENEERING METHOD PROYECT REPORT</w:t>
      </w:r>
    </w:p>
    <w:p w:rsidR="003900C4" w:rsidRDefault="003900C4" w:rsidP="009D521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900C4" w:rsidRDefault="003900C4" w:rsidP="009D521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162B9" w:rsidRDefault="003900C4">
      <w:proofErr w:type="spellStart"/>
      <w:r>
        <w:t>Problem</w:t>
      </w:r>
      <w:proofErr w:type="spellEnd"/>
      <w:r>
        <w:t xml:space="preserve"> </w:t>
      </w:r>
      <w:proofErr w:type="spellStart"/>
      <w:r>
        <w:t>identification</w:t>
      </w:r>
      <w:proofErr w:type="spellEnd"/>
    </w:p>
    <w:p w:rsidR="003900C4" w:rsidRDefault="003900C4"/>
    <w:p w:rsidR="003900C4" w:rsidRDefault="003900C4"/>
    <w:p w:rsidR="003900C4" w:rsidRDefault="003900C4"/>
    <w:p w:rsidR="003900C4" w:rsidRDefault="003900C4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245"/>
      </w:tblGrid>
      <w:tr w:rsidR="003900C4" w:rsidTr="007621DF">
        <w:tc>
          <w:tcPr>
            <w:tcW w:w="1755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0C4" w:rsidRDefault="003900C4" w:rsidP="00181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ame</w:t>
            </w:r>
            <w:proofErr w:type="spellEnd"/>
          </w:p>
        </w:tc>
        <w:tc>
          <w:tcPr>
            <w:tcW w:w="7245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0C4" w:rsidRDefault="003900C4" w:rsidP="00181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S1. </w:t>
            </w:r>
            <w:proofErr w:type="spellStart"/>
            <w:r w:rsidR="007621DF">
              <w:rPr>
                <w:rFonts w:ascii="Times New Roman" w:eastAsia="Times New Roman" w:hAnsi="Times New Roman" w:cs="Times New Roman"/>
              </w:rPr>
              <w:t>Generate</w:t>
            </w:r>
            <w:proofErr w:type="spellEnd"/>
            <w:r w:rsidR="007621DF">
              <w:rPr>
                <w:rFonts w:ascii="Times New Roman" w:eastAsia="Times New Roman" w:hAnsi="Times New Roman" w:cs="Times New Roman"/>
              </w:rPr>
              <w:t xml:space="preserve"> prime </w:t>
            </w:r>
            <w:proofErr w:type="spellStart"/>
            <w:r w:rsidR="007621DF">
              <w:rPr>
                <w:rFonts w:ascii="Times New Roman" w:eastAsia="Times New Roman" w:hAnsi="Times New Roman" w:cs="Times New Roman"/>
              </w:rPr>
              <w:t>numbers</w:t>
            </w:r>
            <w:proofErr w:type="spellEnd"/>
            <w:r w:rsidR="007621DF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3900C4" w:rsidTr="0018171A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0C4" w:rsidRDefault="003900C4" w:rsidP="00181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Desc</w:t>
            </w:r>
            <w:r>
              <w:rPr>
                <w:rFonts w:ascii="Times New Roman" w:eastAsia="Times New Roman" w:hAnsi="Times New Roman" w:cs="Times New Roman"/>
              </w:rPr>
              <w:t>ription</w:t>
            </w:r>
            <w:proofErr w:type="spellEnd"/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0C4" w:rsidRDefault="003900C4" w:rsidP="00181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900C4" w:rsidTr="007621DF">
        <w:tc>
          <w:tcPr>
            <w:tcW w:w="1755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0C4" w:rsidRDefault="003900C4" w:rsidP="00181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Inputs</w:t>
            </w:r>
          </w:p>
        </w:tc>
        <w:tc>
          <w:tcPr>
            <w:tcW w:w="7245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0C4" w:rsidRDefault="003900C4" w:rsidP="00181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900C4" w:rsidTr="0018171A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0C4" w:rsidRDefault="003900C4" w:rsidP="00181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Outputs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0C4" w:rsidRDefault="003900C4" w:rsidP="00181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3900C4" w:rsidRDefault="003900C4"/>
    <w:p w:rsidR="0062493A" w:rsidRDefault="0062493A"/>
    <w:p w:rsidR="0062493A" w:rsidRDefault="0062493A" w:rsidP="0062493A"/>
    <w:p w:rsidR="0062493A" w:rsidRDefault="0062493A" w:rsidP="0062493A"/>
    <w:p w:rsidR="0062493A" w:rsidRDefault="0062493A" w:rsidP="0062493A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245"/>
      </w:tblGrid>
      <w:tr w:rsidR="0062493A" w:rsidTr="0018171A">
        <w:tc>
          <w:tcPr>
            <w:tcW w:w="1755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93A" w:rsidRDefault="0062493A" w:rsidP="00181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Name</w:t>
            </w:r>
            <w:proofErr w:type="spellEnd"/>
          </w:p>
        </w:tc>
        <w:tc>
          <w:tcPr>
            <w:tcW w:w="7245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93A" w:rsidRDefault="0062493A" w:rsidP="00181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 w:rsidR="007E4D7E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="007E4D7E">
              <w:rPr>
                <w:rFonts w:ascii="Times New Roman" w:eastAsia="Times New Roman" w:hAnsi="Times New Roman" w:cs="Times New Roman"/>
              </w:rPr>
              <w:t>Generate</w:t>
            </w:r>
            <w:proofErr w:type="spellEnd"/>
            <w:r w:rsidR="007E4D7E">
              <w:rPr>
                <w:rFonts w:ascii="Times New Roman" w:eastAsia="Times New Roman" w:hAnsi="Times New Roman" w:cs="Times New Roman"/>
              </w:rPr>
              <w:t xml:space="preserve"> Matrix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2493A" w:rsidTr="0018171A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93A" w:rsidRDefault="0062493A" w:rsidP="00181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93A" w:rsidRDefault="0062493A" w:rsidP="00181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2493A" w:rsidTr="0018171A">
        <w:tc>
          <w:tcPr>
            <w:tcW w:w="1755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93A" w:rsidRDefault="0062493A" w:rsidP="00181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Inputs</w:t>
            </w:r>
          </w:p>
        </w:tc>
        <w:tc>
          <w:tcPr>
            <w:tcW w:w="7245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93A" w:rsidRDefault="0062493A" w:rsidP="00181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2493A" w:rsidTr="0018171A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93A" w:rsidRDefault="0062493A" w:rsidP="00181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Outputs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93A" w:rsidRDefault="0062493A" w:rsidP="00181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2493A" w:rsidRDefault="0062493A" w:rsidP="0062493A"/>
    <w:p w:rsidR="0062493A" w:rsidRDefault="0062493A"/>
    <w:p w:rsidR="007E4D7E" w:rsidRDefault="007E4D7E" w:rsidP="007E4D7E"/>
    <w:p w:rsidR="007E4D7E" w:rsidRDefault="007E4D7E" w:rsidP="007E4D7E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245"/>
      </w:tblGrid>
      <w:tr w:rsidR="007E4D7E" w:rsidTr="0018171A">
        <w:tc>
          <w:tcPr>
            <w:tcW w:w="1755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D7E" w:rsidRDefault="007E4D7E" w:rsidP="00181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Name</w:t>
            </w:r>
            <w:proofErr w:type="spellEnd"/>
          </w:p>
        </w:tc>
        <w:tc>
          <w:tcPr>
            <w:tcW w:w="7245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D7E" w:rsidRDefault="007E4D7E" w:rsidP="00181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</w:rPr>
              <w:t>Use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Interface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E4D7E" w:rsidTr="0018171A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D7E" w:rsidRDefault="007E4D7E" w:rsidP="00181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D7E" w:rsidRDefault="007E4D7E" w:rsidP="00181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bookmarkStart w:id="0" w:name="_GoBack"/>
        <w:bookmarkEnd w:id="0"/>
      </w:tr>
      <w:tr w:rsidR="007E4D7E" w:rsidTr="0018171A">
        <w:tc>
          <w:tcPr>
            <w:tcW w:w="1755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D7E" w:rsidRDefault="007E4D7E" w:rsidP="00181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Inputs</w:t>
            </w:r>
          </w:p>
        </w:tc>
        <w:tc>
          <w:tcPr>
            <w:tcW w:w="7245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D7E" w:rsidRDefault="007E4D7E" w:rsidP="00181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4D7E" w:rsidTr="0018171A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D7E" w:rsidRDefault="007E4D7E" w:rsidP="00181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Outputs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D7E" w:rsidRDefault="007E4D7E" w:rsidP="00181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7E4D7E" w:rsidRDefault="007E4D7E" w:rsidP="007E4D7E"/>
    <w:p w:rsidR="007E4D7E" w:rsidRDefault="007E4D7E" w:rsidP="007E4D7E"/>
    <w:p w:rsidR="007E4D7E" w:rsidRDefault="007E4D7E"/>
    <w:p w:rsidR="009D521A" w:rsidRDefault="009D521A"/>
    <w:p w:rsidR="00EB0D87" w:rsidRDefault="00EB0D87">
      <w:proofErr w:type="spellStart"/>
      <w:r>
        <w:t>Relevant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compilation</w:t>
      </w:r>
      <w:proofErr w:type="spellEnd"/>
    </w:p>
    <w:p w:rsidR="00EB0D87" w:rsidRDefault="00EB0D87"/>
    <w:p w:rsidR="00EB0D87" w:rsidRDefault="00EB0D87"/>
    <w:p w:rsidR="00EB0D87" w:rsidRDefault="00EB0D87"/>
    <w:p w:rsidR="00EB0D87" w:rsidRPr="009D521A" w:rsidRDefault="00EB0D87">
      <w:proofErr w:type="spellStart"/>
      <w:r>
        <w:t>Creative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search</w:t>
      </w:r>
      <w:proofErr w:type="spellEnd"/>
    </w:p>
    <w:sectPr w:rsidR="00EB0D87" w:rsidRPr="009D521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C85" w:rsidRDefault="00B16C85" w:rsidP="009D521A">
      <w:pPr>
        <w:spacing w:line="240" w:lineRule="auto"/>
      </w:pPr>
      <w:r>
        <w:separator/>
      </w:r>
    </w:p>
  </w:endnote>
  <w:endnote w:type="continuationSeparator" w:id="0">
    <w:p w:rsidR="00B16C85" w:rsidRDefault="00B16C85" w:rsidP="009D52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C85" w:rsidRDefault="00B16C85" w:rsidP="009D521A">
      <w:pPr>
        <w:spacing w:line="240" w:lineRule="auto"/>
      </w:pPr>
      <w:r>
        <w:separator/>
      </w:r>
    </w:p>
  </w:footnote>
  <w:footnote w:type="continuationSeparator" w:id="0">
    <w:p w:rsidR="00B16C85" w:rsidRDefault="00B16C85" w:rsidP="009D52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0C4" w:rsidRDefault="003900C4">
    <w:pPr>
      <w:pStyle w:val="Encabezado"/>
    </w:pPr>
    <w:r>
      <w:t>LAB #1 AED</w:t>
    </w:r>
  </w:p>
  <w:p w:rsidR="009D521A" w:rsidRDefault="009D521A">
    <w:pPr>
      <w:pStyle w:val="Encabezado"/>
    </w:pPr>
    <w:r>
      <w:t xml:space="preserve">Antonio </w:t>
    </w:r>
    <w:proofErr w:type="spellStart"/>
    <w:r>
      <w:t>Jose</w:t>
    </w:r>
    <w:proofErr w:type="spellEnd"/>
    <w:r>
      <w:t xml:space="preserve"> Cadavid </w:t>
    </w:r>
    <w:proofErr w:type="spellStart"/>
    <w:r>
      <w:t>Marin</w:t>
    </w:r>
    <w:proofErr w:type="spellEnd"/>
    <w:r w:rsidR="003900C4">
      <w:t xml:space="preserve"> – A00354484</w:t>
    </w:r>
  </w:p>
  <w:p w:rsidR="009D521A" w:rsidRDefault="009D521A">
    <w:pPr>
      <w:pStyle w:val="Encabezado"/>
    </w:pPr>
    <w:proofErr w:type="spellStart"/>
    <w:r>
      <w:t>Juand</w:t>
    </w:r>
    <w:proofErr w:type="spellEnd"/>
    <w:r>
      <w:t xml:space="preserve"> David </w:t>
    </w:r>
    <w:proofErr w:type="spellStart"/>
    <w:r>
      <w:t>Hernandez</w:t>
    </w:r>
    <w:proofErr w:type="spellEnd"/>
    <w:r>
      <w:t xml:space="preserve"> Valderrama</w:t>
    </w:r>
    <w:r w:rsidR="003900C4">
      <w:t xml:space="preserve"> </w:t>
    </w:r>
    <w:proofErr w:type="gramStart"/>
    <w:r w:rsidR="003900C4">
      <w:t>-  A</w:t>
    </w:r>
    <w:proofErr w:type="gramEnd"/>
    <w:r w:rsidR="003900C4">
      <w:t>00</w:t>
    </w:r>
  </w:p>
  <w:p w:rsidR="009D521A" w:rsidRDefault="009D521A">
    <w:pPr>
      <w:pStyle w:val="Encabezado"/>
    </w:pPr>
    <w:proofErr w:type="spellStart"/>
    <w:r>
      <w:t>Chispi</w:t>
    </w:r>
    <w:proofErr w:type="spellEnd"/>
  </w:p>
  <w:p w:rsidR="009D521A" w:rsidRDefault="009D521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1A"/>
    <w:rsid w:val="003900C4"/>
    <w:rsid w:val="0062493A"/>
    <w:rsid w:val="007621DF"/>
    <w:rsid w:val="007E4D7E"/>
    <w:rsid w:val="008162B9"/>
    <w:rsid w:val="009D521A"/>
    <w:rsid w:val="00B16C85"/>
    <w:rsid w:val="00EB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9E31D"/>
  <w15:chartTrackingRefBased/>
  <w15:docId w15:val="{2F9D95F4-9F2F-493F-A397-6D1B01A8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D521A"/>
    <w:pPr>
      <w:spacing w:after="0" w:line="276" w:lineRule="auto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21A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D521A"/>
  </w:style>
  <w:style w:type="paragraph" w:styleId="Piedepgina">
    <w:name w:val="footer"/>
    <w:basedOn w:val="Normal"/>
    <w:link w:val="PiedepginaCar"/>
    <w:uiPriority w:val="99"/>
    <w:unhideWhenUsed/>
    <w:rsid w:val="009D521A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D5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cadavid</dc:creator>
  <cp:keywords/>
  <dc:description/>
  <cp:lastModifiedBy>antonio cadavid</cp:lastModifiedBy>
  <cp:revision>1</cp:revision>
  <dcterms:created xsi:type="dcterms:W3CDTF">2020-02-08T19:43:00Z</dcterms:created>
  <dcterms:modified xsi:type="dcterms:W3CDTF">2020-02-08T20:52:00Z</dcterms:modified>
</cp:coreProperties>
</file>