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854" w:rsidRDefault="00DF37F7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configuration</w:t>
      </w:r>
      <w:proofErr w:type="spellEnd"/>
    </w:p>
    <w:tbl>
      <w:tblPr>
        <w:tblW w:w="93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3"/>
        <w:gridCol w:w="1823"/>
        <w:gridCol w:w="5352"/>
      </w:tblGrid>
      <w:tr w:rsidR="00DF37F7" w:rsidRPr="00DF37F7" w:rsidTr="00DF37F7">
        <w:trPr>
          <w:trHeight w:val="449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DF37F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Name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DF37F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DF37F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</w:tr>
      <w:tr w:rsidR="00DF37F7" w:rsidRPr="00DF37F7" w:rsidTr="00DF37F7">
        <w:trPr>
          <w:trHeight w:val="449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F37F7">
              <w:rPr>
                <w:rFonts w:ascii="Calibri" w:eastAsia="Times New Roman" w:hAnsi="Calibri" w:cs="Calibri"/>
                <w:color w:val="000000"/>
                <w:lang w:eastAsia="es-CO"/>
              </w:rPr>
              <w:t>setupScenario1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F37F7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5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DF37F7">
              <w:rPr>
                <w:rFonts w:ascii="Calibri" w:eastAsia="Times New Roman" w:hAnsi="Calibri" w:cs="Calibri"/>
                <w:color w:val="000000"/>
                <w:lang w:val="en-US" w:eastAsia="es-CO"/>
              </w:rPr>
              <w:t>An object of the Generator class with n=9</w:t>
            </w:r>
          </w:p>
        </w:tc>
      </w:tr>
      <w:tr w:rsidR="00DF37F7" w:rsidRPr="00DF37F7" w:rsidTr="00DF37F7">
        <w:trPr>
          <w:trHeight w:val="449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F37F7">
              <w:rPr>
                <w:rFonts w:ascii="Calibri" w:eastAsia="Times New Roman" w:hAnsi="Calibri" w:cs="Calibri"/>
                <w:color w:val="000000"/>
                <w:lang w:eastAsia="es-CO"/>
              </w:rPr>
              <w:t>setupScenario2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F37F7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5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DF37F7">
              <w:rPr>
                <w:rFonts w:ascii="Calibri" w:eastAsia="Times New Roman" w:hAnsi="Calibri" w:cs="Calibri"/>
                <w:color w:val="000000"/>
                <w:lang w:val="en-US" w:eastAsia="es-CO"/>
              </w:rPr>
              <w:t>An object of the Generator class with n=18</w:t>
            </w:r>
          </w:p>
        </w:tc>
      </w:tr>
      <w:tr w:rsidR="00DF37F7" w:rsidRPr="00DF37F7" w:rsidTr="00DF37F7">
        <w:trPr>
          <w:trHeight w:val="449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F37F7">
              <w:rPr>
                <w:rFonts w:ascii="Calibri" w:eastAsia="Times New Roman" w:hAnsi="Calibri" w:cs="Calibri"/>
                <w:color w:val="000000"/>
                <w:lang w:eastAsia="es-CO"/>
              </w:rPr>
              <w:t>setupScenario3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F37F7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5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DF37F7">
              <w:rPr>
                <w:rFonts w:ascii="Calibri" w:eastAsia="Times New Roman" w:hAnsi="Calibri" w:cs="Calibri"/>
                <w:color w:val="000000"/>
                <w:lang w:val="en-US" w:eastAsia="es-CO"/>
              </w:rPr>
              <w:t>An object of the Generator class with n=74</w:t>
            </w:r>
          </w:p>
        </w:tc>
      </w:tr>
      <w:tr w:rsidR="00DF37F7" w:rsidRPr="00DF37F7" w:rsidTr="00DF37F7">
        <w:trPr>
          <w:trHeight w:val="449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F37F7">
              <w:rPr>
                <w:rFonts w:ascii="Calibri" w:eastAsia="Times New Roman" w:hAnsi="Calibri" w:cs="Calibri"/>
                <w:color w:val="000000"/>
                <w:lang w:eastAsia="es-CO"/>
              </w:rPr>
              <w:t>setupScenario4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DF37F7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5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7F7" w:rsidRPr="00DF37F7" w:rsidRDefault="00DF37F7" w:rsidP="00DF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DF37F7">
              <w:rPr>
                <w:rFonts w:ascii="Calibri" w:eastAsia="Times New Roman" w:hAnsi="Calibri" w:cs="Calibri"/>
                <w:color w:val="000000"/>
                <w:lang w:val="en-US" w:eastAsia="es-CO"/>
              </w:rPr>
              <w:t>An object of the Generator class with n=45</w:t>
            </w:r>
          </w:p>
        </w:tc>
      </w:tr>
    </w:tbl>
    <w:p w:rsidR="00DF37F7" w:rsidRDefault="00DF37F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DF37F7" w:rsidRDefault="00DF37F7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Test case design</w:t>
      </w:r>
    </w:p>
    <w:tbl>
      <w:tblPr>
        <w:tblW w:w="9311" w:type="dxa"/>
        <w:tblInd w:w="-12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1551"/>
        <w:gridCol w:w="2101"/>
        <w:gridCol w:w="775"/>
        <w:gridCol w:w="2712"/>
        <w:gridCol w:w="190"/>
      </w:tblGrid>
      <w:tr w:rsidR="006F12BF" w:rsidRPr="006F12BF" w:rsidTr="00EF137E">
        <w:trPr>
          <w:trHeight w:val="300"/>
        </w:trPr>
        <w:tc>
          <w:tcPr>
            <w:tcW w:w="9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Test Objective: verify that the </w:t>
            </w:r>
            <w:proofErr w:type="spellStart"/>
            <w:r w:rsidRPr="006F1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testIsPrime</w:t>
            </w:r>
            <w:proofErr w:type="spellEnd"/>
            <w:r w:rsidRPr="006F1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 method works correctly by calculating if 5 is a prime number</w:t>
            </w:r>
          </w:p>
        </w:tc>
      </w:tr>
      <w:tr w:rsidR="006F12BF" w:rsidRPr="006F12BF" w:rsidTr="00EF137E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F12BF" w:rsidRPr="006F12BF" w:rsidTr="00EF137E">
        <w:trPr>
          <w:trHeight w:val="300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testIsPrime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setupScenario1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5 </w:t>
            </w:r>
            <w:proofErr w:type="spellStart"/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is</w:t>
            </w:r>
            <w:proofErr w:type="spellEnd"/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prime </w:t>
            </w:r>
            <w:proofErr w:type="spellStart"/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  <w:proofErr w:type="spellEnd"/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DF37F7" w:rsidRDefault="00DF37F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240" w:type="dxa"/>
        <w:tblInd w:w="-13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4"/>
        <w:gridCol w:w="1563"/>
        <w:gridCol w:w="1913"/>
        <w:gridCol w:w="706"/>
        <w:gridCol w:w="3254"/>
      </w:tblGrid>
      <w:tr w:rsidR="006F12BF" w:rsidRPr="006F12BF" w:rsidTr="00EF137E">
        <w:trPr>
          <w:trHeight w:val="300"/>
        </w:trPr>
        <w:tc>
          <w:tcPr>
            <w:tcW w:w="9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Test Objective: verify that the testIsPrime2 method works correctly by calculating if 100 is a prime number</w:t>
            </w:r>
          </w:p>
        </w:tc>
      </w:tr>
      <w:tr w:rsidR="006F12BF" w:rsidRPr="006F12BF" w:rsidTr="00EF137E">
        <w:trPr>
          <w:trHeight w:val="300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6F12BF" w:rsidRPr="006F12BF" w:rsidTr="00EF137E">
        <w:trPr>
          <w:trHeight w:val="300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testIsPrime2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setupScenario1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val="en-US" w:eastAsia="es-CO"/>
              </w:rPr>
              <w:t>100 is not a prime number</w:t>
            </w:r>
          </w:p>
        </w:tc>
      </w:tr>
    </w:tbl>
    <w:p w:rsidR="006F12BF" w:rsidRDefault="006F12B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240" w:type="dxa"/>
        <w:tblInd w:w="-1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5"/>
        <w:gridCol w:w="1616"/>
        <w:gridCol w:w="1978"/>
        <w:gridCol w:w="730"/>
        <w:gridCol w:w="3051"/>
      </w:tblGrid>
      <w:tr w:rsidR="006F12BF" w:rsidRPr="006F12BF" w:rsidTr="00EF137E">
        <w:trPr>
          <w:trHeight w:val="300"/>
        </w:trPr>
        <w:tc>
          <w:tcPr>
            <w:tcW w:w="9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Test Objective: verify that the testIsPrime3 method works correctly by calculating if 1 is a prime number</w:t>
            </w:r>
          </w:p>
        </w:tc>
      </w:tr>
      <w:tr w:rsidR="006F12BF" w:rsidRPr="006F12BF" w:rsidTr="00EF137E">
        <w:trPr>
          <w:trHeight w:val="30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6F12BF" w:rsidRPr="006F12BF" w:rsidTr="00EF137E">
        <w:trPr>
          <w:trHeight w:val="30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testIsPrime3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setupScenario1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12BF" w:rsidRPr="006F12BF" w:rsidRDefault="006F12BF" w:rsidP="006F1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F12BF">
              <w:rPr>
                <w:rFonts w:ascii="Calibri" w:eastAsia="Times New Roman" w:hAnsi="Calibri" w:cs="Calibri"/>
                <w:color w:val="000000"/>
                <w:lang w:val="en-US" w:eastAsia="es-CO"/>
              </w:rPr>
              <w:t>1 is not a prime number</w:t>
            </w:r>
          </w:p>
        </w:tc>
      </w:tr>
    </w:tbl>
    <w:p w:rsidR="006F12BF" w:rsidRDefault="006F12B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200" w:type="dxa"/>
        <w:tblInd w:w="-1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2733"/>
        <w:gridCol w:w="1837"/>
        <w:gridCol w:w="677"/>
        <w:gridCol w:w="3222"/>
      </w:tblGrid>
      <w:tr w:rsidR="008A4AB4" w:rsidRPr="008A4AB4" w:rsidTr="00EF137E">
        <w:trPr>
          <w:trHeight w:val="300"/>
        </w:trPr>
        <w:tc>
          <w:tcPr>
            <w:tcW w:w="10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8A4AB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Test Objective: Verify that the number of primes ​​found by </w:t>
            </w:r>
            <w:proofErr w:type="spellStart"/>
            <w:r w:rsidRPr="008A4AB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testAmmountOfPrimes</w:t>
            </w:r>
            <w:proofErr w:type="spellEnd"/>
            <w:r w:rsidRPr="008A4AB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 is as expected</w:t>
            </w:r>
          </w:p>
        </w:tc>
      </w:tr>
      <w:tr w:rsidR="008A4AB4" w:rsidRPr="008A4AB4" w:rsidTr="00EF137E">
        <w:trPr>
          <w:trHeight w:val="300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A4AB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A4AB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A4AB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A4AB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A4AB4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8A4AB4" w:rsidRPr="008A4AB4" w:rsidTr="00EF137E">
        <w:trPr>
          <w:trHeight w:val="300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testAmmountOfPrimes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setupScenario1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There</w:t>
            </w:r>
            <w:proofErr w:type="spellEnd"/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are </w:t>
            </w:r>
            <w:r w:rsidR="0010114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prime </w:t>
            </w:r>
            <w:proofErr w:type="spellStart"/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numbers</w:t>
            </w:r>
            <w:proofErr w:type="spellEnd"/>
          </w:p>
        </w:tc>
      </w:tr>
    </w:tbl>
    <w:p w:rsidR="006F12BF" w:rsidRDefault="006F12B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200" w:type="dxa"/>
        <w:tblInd w:w="-1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7"/>
        <w:gridCol w:w="2837"/>
        <w:gridCol w:w="1811"/>
        <w:gridCol w:w="668"/>
        <w:gridCol w:w="3177"/>
      </w:tblGrid>
      <w:tr w:rsidR="008A4AB4" w:rsidRPr="008A4AB4" w:rsidTr="00EF137E">
        <w:trPr>
          <w:trHeight w:val="300"/>
        </w:trPr>
        <w:tc>
          <w:tcPr>
            <w:tcW w:w="10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8A4AB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Test Objective: Verify that the number of primes ​​found by testAmmountOfPrimes2 is as expected</w:t>
            </w:r>
          </w:p>
        </w:tc>
      </w:tr>
      <w:tr w:rsidR="008A4AB4" w:rsidRPr="008A4AB4" w:rsidTr="00EF137E">
        <w:trPr>
          <w:trHeight w:val="300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A4AB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A4AB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A4AB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A4AB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A4AB4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8A4AB4" w:rsidRPr="008A4AB4" w:rsidTr="00EF137E">
        <w:trPr>
          <w:trHeight w:val="300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testAmmountOfPrimes2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setupScenario2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4AB4" w:rsidRPr="008A4AB4" w:rsidRDefault="008A4AB4" w:rsidP="008A4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There</w:t>
            </w:r>
            <w:proofErr w:type="spellEnd"/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are 7 prime </w:t>
            </w:r>
            <w:proofErr w:type="spellStart"/>
            <w:r w:rsidRPr="008A4AB4">
              <w:rPr>
                <w:rFonts w:ascii="Calibri" w:eastAsia="Times New Roman" w:hAnsi="Calibri" w:cs="Calibri"/>
                <w:color w:val="000000"/>
                <w:lang w:eastAsia="es-CO"/>
              </w:rPr>
              <w:t>numbers</w:t>
            </w:r>
            <w:proofErr w:type="spellEnd"/>
          </w:p>
        </w:tc>
      </w:tr>
    </w:tbl>
    <w:p w:rsidR="008A4AB4" w:rsidRDefault="008A4AB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1400" w:type="dxa"/>
        <w:tblInd w:w="-12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2400"/>
        <w:gridCol w:w="1740"/>
        <w:gridCol w:w="1200"/>
        <w:gridCol w:w="4360"/>
      </w:tblGrid>
      <w:tr w:rsidR="0010114D" w:rsidRPr="0010114D" w:rsidTr="00EF137E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4D" w:rsidRPr="0010114D" w:rsidRDefault="0010114D" w:rsidP="00101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1011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4D" w:rsidRPr="0010114D" w:rsidRDefault="0010114D" w:rsidP="00101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1011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4D" w:rsidRPr="0010114D" w:rsidRDefault="0010114D" w:rsidP="00101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1011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4D" w:rsidRPr="0010114D" w:rsidRDefault="0010114D" w:rsidP="00101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11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14D" w:rsidRPr="0010114D" w:rsidRDefault="0010114D" w:rsidP="00101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114D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10114D" w:rsidRPr="0010114D" w:rsidTr="00EF137E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4D" w:rsidRPr="0010114D" w:rsidRDefault="0010114D" w:rsidP="00101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10114D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4D" w:rsidRPr="0010114D" w:rsidRDefault="0010114D" w:rsidP="00101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10114D">
              <w:rPr>
                <w:rFonts w:ascii="Calibri" w:eastAsia="Times New Roman" w:hAnsi="Calibri" w:cs="Calibri"/>
                <w:color w:val="000000"/>
                <w:lang w:eastAsia="es-CO"/>
              </w:rPr>
              <w:t>matrixDistributionTest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4D" w:rsidRPr="0010114D" w:rsidRDefault="0010114D" w:rsidP="00101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114D">
              <w:rPr>
                <w:rFonts w:ascii="Calibri" w:eastAsia="Times New Roman" w:hAnsi="Calibri" w:cs="Calibri"/>
                <w:color w:val="000000"/>
                <w:lang w:eastAsia="es-CO"/>
              </w:rPr>
              <w:t>setupScenario1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4D" w:rsidRPr="0010114D" w:rsidRDefault="0010114D" w:rsidP="001011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114D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4D" w:rsidRPr="0010114D" w:rsidRDefault="0010114D" w:rsidP="00101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10114D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matrix will have 3 rows and 3 columns</w:t>
            </w:r>
          </w:p>
        </w:tc>
      </w:tr>
    </w:tbl>
    <w:p w:rsidR="0010114D" w:rsidRDefault="0010114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1401" w:type="dxa"/>
        <w:tblInd w:w="-12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659"/>
        <w:gridCol w:w="1740"/>
        <w:gridCol w:w="642"/>
        <w:gridCol w:w="4720"/>
      </w:tblGrid>
      <w:tr w:rsidR="00EF137E" w:rsidRPr="00EF137E" w:rsidTr="00EF137E">
        <w:trPr>
          <w:trHeight w:val="300"/>
        </w:trPr>
        <w:tc>
          <w:tcPr>
            <w:tcW w:w="11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7E" w:rsidRPr="00EF137E" w:rsidRDefault="00EF137E" w:rsidP="00EF1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EF13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Test Objective: Verify if the matrix </w:t>
            </w:r>
            <w:proofErr w:type="spellStart"/>
            <w:r w:rsidRPr="00EF13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dristribution</w:t>
            </w:r>
            <w:proofErr w:type="spellEnd"/>
            <w:r w:rsidRPr="00EF137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 is the expected</w:t>
            </w:r>
          </w:p>
        </w:tc>
      </w:tr>
      <w:tr w:rsidR="00EF137E" w:rsidRPr="00EF137E" w:rsidTr="00EF13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7E" w:rsidRPr="00EF137E" w:rsidRDefault="00EF137E" w:rsidP="00EF1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EF137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7E" w:rsidRPr="00EF137E" w:rsidRDefault="00EF137E" w:rsidP="00EF1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EF137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7E" w:rsidRPr="00EF137E" w:rsidRDefault="00EF137E" w:rsidP="00EF1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EF137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7E" w:rsidRPr="00EF137E" w:rsidRDefault="00EF137E" w:rsidP="00EF1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137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37E" w:rsidRPr="00EF137E" w:rsidRDefault="00EF137E" w:rsidP="00EF1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137E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EF137E" w:rsidRPr="00EF137E" w:rsidTr="00EF137E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7E" w:rsidRPr="00EF137E" w:rsidRDefault="00EF137E" w:rsidP="00EF1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F137E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7E" w:rsidRPr="00EF137E" w:rsidRDefault="00EF137E" w:rsidP="00EF1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137E">
              <w:rPr>
                <w:rFonts w:ascii="Calibri" w:eastAsia="Times New Roman" w:hAnsi="Calibri" w:cs="Calibri"/>
                <w:color w:val="000000"/>
                <w:lang w:eastAsia="es-CO"/>
              </w:rPr>
              <w:t>matrixDistributionTest2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7E" w:rsidRPr="00EF137E" w:rsidRDefault="00EF137E" w:rsidP="00EF1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137E">
              <w:rPr>
                <w:rFonts w:ascii="Calibri" w:eastAsia="Times New Roman" w:hAnsi="Calibri" w:cs="Calibri"/>
                <w:color w:val="000000"/>
                <w:lang w:eastAsia="es-CO"/>
              </w:rPr>
              <w:t>setupScenario2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7E" w:rsidRPr="00EF137E" w:rsidRDefault="005F7783" w:rsidP="00EF13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37E" w:rsidRPr="00EF137E" w:rsidRDefault="00EF137E" w:rsidP="00EF1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EF137E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matrix will have 5 rows and 4 columns</w:t>
            </w:r>
          </w:p>
        </w:tc>
      </w:tr>
    </w:tbl>
    <w:p w:rsidR="00EF137E" w:rsidRDefault="00EF137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1401" w:type="dxa"/>
        <w:tblInd w:w="-12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659"/>
        <w:gridCol w:w="1740"/>
        <w:gridCol w:w="642"/>
        <w:gridCol w:w="4720"/>
      </w:tblGrid>
      <w:tr w:rsidR="005F7783" w:rsidRPr="005F7783" w:rsidTr="005F7783">
        <w:trPr>
          <w:trHeight w:val="300"/>
        </w:trPr>
        <w:tc>
          <w:tcPr>
            <w:tcW w:w="11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lastRenderedPageBreak/>
              <w:t xml:space="preserve">Test Objective: Verify if the matrix </w:t>
            </w:r>
            <w:proofErr w:type="spellStart"/>
            <w:r w:rsidRPr="005F77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dristribution</w:t>
            </w:r>
            <w:proofErr w:type="spellEnd"/>
            <w:r w:rsidRPr="005F77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 is the expected</w:t>
            </w:r>
          </w:p>
        </w:tc>
      </w:tr>
      <w:tr w:rsidR="005F7783" w:rsidRPr="005F7783" w:rsidTr="005F7783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5F7783" w:rsidRPr="005F7783" w:rsidTr="005F7783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matrixDistributionTest3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setupScenario4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matrix will have 8 rows and 6 columns</w:t>
            </w:r>
          </w:p>
        </w:tc>
      </w:tr>
    </w:tbl>
    <w:p w:rsidR="00EF137E" w:rsidRDefault="00EF137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1400" w:type="dxa"/>
        <w:tblInd w:w="-12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2627"/>
        <w:gridCol w:w="1719"/>
        <w:gridCol w:w="634"/>
        <w:gridCol w:w="4799"/>
      </w:tblGrid>
      <w:tr w:rsidR="005F7783" w:rsidRPr="005F7783" w:rsidTr="005F7783">
        <w:trPr>
          <w:trHeight w:val="300"/>
        </w:trPr>
        <w:tc>
          <w:tcPr>
            <w:tcW w:w="11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Test Objective: Verify if the matrix </w:t>
            </w:r>
            <w:proofErr w:type="spellStart"/>
            <w:r w:rsidRPr="005F77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dristribution</w:t>
            </w:r>
            <w:proofErr w:type="spellEnd"/>
            <w:r w:rsidRPr="005F77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 is the expected</w:t>
            </w:r>
          </w:p>
        </w:tc>
      </w:tr>
      <w:tr w:rsidR="005F7783" w:rsidRPr="005F7783" w:rsidTr="005F7783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4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5F7783" w:rsidRPr="005F7783" w:rsidTr="005F7783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matrixDistributionTest4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setupScenario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74</w:t>
            </w:r>
          </w:p>
        </w:tc>
        <w:tc>
          <w:tcPr>
            <w:tcW w:w="4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matrix will have 10 rows and 8 columns</w:t>
            </w:r>
          </w:p>
        </w:tc>
      </w:tr>
    </w:tbl>
    <w:p w:rsidR="005F7783" w:rsidRDefault="005F778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1401" w:type="dxa"/>
        <w:tblInd w:w="-12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2237"/>
        <w:gridCol w:w="1998"/>
        <w:gridCol w:w="737"/>
        <w:gridCol w:w="4546"/>
      </w:tblGrid>
      <w:tr w:rsidR="005F7783" w:rsidRPr="005F7783" w:rsidTr="005F7783">
        <w:trPr>
          <w:trHeight w:val="300"/>
        </w:trPr>
        <w:tc>
          <w:tcPr>
            <w:tcW w:w="11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Test Objective: Verify that the </w:t>
            </w:r>
            <w:proofErr w:type="spellStart"/>
            <w:r w:rsidRPr="005F77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betwiseSieve</w:t>
            </w:r>
            <w:proofErr w:type="spellEnd"/>
            <w:r w:rsidRPr="005F77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 method finds the expected prime numbers</w:t>
            </w:r>
          </w:p>
        </w:tc>
      </w:tr>
      <w:tr w:rsidR="005F7783" w:rsidRPr="005F7783" w:rsidTr="005F7783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4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5F7783" w:rsidRPr="005F7783" w:rsidTr="005F7783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betwiseSieveTest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setupScenario2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4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Prime </w:t>
            </w:r>
            <w:proofErr w:type="spellStart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proofErr w:type="spellEnd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are: 2,3,5,7,11,13,17</w:t>
            </w:r>
          </w:p>
        </w:tc>
      </w:tr>
    </w:tbl>
    <w:p w:rsidR="005F7783" w:rsidRDefault="005F778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2600" w:type="dxa"/>
        <w:tblInd w:w="-18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8"/>
        <w:gridCol w:w="2108"/>
        <w:gridCol w:w="1758"/>
        <w:gridCol w:w="648"/>
        <w:gridCol w:w="6428"/>
      </w:tblGrid>
      <w:tr w:rsidR="005F7783" w:rsidRPr="005F7783" w:rsidTr="005F7783">
        <w:trPr>
          <w:trHeight w:val="300"/>
        </w:trPr>
        <w:tc>
          <w:tcPr>
            <w:tcW w:w="12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Test Objective: Verify that the betwiseSieve2 method finds the expected prime numbers</w:t>
            </w:r>
          </w:p>
        </w:tc>
      </w:tr>
      <w:tr w:rsidR="005F7783" w:rsidRPr="005F7783" w:rsidTr="005F7783">
        <w:trPr>
          <w:trHeight w:val="300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5F7783" w:rsidRPr="005F7783" w:rsidTr="005F7783">
        <w:trPr>
          <w:trHeight w:val="300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betwiseSieveTest2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setupScenario4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Prime </w:t>
            </w:r>
            <w:proofErr w:type="spellStart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  <w:r w:rsidR="008726AA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proofErr w:type="spellEnd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are: 2,3,5,7,11,13,17,19,23,29,31,37,41,43</w:t>
            </w:r>
          </w:p>
        </w:tc>
      </w:tr>
    </w:tbl>
    <w:p w:rsidR="005F7783" w:rsidRDefault="005F778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2600" w:type="dxa"/>
        <w:tblInd w:w="-18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7"/>
        <w:gridCol w:w="2907"/>
        <w:gridCol w:w="2425"/>
        <w:gridCol w:w="894"/>
        <w:gridCol w:w="4087"/>
      </w:tblGrid>
      <w:tr w:rsidR="005F7783" w:rsidRPr="005F7783" w:rsidTr="008726AA">
        <w:trPr>
          <w:trHeight w:val="300"/>
        </w:trPr>
        <w:tc>
          <w:tcPr>
            <w:tcW w:w="12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Test Objective: Verify that the betwiseSieve3 method finds the expected prime numbers</w:t>
            </w:r>
          </w:p>
        </w:tc>
      </w:tr>
      <w:tr w:rsidR="005F7783" w:rsidRPr="005F7783" w:rsidTr="008726AA">
        <w:trPr>
          <w:trHeight w:val="300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4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5F7783" w:rsidRPr="005F7783" w:rsidTr="008726AA">
        <w:trPr>
          <w:trHeight w:val="300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betwiseSieveTest3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setupScenario1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4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783" w:rsidRPr="005F7783" w:rsidRDefault="005F7783" w:rsidP="005F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Prime </w:t>
            </w:r>
            <w:proofErr w:type="spellStart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  <w:r w:rsidR="008726AA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proofErr w:type="spellEnd"/>
            <w:r w:rsidRPr="005F77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are: 2,3,5,7</w:t>
            </w:r>
          </w:p>
        </w:tc>
      </w:tr>
    </w:tbl>
    <w:p w:rsidR="005F7783" w:rsidRDefault="005F778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2600" w:type="dxa"/>
        <w:tblInd w:w="-18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960"/>
        <w:gridCol w:w="2101"/>
        <w:gridCol w:w="775"/>
        <w:gridCol w:w="4783"/>
      </w:tblGrid>
      <w:tr w:rsidR="00724EFE" w:rsidRPr="00724EFE" w:rsidTr="00724EFE">
        <w:trPr>
          <w:trHeight w:val="300"/>
        </w:trPr>
        <w:tc>
          <w:tcPr>
            <w:tcW w:w="12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724EF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Test Objective: Verify that the </w:t>
            </w:r>
            <w:proofErr w:type="spellStart"/>
            <w:r w:rsidRPr="00724EF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sieveOfSundaramTest</w:t>
            </w:r>
            <w:proofErr w:type="spellEnd"/>
            <w:r w:rsidRPr="00724EF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 xml:space="preserve"> method finds the expected prime numbers</w:t>
            </w:r>
          </w:p>
        </w:tc>
      </w:tr>
      <w:tr w:rsidR="00724EFE" w:rsidRPr="00724EFE" w:rsidTr="00724EFE">
        <w:trPr>
          <w:trHeight w:val="300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4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724EFE" w:rsidRPr="00724EFE" w:rsidTr="00724EFE">
        <w:trPr>
          <w:trHeight w:val="300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>sieveOfSundaramTest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>setupScenario2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4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Prime </w:t>
            </w:r>
            <w:proofErr w:type="spellStart"/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  <w:proofErr w:type="spellEnd"/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are: 2,3,5,7,11,13,17</w:t>
            </w:r>
          </w:p>
        </w:tc>
      </w:tr>
    </w:tbl>
    <w:p w:rsidR="008726AA" w:rsidRDefault="008726A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2607" w:type="dxa"/>
        <w:tblInd w:w="-18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2514"/>
        <w:gridCol w:w="1690"/>
        <w:gridCol w:w="630"/>
        <w:gridCol w:w="6180"/>
      </w:tblGrid>
      <w:tr w:rsidR="00724EFE" w:rsidRPr="00724EFE" w:rsidTr="00724EFE">
        <w:trPr>
          <w:trHeight w:val="300"/>
        </w:trPr>
        <w:tc>
          <w:tcPr>
            <w:tcW w:w="126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</w:pPr>
            <w:r w:rsidRPr="00724EF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CO"/>
              </w:rPr>
              <w:t>Test Objective: Verify that the sieveOfSundaramTest2 method finds the expected prime numbers</w:t>
            </w:r>
          </w:p>
        </w:tc>
      </w:tr>
      <w:tr w:rsidR="00724EFE" w:rsidRPr="00724EFE" w:rsidTr="00724EFE">
        <w:trPr>
          <w:trHeight w:val="30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Calibri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724EFE" w:rsidRPr="00724EFE" w:rsidTr="00724EFE">
        <w:trPr>
          <w:trHeight w:val="30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>sieveOfSundaramTest2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>setupScenario4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Prime </w:t>
            </w:r>
            <w:proofErr w:type="spellStart"/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  <w:proofErr w:type="spellEnd"/>
            <w:r w:rsidRPr="00724E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are: 2,3,5,7,11,13,17,19,23,29,31,37,41,43</w:t>
            </w:r>
          </w:p>
        </w:tc>
      </w:tr>
    </w:tbl>
    <w:p w:rsidR="00724EFE" w:rsidRDefault="00724EF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2600" w:type="dxa"/>
        <w:tblInd w:w="-18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6"/>
        <w:gridCol w:w="3417"/>
        <w:gridCol w:w="2298"/>
        <w:gridCol w:w="847"/>
        <w:gridCol w:w="3872"/>
      </w:tblGrid>
      <w:tr w:rsidR="00724EFE" w:rsidRPr="00724EFE" w:rsidTr="00724EFE">
        <w:trPr>
          <w:trHeight w:val="300"/>
        </w:trPr>
        <w:tc>
          <w:tcPr>
            <w:tcW w:w="12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CO"/>
              </w:rPr>
              <w:t>Test Objective: Verify that the sieveOfSundaramTest3 method finds the expected prime numbers</w:t>
            </w:r>
          </w:p>
        </w:tc>
      </w:tr>
      <w:tr w:rsidR="00724EFE" w:rsidRPr="00724EFE" w:rsidTr="00724EFE">
        <w:trPr>
          <w:trHeight w:val="300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724EFE" w:rsidRPr="00724EFE" w:rsidTr="00724EFE">
        <w:trPr>
          <w:trHeight w:val="300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sieveOfSundaramTest3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setupScenario1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Prime </w:t>
            </w:r>
            <w:proofErr w:type="spellStart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number</w:t>
            </w:r>
            <w:proofErr w:type="spellEnd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are: 2,3,5,7</w:t>
            </w:r>
          </w:p>
        </w:tc>
      </w:tr>
    </w:tbl>
    <w:p w:rsidR="00724EFE" w:rsidRDefault="00724EF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2601" w:type="dxa"/>
        <w:tblInd w:w="-18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1"/>
        <w:gridCol w:w="3252"/>
        <w:gridCol w:w="2038"/>
        <w:gridCol w:w="752"/>
        <w:gridCol w:w="4638"/>
      </w:tblGrid>
      <w:tr w:rsidR="00724EFE" w:rsidRPr="00724EFE" w:rsidTr="00724EFE">
        <w:trPr>
          <w:trHeight w:val="300"/>
        </w:trPr>
        <w:tc>
          <w:tcPr>
            <w:tcW w:w="12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CO"/>
              </w:rPr>
              <w:t xml:space="preserve">Test Objective: Verify that the </w:t>
            </w:r>
            <w:proofErr w:type="spellStart"/>
            <w:r w:rsidRPr="00724EF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CO"/>
              </w:rPr>
              <w:t>sieveOfEratosthenesTest</w:t>
            </w:r>
            <w:proofErr w:type="spellEnd"/>
            <w:r w:rsidRPr="00724EF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CO"/>
              </w:rPr>
              <w:t xml:space="preserve"> method finds the expected prime numbers</w:t>
            </w:r>
          </w:p>
        </w:tc>
      </w:tr>
      <w:tr w:rsidR="00724EFE" w:rsidRPr="00724EFE" w:rsidTr="00724EFE">
        <w:trPr>
          <w:trHeight w:val="30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4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724EFE" w:rsidRPr="00724EFE" w:rsidTr="00724EFE">
        <w:trPr>
          <w:trHeight w:val="30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sieveOfEratosthenesTest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setupScenario2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18</w:t>
            </w:r>
          </w:p>
        </w:tc>
        <w:tc>
          <w:tcPr>
            <w:tcW w:w="4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Prime </w:t>
            </w:r>
            <w:proofErr w:type="spellStart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number</w:t>
            </w:r>
            <w:proofErr w:type="spellEnd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are: 2,3,5,7,11,13,17</w:t>
            </w:r>
          </w:p>
        </w:tc>
      </w:tr>
    </w:tbl>
    <w:p w:rsidR="00724EFE" w:rsidRDefault="00724EF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724EFE" w:rsidRDefault="00724EF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2775" w:type="dxa"/>
        <w:tblInd w:w="-19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2796"/>
        <w:gridCol w:w="1670"/>
        <w:gridCol w:w="630"/>
        <w:gridCol w:w="6105"/>
      </w:tblGrid>
      <w:tr w:rsidR="00724EFE" w:rsidRPr="00724EFE" w:rsidTr="00724EFE">
        <w:trPr>
          <w:trHeight w:val="300"/>
        </w:trPr>
        <w:tc>
          <w:tcPr>
            <w:tcW w:w="1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CO"/>
              </w:rPr>
              <w:lastRenderedPageBreak/>
              <w:t>Test Objective: Verify that the sieveOfEratosthenesTest2 method finds the expected prime numbers</w:t>
            </w:r>
          </w:p>
        </w:tc>
      </w:tr>
      <w:tr w:rsidR="00724EFE" w:rsidRPr="00724EFE" w:rsidTr="00724EFE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6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724EFE" w:rsidRPr="00724EFE" w:rsidTr="00724EFE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sieveOfEratosthenesTest2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setupScenario4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45</w:t>
            </w:r>
          </w:p>
        </w:tc>
        <w:tc>
          <w:tcPr>
            <w:tcW w:w="6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Prime </w:t>
            </w:r>
            <w:proofErr w:type="spellStart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number</w:t>
            </w:r>
            <w:proofErr w:type="spellEnd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are: 2,3,5,7,11,13,17,19,23,29,31,37,41,43</w:t>
            </w:r>
          </w:p>
        </w:tc>
      </w:tr>
    </w:tbl>
    <w:p w:rsidR="00724EFE" w:rsidRDefault="00724EF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2761" w:type="dxa"/>
        <w:tblInd w:w="-19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3768"/>
        <w:gridCol w:w="2250"/>
        <w:gridCol w:w="830"/>
        <w:gridCol w:w="3792"/>
      </w:tblGrid>
      <w:tr w:rsidR="00724EFE" w:rsidRPr="00724EFE" w:rsidTr="00724EFE">
        <w:trPr>
          <w:trHeight w:val="300"/>
        </w:trPr>
        <w:tc>
          <w:tcPr>
            <w:tcW w:w="127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CO"/>
              </w:rPr>
              <w:t>Test Objective: Verify that the sieveOfEratosthenesTest3 method finds the expected prime numbers</w:t>
            </w:r>
          </w:p>
        </w:tc>
      </w:tr>
      <w:tr w:rsidR="00724EFE" w:rsidRPr="00724EFE" w:rsidTr="00724EFE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Class</w:t>
            </w:r>
            <w:proofErr w:type="spellEnd"/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Method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Stage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Input</w:t>
            </w:r>
          </w:p>
        </w:tc>
        <w:tc>
          <w:tcPr>
            <w:tcW w:w="3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b/>
                <w:bCs/>
                <w:color w:val="000000"/>
                <w:lang w:val="en" w:eastAsia="es-CO"/>
              </w:rPr>
              <w:t>Outcome</w:t>
            </w:r>
          </w:p>
        </w:tc>
      </w:tr>
      <w:tr w:rsidR="00724EFE" w:rsidRPr="00724EFE" w:rsidTr="00724EFE">
        <w:trPr>
          <w:trHeight w:val="300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GeneratorTest</w:t>
            </w:r>
            <w:proofErr w:type="spellEnd"/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sieveOfEratosthenesTest3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setupScenario1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3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EFE" w:rsidRPr="00724EFE" w:rsidRDefault="00724EFE" w:rsidP="00724E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Prime </w:t>
            </w:r>
            <w:proofErr w:type="spellStart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>number</w:t>
            </w:r>
            <w:proofErr w:type="spellEnd"/>
            <w:r w:rsidRPr="00724EF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are: 2,3,5,7</w:t>
            </w:r>
          </w:p>
        </w:tc>
      </w:tr>
    </w:tbl>
    <w:p w:rsidR="00724EFE" w:rsidRPr="00DF37F7" w:rsidRDefault="00724EFE">
      <w:pPr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724EFE" w:rsidRPr="00DF3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F7"/>
    <w:rsid w:val="0010114D"/>
    <w:rsid w:val="005F7783"/>
    <w:rsid w:val="006F12BF"/>
    <w:rsid w:val="00724EFE"/>
    <w:rsid w:val="008726AA"/>
    <w:rsid w:val="008A4AB4"/>
    <w:rsid w:val="00DF37F7"/>
    <w:rsid w:val="00E07854"/>
    <w:rsid w:val="00E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3BBB2"/>
  <w15:chartTrackingRefBased/>
  <w15:docId w15:val="{4CA9E9EE-1DA9-4ED3-B6AB-A6D90884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Alejandro Suarez Bejarano</cp:lastModifiedBy>
  <cp:revision>5</cp:revision>
  <dcterms:created xsi:type="dcterms:W3CDTF">2020-02-17T03:09:00Z</dcterms:created>
  <dcterms:modified xsi:type="dcterms:W3CDTF">2020-02-17T04:12:00Z</dcterms:modified>
</cp:coreProperties>
</file>