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230F" w14:textId="59543C4D" w:rsidR="00E54259" w:rsidRPr="00033C23" w:rsidRDefault="00E54259" w:rsidP="000204CE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 w:rsidRPr="00033C23">
        <w:rPr>
          <w:b/>
          <w:bCs/>
          <w:color w:val="000000" w:themeColor="text1"/>
        </w:rPr>
        <w:t xml:space="preserve">Algoritmo </w:t>
      </w:r>
      <w:proofErr w:type="spellStart"/>
      <w:r w:rsidRPr="00033C23">
        <w:rPr>
          <w:b/>
          <w:bCs/>
          <w:color w:val="000000" w:themeColor="text1"/>
        </w:rPr>
        <w:t>VerificarMayoriaDeEdad</w:t>
      </w:r>
      <w:proofErr w:type="spellEnd"/>
      <w:r w:rsidRPr="00033C23">
        <w:rPr>
          <w:b/>
          <w:bCs/>
          <w:color w:val="000000" w:themeColor="text1"/>
        </w:rPr>
        <w:t>:</w:t>
      </w:r>
    </w:p>
    <w:p w14:paraId="51EDAC06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Inicio</w:t>
      </w:r>
    </w:p>
    <w:p w14:paraId="25ED3726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1. Solicitar al usuario que ingrese su edad.</w:t>
      </w:r>
    </w:p>
    <w:p w14:paraId="186985E6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2. Leer la edad ingresada y almacenarla en una variable llamada "edad".</w:t>
      </w:r>
    </w:p>
    <w:p w14:paraId="23427AE9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3. Si la edad es mayor o igual a 18:</w:t>
      </w:r>
    </w:p>
    <w:p w14:paraId="4871F285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    a. Mostrar el mensaje: "Eres mayor de edad."</w:t>
      </w:r>
    </w:p>
    <w:p w14:paraId="5671A2CB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4. Si no:</w:t>
      </w:r>
    </w:p>
    <w:p w14:paraId="607F34B7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    a. Mostrar el mensaje: "Eres menor de edad."</w:t>
      </w:r>
    </w:p>
    <w:p w14:paraId="0B162AB3" w14:textId="77777777" w:rsidR="00E54259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Fin</w:t>
      </w:r>
    </w:p>
    <w:p w14:paraId="2F838977" w14:textId="77777777" w:rsidR="00033C23" w:rsidRDefault="00033C23" w:rsidP="00033C23">
      <w:pPr>
        <w:spacing w:after="0"/>
        <w:rPr>
          <w:color w:val="000000" w:themeColor="text1"/>
        </w:rPr>
      </w:pPr>
    </w:p>
    <w:p w14:paraId="23EB501A" w14:textId="2F46E82F" w:rsidR="00033C23" w:rsidRDefault="00033C23" w:rsidP="00033C23">
      <w:pPr>
        <w:spacing w:after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2100C94" wp14:editId="73813B27">
            <wp:extent cx="3181350" cy="4530052"/>
            <wp:effectExtent l="0" t="0" r="0" b="4445"/>
            <wp:docPr id="375819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57" cy="453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7396" w14:textId="77777777" w:rsidR="00033C23" w:rsidRPr="000204CE" w:rsidRDefault="00033C23" w:rsidP="00033C23">
      <w:pPr>
        <w:spacing w:after="0"/>
        <w:rPr>
          <w:color w:val="000000" w:themeColor="text1"/>
        </w:rPr>
      </w:pPr>
    </w:p>
    <w:p w14:paraId="3D86B10B" w14:textId="09FB2345" w:rsidR="00DE3BA7" w:rsidRPr="00033C23" w:rsidRDefault="00DE3BA7" w:rsidP="000204CE">
      <w:pPr>
        <w:pStyle w:val="Prrafodelista"/>
        <w:numPr>
          <w:ilvl w:val="0"/>
          <w:numId w:val="4"/>
        </w:numPr>
        <w:rPr>
          <w:b/>
          <w:bCs/>
          <w:color w:val="000000" w:themeColor="text1"/>
          <w:sz w:val="48"/>
          <w:szCs w:val="48"/>
        </w:rPr>
      </w:pPr>
      <w:r w:rsidRPr="00033C23">
        <w:rPr>
          <w:b/>
          <w:bCs/>
          <w:color w:val="000000" w:themeColor="text1"/>
        </w:rPr>
        <w:t xml:space="preserve">Algoritmo </w:t>
      </w:r>
      <w:proofErr w:type="spellStart"/>
      <w:r w:rsidRPr="00033C23">
        <w:rPr>
          <w:b/>
          <w:bCs/>
          <w:color w:val="000000" w:themeColor="text1"/>
        </w:rPr>
        <w:t>VerificarAprobacion</w:t>
      </w:r>
      <w:proofErr w:type="spellEnd"/>
      <w:r w:rsidRPr="00033C23">
        <w:rPr>
          <w:b/>
          <w:bCs/>
          <w:color w:val="000000" w:themeColor="text1"/>
        </w:rPr>
        <w:t>:</w:t>
      </w:r>
    </w:p>
    <w:p w14:paraId="7342D766" w14:textId="77777777" w:rsidR="00DE3BA7" w:rsidRPr="000204CE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Inicio</w:t>
      </w:r>
    </w:p>
    <w:p w14:paraId="664E4D2D" w14:textId="77777777" w:rsidR="00DE3BA7" w:rsidRPr="000204CE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1. Solicitar al usuario que ingrese la primera calificación.</w:t>
      </w:r>
    </w:p>
    <w:p w14:paraId="64F3B18E" w14:textId="77777777" w:rsidR="00DE3BA7" w:rsidRPr="000204CE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2. Leer la primera calificación y almacenarla en una variable llamada "calif1".</w:t>
      </w:r>
    </w:p>
    <w:p w14:paraId="73EF783D" w14:textId="77777777" w:rsidR="00DE3BA7" w:rsidRPr="000204CE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3. Solicitar al usuario que ingrese la segunda calificación.</w:t>
      </w:r>
    </w:p>
    <w:p w14:paraId="44E4AC54" w14:textId="77777777" w:rsidR="00DE3BA7" w:rsidRPr="000204CE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4. Leer la segunda calificación y almacenarla en una variable llamada "calif2".</w:t>
      </w:r>
    </w:p>
    <w:p w14:paraId="13B3E936" w14:textId="77777777" w:rsidR="00DE3BA7" w:rsidRPr="000204CE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5. Solicitar al usuario que ingrese la tercera calificación.</w:t>
      </w:r>
    </w:p>
    <w:p w14:paraId="78067629" w14:textId="77777777" w:rsidR="00DE3BA7" w:rsidRPr="000204CE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6. Leer la tercera calificación y almacenarla en una variable llamada "calif3".</w:t>
      </w:r>
    </w:p>
    <w:p w14:paraId="2AEFEFEB" w14:textId="77777777" w:rsidR="00DE3BA7" w:rsidRPr="000204CE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lastRenderedPageBreak/>
        <w:t xml:space="preserve">        7. Calcular el promedio de las tres calificaciones:</w:t>
      </w:r>
    </w:p>
    <w:p w14:paraId="51D3C8EF" w14:textId="77777777" w:rsidR="00DE3BA7" w:rsidRPr="000204CE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    promedio = (calif1 + calif2 + calif3) / 3</w:t>
      </w:r>
    </w:p>
    <w:p w14:paraId="44D06C5D" w14:textId="77777777" w:rsidR="00DE3BA7" w:rsidRPr="000204CE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8. Si el promedio es mayor o igual a 6.0:</w:t>
      </w:r>
    </w:p>
    <w:p w14:paraId="0ADA0913" w14:textId="77777777" w:rsidR="00DE3BA7" w:rsidRPr="000204CE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    a. Mostrar el mensaje: "El alumno está aprobado con un promedio de X."</w:t>
      </w:r>
    </w:p>
    <w:p w14:paraId="699AD6D8" w14:textId="77777777" w:rsidR="00DE3BA7" w:rsidRPr="000204CE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9. Si no:</w:t>
      </w:r>
    </w:p>
    <w:p w14:paraId="74311E77" w14:textId="77777777" w:rsidR="00DE3BA7" w:rsidRPr="000204CE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    a. Mostrar el mensaje: "El alumno está reprobado con un promedio de X."</w:t>
      </w:r>
    </w:p>
    <w:p w14:paraId="1B6AC10E" w14:textId="77777777" w:rsidR="00DE3BA7" w:rsidRDefault="00DE3BA7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Fin</w:t>
      </w:r>
    </w:p>
    <w:p w14:paraId="0F0B4A2F" w14:textId="77777777" w:rsidR="00033C23" w:rsidRDefault="00033C23" w:rsidP="00033C23">
      <w:pPr>
        <w:spacing w:after="0"/>
        <w:rPr>
          <w:color w:val="000000" w:themeColor="text1"/>
        </w:rPr>
      </w:pPr>
    </w:p>
    <w:p w14:paraId="4E9A89AC" w14:textId="3EAC9130" w:rsidR="00033C23" w:rsidRDefault="00033C23" w:rsidP="00033C23">
      <w:pPr>
        <w:spacing w:after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4BA1E72" wp14:editId="45300883">
            <wp:extent cx="4225710" cy="6772275"/>
            <wp:effectExtent l="0" t="0" r="3810" b="0"/>
            <wp:docPr id="9520649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11" cy="678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E7B7" w14:textId="4A8D252A" w:rsidR="00E54259" w:rsidRPr="00033C23" w:rsidRDefault="00E54259" w:rsidP="000204CE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 w:rsidRPr="00033C23">
        <w:rPr>
          <w:b/>
          <w:bCs/>
          <w:color w:val="000000" w:themeColor="text1"/>
        </w:rPr>
        <w:lastRenderedPageBreak/>
        <w:t xml:space="preserve">Algoritmo </w:t>
      </w:r>
      <w:proofErr w:type="spellStart"/>
      <w:r w:rsidRPr="00033C23">
        <w:rPr>
          <w:b/>
          <w:bCs/>
          <w:color w:val="000000" w:themeColor="text1"/>
        </w:rPr>
        <w:t>VerificarEdad</w:t>
      </w:r>
      <w:proofErr w:type="spellEnd"/>
      <w:r w:rsidRPr="00033C23">
        <w:rPr>
          <w:b/>
          <w:bCs/>
          <w:color w:val="000000" w:themeColor="text1"/>
        </w:rPr>
        <w:t>:</w:t>
      </w:r>
    </w:p>
    <w:p w14:paraId="60770C01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Inicio</w:t>
      </w:r>
    </w:p>
    <w:p w14:paraId="521468DE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1. Solicitar al usuario que ingrese su edad.</w:t>
      </w:r>
    </w:p>
    <w:p w14:paraId="7407E117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2. Leer la edad ingresada y almacenarla en una variable llamada "edad".</w:t>
      </w:r>
    </w:p>
    <w:p w14:paraId="6D532464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3. Si la edad es mayor o igual a 0 y menor a 18:</w:t>
      </w:r>
    </w:p>
    <w:p w14:paraId="29A8060B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    a. Mostrar el mensaje: "Eres menor de edad."</w:t>
      </w:r>
    </w:p>
    <w:p w14:paraId="2DFC9543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4. Si no, y la edad es igual a 18:</w:t>
      </w:r>
    </w:p>
    <w:p w14:paraId="4DF6E6D5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    a. Mostrar el mensaje: "¡Felicidades! Acabas de alcanzar la mayoría de edad."</w:t>
      </w:r>
    </w:p>
    <w:p w14:paraId="14025BC3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5. Si no, y la edad es mayor a 18 y menor o igual a 120:</w:t>
      </w:r>
    </w:p>
    <w:p w14:paraId="39870E46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    a. Mostrar el mensaje: "Eres mayor de edad."</w:t>
      </w:r>
    </w:p>
    <w:p w14:paraId="0D3B6362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6. Si no:</w:t>
      </w:r>
    </w:p>
    <w:p w14:paraId="3A6052CF" w14:textId="77777777" w:rsidR="00E54259" w:rsidRPr="000204CE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        a. Mostrar el mensaje: "La edad ingresada es errónea."</w:t>
      </w:r>
    </w:p>
    <w:p w14:paraId="1C55AF7C" w14:textId="77777777" w:rsidR="00E54259" w:rsidRDefault="00E54259" w:rsidP="00033C23">
      <w:pPr>
        <w:spacing w:after="0"/>
        <w:rPr>
          <w:color w:val="000000" w:themeColor="text1"/>
        </w:rPr>
      </w:pPr>
      <w:r w:rsidRPr="000204CE">
        <w:rPr>
          <w:color w:val="000000" w:themeColor="text1"/>
        </w:rPr>
        <w:t xml:space="preserve">    Fin</w:t>
      </w:r>
    </w:p>
    <w:p w14:paraId="6DC90B63" w14:textId="77777777" w:rsidR="00033C23" w:rsidRDefault="00033C23" w:rsidP="00033C23">
      <w:pPr>
        <w:spacing w:after="0"/>
        <w:rPr>
          <w:color w:val="000000" w:themeColor="text1"/>
        </w:rPr>
      </w:pPr>
    </w:p>
    <w:p w14:paraId="687CE081" w14:textId="4D45F65F" w:rsidR="00033C23" w:rsidRDefault="00033C23" w:rsidP="00033C23">
      <w:pPr>
        <w:spacing w:after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867E664" wp14:editId="2F49E195">
            <wp:extent cx="5612130" cy="4558665"/>
            <wp:effectExtent l="0" t="0" r="7620" b="0"/>
            <wp:docPr id="14574297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D539" w14:textId="77777777" w:rsidR="00033C23" w:rsidRPr="000204CE" w:rsidRDefault="00033C23" w:rsidP="00033C23">
      <w:pPr>
        <w:spacing w:after="0"/>
        <w:rPr>
          <w:color w:val="000000" w:themeColor="text1"/>
        </w:rPr>
      </w:pPr>
    </w:p>
    <w:p w14:paraId="0BB6935A" w14:textId="595C29CD" w:rsidR="00E54259" w:rsidRPr="00033C23" w:rsidRDefault="00E54259" w:rsidP="000204CE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 w:rsidRPr="00033C23">
        <w:rPr>
          <w:b/>
          <w:bCs/>
          <w:color w:val="000000" w:themeColor="text1"/>
        </w:rPr>
        <w:t>Para el algoritmo del punto 1</w:t>
      </w:r>
      <w:r w:rsidR="00F662F3" w:rsidRPr="00033C23">
        <w:rPr>
          <w:b/>
          <w:bCs/>
          <w:color w:val="000000" w:themeColor="text1"/>
        </w:rPr>
        <w:t xml:space="preserve"> y 2</w:t>
      </w:r>
      <w:r w:rsidR="00221414" w:rsidRPr="00033C23">
        <w:rPr>
          <w:b/>
          <w:bCs/>
          <w:color w:val="000000" w:themeColor="text1"/>
        </w:rPr>
        <w:t xml:space="preserve"> complementar </w:t>
      </w:r>
      <w:r w:rsidR="00F662F3" w:rsidRPr="00033C23">
        <w:rPr>
          <w:b/>
          <w:bCs/>
          <w:color w:val="000000" w:themeColor="text1"/>
        </w:rPr>
        <w:t>los</w:t>
      </w:r>
      <w:r w:rsidR="00221414" w:rsidRPr="00033C23">
        <w:rPr>
          <w:b/>
          <w:bCs/>
          <w:color w:val="000000" w:themeColor="text1"/>
        </w:rPr>
        <w:t xml:space="preserve"> diagrama</w:t>
      </w:r>
      <w:r w:rsidR="00F662F3" w:rsidRPr="00033C23">
        <w:rPr>
          <w:b/>
          <w:bCs/>
          <w:color w:val="000000" w:themeColor="text1"/>
        </w:rPr>
        <w:t>s</w:t>
      </w:r>
      <w:r w:rsidR="00221414" w:rsidRPr="00033C23">
        <w:rPr>
          <w:b/>
          <w:bCs/>
          <w:color w:val="000000" w:themeColor="text1"/>
        </w:rPr>
        <w:t xml:space="preserve"> de flujo con las siguientes validaciones.</w:t>
      </w:r>
    </w:p>
    <w:p w14:paraId="1817FF36" w14:textId="79B067E6" w:rsidR="00BB6B86" w:rsidRDefault="00F662F3" w:rsidP="00BB6B86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0204CE">
        <w:rPr>
          <w:color w:val="000000" w:themeColor="text1"/>
        </w:rPr>
        <w:t>Para el algoritmo del punto 1 l</w:t>
      </w:r>
      <w:r w:rsidR="00BB6B86" w:rsidRPr="000204CE">
        <w:rPr>
          <w:color w:val="000000" w:themeColor="text1"/>
        </w:rPr>
        <w:t>a edad solo podrá ser ingresada si es un número de lo contrario, volverá a solicitar al usuario el ingreso de la edad</w:t>
      </w:r>
    </w:p>
    <w:p w14:paraId="234A9786" w14:textId="4F56C6C3" w:rsidR="00033C23" w:rsidRPr="000204CE" w:rsidRDefault="00033C23" w:rsidP="009A7DAF">
      <w:pPr>
        <w:pStyle w:val="Prrafodelista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41AE317" wp14:editId="2843E28B">
            <wp:extent cx="4486275" cy="5057775"/>
            <wp:effectExtent l="0" t="0" r="9525" b="9525"/>
            <wp:docPr id="13817896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9A71" w14:textId="77777777" w:rsidR="00F662F3" w:rsidRPr="000204CE" w:rsidRDefault="00F662F3" w:rsidP="00F662F3">
      <w:pPr>
        <w:pStyle w:val="Prrafodelista"/>
        <w:rPr>
          <w:color w:val="000000" w:themeColor="text1"/>
        </w:rPr>
      </w:pPr>
    </w:p>
    <w:p w14:paraId="23C12AB7" w14:textId="320811A0" w:rsidR="00F662F3" w:rsidRPr="000204CE" w:rsidRDefault="00F662F3" w:rsidP="00BB6B86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0204CE">
        <w:rPr>
          <w:color w:val="000000" w:themeColor="text1"/>
        </w:rPr>
        <w:t>Para el algoritmo del punto 2 validar que las calificaciones sean numéricas de lo contrario presentar al usuario un mensaje con el error y volver a solicitar la calificación errónea.</w:t>
      </w:r>
    </w:p>
    <w:p w14:paraId="0D0E4ECA" w14:textId="793014C8" w:rsidR="00807B71" w:rsidRPr="000204CE" w:rsidRDefault="00033C23" w:rsidP="00033C23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B56CC2A" wp14:editId="1B1EF9BB">
            <wp:extent cx="5612130" cy="6644640"/>
            <wp:effectExtent l="0" t="0" r="7620" b="3810"/>
            <wp:docPr id="155052337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B71" w:rsidRPr="00020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322B"/>
    <w:multiLevelType w:val="hybridMultilevel"/>
    <w:tmpl w:val="F86CD0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8B2"/>
    <w:multiLevelType w:val="hybridMultilevel"/>
    <w:tmpl w:val="414691B2"/>
    <w:lvl w:ilvl="0" w:tplc="E04A185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37772F"/>
    <w:multiLevelType w:val="hybridMultilevel"/>
    <w:tmpl w:val="B2E44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D6C14"/>
    <w:multiLevelType w:val="hybridMultilevel"/>
    <w:tmpl w:val="49663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945088">
    <w:abstractNumId w:val="3"/>
  </w:num>
  <w:num w:numId="2" w16cid:durableId="1316447588">
    <w:abstractNumId w:val="0"/>
  </w:num>
  <w:num w:numId="3" w16cid:durableId="918909724">
    <w:abstractNumId w:val="2"/>
  </w:num>
  <w:num w:numId="4" w16cid:durableId="76037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7A"/>
    <w:rsid w:val="000121D3"/>
    <w:rsid w:val="000204CE"/>
    <w:rsid w:val="00033C23"/>
    <w:rsid w:val="00122F06"/>
    <w:rsid w:val="00221414"/>
    <w:rsid w:val="005F397A"/>
    <w:rsid w:val="007170E2"/>
    <w:rsid w:val="007A35B6"/>
    <w:rsid w:val="007D6DE2"/>
    <w:rsid w:val="00807B71"/>
    <w:rsid w:val="008604E5"/>
    <w:rsid w:val="008978B1"/>
    <w:rsid w:val="009A7DAF"/>
    <w:rsid w:val="00AA7F6D"/>
    <w:rsid w:val="00AF6F85"/>
    <w:rsid w:val="00BB6B86"/>
    <w:rsid w:val="00C2314F"/>
    <w:rsid w:val="00C654F4"/>
    <w:rsid w:val="00DD69C7"/>
    <w:rsid w:val="00DE3BA7"/>
    <w:rsid w:val="00E404C5"/>
    <w:rsid w:val="00E54259"/>
    <w:rsid w:val="00F662F3"/>
    <w:rsid w:val="00F96EAE"/>
    <w:rsid w:val="00FD2E2A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422C"/>
  <w15:chartTrackingRefBased/>
  <w15:docId w15:val="{FED1E820-F84D-49CC-9ACF-7CFC0B33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9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97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9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9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9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9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3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3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3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39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39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39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3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397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3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E. Guerrero Ibarra</dc:creator>
  <cp:keywords/>
  <dc:description/>
  <cp:lastModifiedBy>Lenovo</cp:lastModifiedBy>
  <cp:revision>15</cp:revision>
  <dcterms:created xsi:type="dcterms:W3CDTF">2025-05-22T14:56:00Z</dcterms:created>
  <dcterms:modified xsi:type="dcterms:W3CDTF">2025-05-28T03:03:00Z</dcterms:modified>
</cp:coreProperties>
</file>