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392B1" w14:textId="77777777" w:rsidR="00E4418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hxw6ebm8hgb1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Nombre: _________________________________________ fecha: _____/_____/________</w:t>
      </w:r>
    </w:p>
    <w:p w14:paraId="410F70BC" w14:textId="77777777" w:rsidR="00E4418C" w:rsidRDefault="00E4418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64AD5F" w14:textId="77777777" w:rsidR="00E4418C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Actividad de clase - Las horas y el gerundio.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A6F6897" wp14:editId="3F0C1CDB">
            <wp:simplePos x="0" y="0"/>
            <wp:positionH relativeFrom="column">
              <wp:posOffset>446250</wp:posOffset>
            </wp:positionH>
            <wp:positionV relativeFrom="paragraph">
              <wp:posOffset>304800</wp:posOffset>
            </wp:positionV>
            <wp:extent cx="4838700" cy="4067175"/>
            <wp:effectExtent l="0" t="0" r="0" b="0"/>
            <wp:wrapNone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l="15615" t="23138" b="3696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06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5BDD85" w14:textId="77777777" w:rsidR="00E4418C" w:rsidRDefault="00E4418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4E0025" w14:textId="77777777" w:rsidR="00E4418C" w:rsidRDefault="00E4418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687A8F" w14:textId="77777777" w:rsidR="00E4418C" w:rsidRDefault="00E4418C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1632A82D" w14:textId="77777777" w:rsidR="00E4418C" w:rsidRDefault="00E4418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6A934D" w14:textId="77777777" w:rsidR="00E4418C" w:rsidRDefault="00E4418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A1B95B" w14:textId="77777777" w:rsidR="00E4418C" w:rsidRDefault="00E4418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509D5D" w14:textId="77777777" w:rsidR="00E4418C" w:rsidRDefault="00E4418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B1F9AA" w14:textId="77777777" w:rsidR="00E4418C" w:rsidRDefault="00E4418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C3B26B" w14:textId="77777777" w:rsidR="00E4418C" w:rsidRDefault="00E4418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A08D88" w14:textId="77777777" w:rsidR="00E4418C" w:rsidRDefault="00E4418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62925E" w14:textId="77777777" w:rsidR="00E4418C" w:rsidRDefault="00E4418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95F293" w14:textId="77777777" w:rsidR="00E4418C" w:rsidRDefault="00E4418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879D62" w14:textId="77777777" w:rsidR="00E4418C" w:rsidRDefault="00E4418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ADAA58" w14:textId="77777777" w:rsidR="00E4418C" w:rsidRDefault="00E4418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6CC19F" w14:textId="77777777" w:rsidR="00E4418C" w:rsidRDefault="00E4418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4CA775" w14:textId="77777777" w:rsidR="00E4418C" w:rsidRDefault="00E4418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C12446" w14:textId="77777777" w:rsidR="00E4418C" w:rsidRDefault="00E4418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995311" w14:textId="77777777" w:rsidR="00E4418C" w:rsidRDefault="00E4418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149183" w14:textId="77777777" w:rsidR="00E4418C" w:rsidRDefault="00E4418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1F1C5D" w14:textId="77777777" w:rsidR="00E4418C" w:rsidRDefault="00E4418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900A74" w14:textId="77777777" w:rsidR="00E4418C" w:rsidRDefault="00E4418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EDE8EB" w14:textId="77777777" w:rsidR="00E4418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Relaciona las dos columnas:</w:t>
      </w:r>
    </w:p>
    <w:p w14:paraId="7D0D650C" w14:textId="18EB734C" w:rsidR="00E4418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Es la una y cinco.              </w:t>
      </w:r>
      <w:r w:rsidR="001031F9">
        <w:rPr>
          <w:rFonts w:ascii="Times New Roman" w:eastAsia="Times New Roman" w:hAnsi="Times New Roman" w:cs="Times New Roman"/>
          <w:sz w:val="24"/>
          <w:szCs w:val="24"/>
        </w:rPr>
        <w:tab/>
      </w:r>
      <w:r w:rsidR="001031F9">
        <w:rPr>
          <w:rFonts w:ascii="Times New Roman" w:eastAsia="Times New Roman" w:hAnsi="Times New Roman" w:cs="Times New Roman"/>
          <w:sz w:val="24"/>
          <w:szCs w:val="24"/>
        </w:rPr>
        <w:tab/>
      </w:r>
      <w:r w:rsidR="001031F9" w:rsidRPr="001031F9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val="pt-BR"/>
        </w:rPr>
        <w:t xml:space="preserve">9. </w:t>
      </w:r>
      <w:r w:rsidR="001031F9" w:rsidRPr="001031F9">
        <w:rPr>
          <w:rFonts w:ascii="Times New Roman" w:eastAsia="Times New Roman" w:hAnsi="Times New Roman" w:cs="Times New Roman"/>
          <w:color w:val="EE0000"/>
          <w:sz w:val="24"/>
          <w:szCs w:val="24"/>
          <w:lang w:val="pt-BR"/>
        </w:rPr>
        <w:t>1h05</w:t>
      </w:r>
      <w:r w:rsidRPr="001031F9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                                       </w:t>
      </w:r>
    </w:p>
    <w:p w14:paraId="05EA69EF" w14:textId="46FE21B4" w:rsidR="00E4418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Es la una y diez.                </w:t>
      </w:r>
      <w:r w:rsidR="001031F9">
        <w:rPr>
          <w:rFonts w:ascii="Times New Roman" w:eastAsia="Times New Roman" w:hAnsi="Times New Roman" w:cs="Times New Roman"/>
          <w:sz w:val="24"/>
          <w:szCs w:val="24"/>
        </w:rPr>
        <w:tab/>
      </w:r>
      <w:r w:rsidR="001031F9">
        <w:rPr>
          <w:rFonts w:ascii="Times New Roman" w:eastAsia="Times New Roman" w:hAnsi="Times New Roman" w:cs="Times New Roman"/>
          <w:sz w:val="24"/>
          <w:szCs w:val="24"/>
        </w:rPr>
        <w:tab/>
      </w:r>
      <w:r w:rsidR="001031F9" w:rsidRPr="001031F9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6.</w:t>
      </w:r>
      <w:r w:rsidR="001031F9" w:rsidRPr="001031F9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13h10</w:t>
      </w:r>
      <w:r w:rsidRPr="001031F9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                                       </w:t>
      </w:r>
    </w:p>
    <w:p w14:paraId="0CEEB0F2" w14:textId="330C56F5" w:rsidR="00E4418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Son las dos y cuarto.         </w:t>
      </w:r>
      <w:r w:rsidR="001031F9">
        <w:rPr>
          <w:rFonts w:ascii="Times New Roman" w:eastAsia="Times New Roman" w:hAnsi="Times New Roman" w:cs="Times New Roman"/>
          <w:sz w:val="24"/>
          <w:szCs w:val="24"/>
        </w:rPr>
        <w:tab/>
      </w:r>
      <w:r w:rsidR="001031F9">
        <w:rPr>
          <w:rFonts w:ascii="Times New Roman" w:eastAsia="Times New Roman" w:hAnsi="Times New Roman" w:cs="Times New Roman"/>
          <w:sz w:val="24"/>
          <w:szCs w:val="24"/>
        </w:rPr>
        <w:tab/>
      </w:r>
      <w:r w:rsidR="001031F9" w:rsidRPr="001031F9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3.</w:t>
      </w:r>
      <w:r w:rsidR="001031F9" w:rsidRPr="001031F9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2h15</w:t>
      </w:r>
      <w:r w:rsidRPr="001031F9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                                       </w:t>
      </w:r>
    </w:p>
    <w:p w14:paraId="3C06F374" w14:textId="5433F1A6" w:rsidR="00E4418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Son las tres y veinte.         </w:t>
      </w:r>
      <w:r w:rsidR="001031F9">
        <w:rPr>
          <w:rFonts w:ascii="Times New Roman" w:eastAsia="Times New Roman" w:hAnsi="Times New Roman" w:cs="Times New Roman"/>
          <w:sz w:val="24"/>
          <w:szCs w:val="24"/>
        </w:rPr>
        <w:tab/>
      </w:r>
      <w:r w:rsidR="001031F9">
        <w:rPr>
          <w:rFonts w:ascii="Times New Roman" w:eastAsia="Times New Roman" w:hAnsi="Times New Roman" w:cs="Times New Roman"/>
          <w:sz w:val="24"/>
          <w:szCs w:val="24"/>
        </w:rPr>
        <w:tab/>
      </w:r>
      <w:r w:rsidR="001031F9" w:rsidRPr="001031F9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5. </w:t>
      </w:r>
      <w:r w:rsidR="001031F9" w:rsidRPr="001031F9">
        <w:rPr>
          <w:rFonts w:ascii="Times New Roman" w:eastAsia="Times New Roman" w:hAnsi="Times New Roman" w:cs="Times New Roman"/>
          <w:color w:val="EE0000"/>
          <w:sz w:val="24"/>
          <w:szCs w:val="24"/>
        </w:rPr>
        <w:t>3h20</w:t>
      </w:r>
      <w:r w:rsidRPr="001031F9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                                       </w:t>
      </w:r>
    </w:p>
    <w:p w14:paraId="71B6842D" w14:textId="5D6966E8" w:rsidR="00E4418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Son las nueve y media.                  </w:t>
      </w:r>
      <w:r w:rsidR="001031F9" w:rsidRPr="001031F9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2. </w:t>
      </w:r>
      <w:r w:rsidR="001031F9" w:rsidRPr="001031F9">
        <w:rPr>
          <w:rFonts w:ascii="Times New Roman" w:eastAsia="Times New Roman" w:hAnsi="Times New Roman" w:cs="Times New Roman"/>
          <w:color w:val="EE0000"/>
          <w:sz w:val="24"/>
          <w:szCs w:val="24"/>
        </w:rPr>
        <w:t>9h30</w:t>
      </w:r>
      <w:r w:rsidRPr="001031F9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                          </w:t>
      </w:r>
    </w:p>
    <w:p w14:paraId="01F9A6CA" w14:textId="0A6052EF" w:rsidR="00E4418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Son las once menos veinte.           </w:t>
      </w:r>
      <w:r w:rsidR="001031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031F9" w:rsidRPr="001031F9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1.</w:t>
      </w:r>
      <w:r w:rsidR="001031F9" w:rsidRPr="001031F9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10h40</w:t>
      </w:r>
      <w:r w:rsidRPr="001031F9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                           </w:t>
      </w:r>
    </w:p>
    <w:p w14:paraId="61805159" w14:textId="52A6D59F" w:rsidR="00E4418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Son las ocho menos veinte.           </w:t>
      </w:r>
      <w:r w:rsidR="001031F9" w:rsidRPr="001031F9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8. </w:t>
      </w:r>
      <w:r w:rsidR="001031F9" w:rsidRPr="001031F9">
        <w:rPr>
          <w:rFonts w:ascii="Times New Roman" w:eastAsia="Times New Roman" w:hAnsi="Times New Roman" w:cs="Times New Roman"/>
          <w:color w:val="EE0000"/>
          <w:sz w:val="24"/>
          <w:szCs w:val="24"/>
        </w:rPr>
        <w:t>19h40</w:t>
      </w:r>
      <w:r w:rsidRPr="001031F9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                          </w:t>
      </w:r>
    </w:p>
    <w:p w14:paraId="12BDA57E" w14:textId="65CC03AA" w:rsidR="00E4418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Son las siete y media.                   </w:t>
      </w:r>
      <w:r w:rsidR="001031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031F9" w:rsidRPr="001031F9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7. </w:t>
      </w:r>
      <w:r w:rsidR="001031F9" w:rsidRPr="001031F9">
        <w:rPr>
          <w:rFonts w:ascii="Times New Roman" w:eastAsia="Times New Roman" w:hAnsi="Times New Roman" w:cs="Times New Roman"/>
          <w:color w:val="EE0000"/>
          <w:sz w:val="24"/>
          <w:szCs w:val="24"/>
        </w:rPr>
        <w:t>7h30</w:t>
      </w:r>
      <w:r w:rsidRPr="001031F9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                           </w:t>
      </w:r>
    </w:p>
    <w:p w14:paraId="10829B4F" w14:textId="200AB6B6" w:rsidR="00E4418C" w:rsidRPr="001031F9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Son las doce en punto.                    </w:t>
      </w:r>
      <w:r w:rsidR="001031F9" w:rsidRPr="001031F9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4.</w:t>
      </w:r>
      <w:r w:rsidR="001031F9" w:rsidRPr="001031F9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12h</w:t>
      </w:r>
      <w:r w:rsidRPr="001031F9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                          </w:t>
      </w:r>
    </w:p>
    <w:p w14:paraId="7D8CD294" w14:textId="77777777" w:rsidR="00E4418C" w:rsidRPr="001031F9" w:rsidRDefault="00E441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777067" w14:textId="77777777" w:rsidR="00E4418C" w:rsidRPr="00E80455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E8045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2. </w:t>
      </w:r>
      <w:proofErr w:type="spellStart"/>
      <w:r w:rsidRPr="00E8045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Escribe</w:t>
      </w:r>
      <w:proofErr w:type="spellEnd"/>
      <w:r w:rsidRPr="00E8045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E8045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las</w:t>
      </w:r>
      <w:proofErr w:type="spellEnd"/>
      <w:r w:rsidRPr="00E8045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horas </w:t>
      </w:r>
      <w:proofErr w:type="spellStart"/>
      <w:r w:rsidRPr="00E8045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con</w:t>
      </w:r>
      <w:proofErr w:type="spellEnd"/>
      <w:r w:rsidRPr="00E8045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letras:</w:t>
      </w:r>
    </w:p>
    <w:p w14:paraId="671FE3FA" w14:textId="79F9FE07" w:rsidR="00E4418C" w:rsidRPr="001031F9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31F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1031F9">
        <w:rPr>
          <w:rFonts w:ascii="Times New Roman" w:eastAsia="Times New Roman" w:hAnsi="Times New Roman" w:cs="Times New Roman"/>
          <w:sz w:val="24"/>
          <w:szCs w:val="24"/>
        </w:rPr>
        <w:t xml:space="preserve"> 8h12: </w:t>
      </w:r>
      <w:r w:rsidR="001031F9" w:rsidRPr="001031F9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son las</w:t>
      </w:r>
      <w:r w:rsidR="001031F9" w:rsidRPr="001031F9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</w:t>
      </w:r>
      <w:r w:rsidR="001031F9" w:rsidRPr="001031F9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ocho y doce</w:t>
      </w:r>
      <w:r w:rsidR="00242C1D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minutos. </w:t>
      </w:r>
    </w:p>
    <w:p w14:paraId="4D79CF60" w14:textId="16B95209" w:rsidR="00E4418C" w:rsidRPr="001031F9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31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r w:rsidRPr="001031F9">
        <w:rPr>
          <w:rFonts w:ascii="Times New Roman" w:eastAsia="Times New Roman" w:hAnsi="Times New Roman" w:cs="Times New Roman"/>
          <w:sz w:val="24"/>
          <w:szCs w:val="24"/>
        </w:rPr>
        <w:t xml:space="preserve">11h: </w:t>
      </w:r>
      <w:r w:rsidR="001031F9" w:rsidRPr="001031F9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son las once </w:t>
      </w:r>
      <w:r w:rsidR="00FC43BC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en punto. </w:t>
      </w:r>
    </w:p>
    <w:p w14:paraId="551582BF" w14:textId="30C140E3" w:rsidR="00E4418C" w:rsidRPr="001031F9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31F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1031F9">
        <w:rPr>
          <w:rFonts w:ascii="Times New Roman" w:eastAsia="Times New Roman" w:hAnsi="Times New Roman" w:cs="Times New Roman"/>
          <w:sz w:val="24"/>
          <w:szCs w:val="24"/>
        </w:rPr>
        <w:t xml:space="preserve"> 6h10: </w:t>
      </w:r>
      <w:r w:rsidR="001031F9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son las s</w:t>
      </w:r>
      <w:r w:rsidR="001031F9" w:rsidRPr="001031F9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eis y diez.</w:t>
      </w:r>
      <w:r w:rsidR="001031F9" w:rsidRPr="001031F9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</w:t>
      </w:r>
    </w:p>
    <w:p w14:paraId="3545B04E" w14:textId="0F4CE940" w:rsidR="00E4418C" w:rsidRPr="001031F9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31F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1031F9">
        <w:rPr>
          <w:rFonts w:ascii="Times New Roman" w:eastAsia="Times New Roman" w:hAnsi="Times New Roman" w:cs="Times New Roman"/>
          <w:sz w:val="24"/>
          <w:szCs w:val="24"/>
        </w:rPr>
        <w:t xml:space="preserve"> 4h55: </w:t>
      </w:r>
      <w:r w:rsidR="001031F9" w:rsidRPr="001031F9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son las cinco menos cinco.</w:t>
      </w:r>
    </w:p>
    <w:p w14:paraId="4D896EC9" w14:textId="3FE87D76" w:rsidR="00E4418C" w:rsidRPr="001031F9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31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E.</w:t>
      </w:r>
      <w:r w:rsidRPr="001031F9">
        <w:rPr>
          <w:rFonts w:ascii="Times New Roman" w:eastAsia="Times New Roman" w:hAnsi="Times New Roman" w:cs="Times New Roman"/>
          <w:sz w:val="24"/>
          <w:szCs w:val="24"/>
        </w:rPr>
        <w:t xml:space="preserve"> 2h20: </w:t>
      </w:r>
      <w:r w:rsidR="001031F9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son las d</w:t>
      </w:r>
      <w:r w:rsidR="001031F9" w:rsidRPr="001031F9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os y veinte.</w:t>
      </w:r>
      <w:r w:rsidR="001031F9" w:rsidRPr="001031F9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</w:t>
      </w:r>
    </w:p>
    <w:p w14:paraId="2C6BF5AE" w14:textId="176E1C45" w:rsidR="00E4418C" w:rsidRPr="001031F9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31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F. </w:t>
      </w:r>
      <w:r w:rsidRPr="001031F9">
        <w:rPr>
          <w:rFonts w:ascii="Times New Roman" w:eastAsia="Times New Roman" w:hAnsi="Times New Roman" w:cs="Times New Roman"/>
          <w:sz w:val="24"/>
          <w:szCs w:val="24"/>
        </w:rPr>
        <w:t xml:space="preserve">10h30: </w:t>
      </w:r>
      <w:r w:rsidR="001031F9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son las d</w:t>
      </w:r>
      <w:r w:rsidR="001031F9" w:rsidRPr="001031F9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iez y media</w:t>
      </w:r>
      <w:r w:rsidR="001031F9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/ son las diez y treinta. </w:t>
      </w:r>
    </w:p>
    <w:p w14:paraId="44BCD3D3" w14:textId="77777777" w:rsidR="00E4418C" w:rsidRPr="001031F9" w:rsidRDefault="00E441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1727A9" w14:textId="77777777" w:rsidR="00E4418C" w:rsidRPr="00E80455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E8045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3. Contesta </w:t>
      </w:r>
      <w:proofErr w:type="spellStart"/>
      <w:r w:rsidRPr="00E8045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las</w:t>
      </w:r>
      <w:proofErr w:type="spellEnd"/>
      <w:r w:rsidRPr="00E8045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preguntas:</w:t>
      </w:r>
    </w:p>
    <w:p w14:paraId="62594859" w14:textId="77777777" w:rsidR="00E4418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¿A qué hora abren los correos?</w:t>
      </w:r>
    </w:p>
    <w:p w14:paraId="163962E4" w14:textId="77777777" w:rsidR="00E4418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9h - Abren a las nueve de la mañana.</w:t>
      </w:r>
    </w:p>
    <w:p w14:paraId="32936F2A" w14:textId="77777777" w:rsidR="00E4418C" w:rsidRDefault="00E441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1C69C9" w14:textId="41315744" w:rsidR="00E4418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A. ¿A qué hora cier</w:t>
      </w:r>
      <w:r w:rsidR="007F2694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el centro de compras?</w:t>
      </w:r>
    </w:p>
    <w:p w14:paraId="26132175" w14:textId="4C2EC62C" w:rsidR="00E4418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22h: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F2694" w:rsidRPr="007F269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Cierra a las diez de la noche</w:t>
      </w:r>
      <w:r w:rsidR="007F269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/ Cierra a las veintidós horas. </w:t>
      </w:r>
    </w:p>
    <w:p w14:paraId="46F74C63" w14:textId="77777777" w:rsidR="00E4418C" w:rsidRDefault="00E4418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3A455D" w14:textId="77777777" w:rsidR="00E4418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B. ¿A qué hora ponen la telenovela?</w:t>
      </w:r>
    </w:p>
    <w:p w14:paraId="0E83BAA2" w14:textId="43CA0C45" w:rsidR="00E4418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20h: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F2694" w:rsidRPr="007F269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Ponen a las ocho de la noche</w:t>
      </w:r>
      <w:r w:rsidR="007F269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r w:rsidR="007F2694" w:rsidRPr="007F269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/ Ponen a las veinte horas.</w:t>
      </w:r>
      <w:r w:rsidR="007F2694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</w:t>
      </w:r>
    </w:p>
    <w:p w14:paraId="6E9B9504" w14:textId="77777777" w:rsidR="00E4418C" w:rsidRDefault="00E4418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B0B52F" w14:textId="77777777" w:rsidR="00E4418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C. ¿A qué hora cierra el metro?</w:t>
      </w:r>
    </w:p>
    <w:p w14:paraId="5323BA4B" w14:textId="0E435135" w:rsidR="00E4418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24h: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F2694" w:rsidRPr="007F269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Cierra a </w:t>
      </w:r>
      <w:r w:rsidR="007F269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la </w:t>
      </w:r>
      <w:r w:rsidR="007F2694" w:rsidRPr="007F269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medianoche / Cierra a las cero horas.</w:t>
      </w:r>
      <w:r w:rsidR="007F2694" w:rsidRPr="007F2694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</w:t>
      </w:r>
    </w:p>
    <w:p w14:paraId="1CAEB081" w14:textId="77777777" w:rsidR="00E4418C" w:rsidRDefault="00E441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B615DC" w14:textId="77777777" w:rsidR="00E4418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Observa la pantalla y contesta: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4EBBD9A5" wp14:editId="179971D9">
            <wp:simplePos x="0" y="0"/>
            <wp:positionH relativeFrom="column">
              <wp:posOffset>1047750</wp:posOffset>
            </wp:positionH>
            <wp:positionV relativeFrom="paragraph">
              <wp:posOffset>342900</wp:posOffset>
            </wp:positionV>
            <wp:extent cx="4514850" cy="2604078"/>
            <wp:effectExtent l="0" t="0" r="0" b="0"/>
            <wp:wrapNone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l="17276" t="46733" r="3987" b="2766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6040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718054" w14:textId="77777777" w:rsidR="00E4418C" w:rsidRDefault="00E4418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54BD1C" w14:textId="77777777" w:rsidR="00E4418C" w:rsidRDefault="00E4418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E77D31" w14:textId="77777777" w:rsidR="00E4418C" w:rsidRDefault="00E4418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BA861C" w14:textId="77777777" w:rsidR="00E4418C" w:rsidRDefault="00E4418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B7BAAF" w14:textId="77777777" w:rsidR="00E4418C" w:rsidRDefault="00E4418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81B599" w14:textId="77777777" w:rsidR="00E4418C" w:rsidRDefault="00E4418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20893F" w14:textId="77777777" w:rsidR="00E4418C" w:rsidRDefault="00E4418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3E077C" w14:textId="77777777" w:rsidR="00E4418C" w:rsidRDefault="00E4418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B1F278" w14:textId="77777777" w:rsidR="00E4418C" w:rsidRDefault="00E4418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AFB7F0" w14:textId="77777777" w:rsidR="00E4418C" w:rsidRDefault="00E4418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3063EE" w14:textId="77777777" w:rsidR="00E4418C" w:rsidRDefault="00E4418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76711C" w14:textId="77777777" w:rsidR="00E4418C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¿A qué hora sale el vuelo para Madrid?</w:t>
      </w:r>
    </w:p>
    <w:p w14:paraId="57EDF433" w14:textId="38DCEA87" w:rsidR="00E4418C" w:rsidRPr="007F2694" w:rsidRDefault="007F26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 w:rsidRPr="007F269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Sale a las once y media. </w:t>
      </w:r>
    </w:p>
    <w:p w14:paraId="5EBE3087" w14:textId="77777777" w:rsidR="00E4418C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 los vuelos para Tenerife ¿A qué hora salen?</w:t>
      </w:r>
    </w:p>
    <w:p w14:paraId="7C9B1C03" w14:textId="0E1E05F4" w:rsidR="00E4418C" w:rsidRPr="007F2694" w:rsidRDefault="007F26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 w:rsidRPr="007F269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Salen a las once menos veinticinco 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y</w:t>
      </w:r>
      <w:r w:rsidRPr="007F269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once menos veinte. </w:t>
      </w:r>
    </w:p>
    <w:p w14:paraId="658E8DC2" w14:textId="77777777" w:rsidR="00E4418C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 el vuelo AF 1149 para Paris ¿Cuánto tiempo retrasará?</w:t>
      </w:r>
    </w:p>
    <w:p w14:paraId="28E13042" w14:textId="7AA41A80" w:rsidR="00E4418C" w:rsidRPr="007F2694" w:rsidRDefault="007F26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 w:rsidRPr="007F269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Se retrasará 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exactamente </w:t>
      </w:r>
      <w:r w:rsidRPr="007F269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tres horas. </w:t>
      </w:r>
    </w:p>
    <w:p w14:paraId="62051337" w14:textId="77777777" w:rsidR="00E4418C" w:rsidRDefault="00E4418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BF0A81" w14:textId="77777777" w:rsidR="00E4418C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¿Qué vuelos están retrasados?</w:t>
      </w:r>
    </w:p>
    <w:p w14:paraId="7702FBC8" w14:textId="6D3A986B" w:rsidR="00E4418C" w:rsidRPr="007F2694" w:rsidRDefault="007F26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 w:rsidRPr="007F269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Todos los vuelos a Paris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están retrasados. </w:t>
      </w:r>
    </w:p>
    <w:p w14:paraId="488230DA" w14:textId="77777777" w:rsidR="00E4418C" w:rsidRDefault="00E441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98E526" w14:textId="77777777" w:rsidR="00E4418C" w:rsidRPr="00E80455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lang w:val="pt-BR"/>
        </w:rPr>
      </w:pPr>
      <w:r w:rsidRPr="00E80455">
        <w:rPr>
          <w:rFonts w:ascii="Times New Roman" w:eastAsia="Times New Roman" w:hAnsi="Times New Roman" w:cs="Times New Roman"/>
          <w:lang w:val="pt-BR"/>
        </w:rPr>
        <w:t xml:space="preserve">Fragmento retirado do livro </w:t>
      </w:r>
      <w:proofErr w:type="spellStart"/>
      <w:r w:rsidRPr="00E80455">
        <w:rPr>
          <w:rFonts w:ascii="Times New Roman" w:eastAsia="Times New Roman" w:hAnsi="Times New Roman" w:cs="Times New Roman"/>
          <w:lang w:val="pt-BR"/>
        </w:rPr>
        <w:t>síntesis</w:t>
      </w:r>
      <w:proofErr w:type="spellEnd"/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74B162AD" wp14:editId="542386AD">
            <wp:simplePos x="0" y="0"/>
            <wp:positionH relativeFrom="column">
              <wp:posOffset>104776</wp:posOffset>
            </wp:positionH>
            <wp:positionV relativeFrom="paragraph">
              <wp:posOffset>276225</wp:posOffset>
            </wp:positionV>
            <wp:extent cx="5731200" cy="3060700"/>
            <wp:effectExtent l="0" t="0" r="0" b="0"/>
            <wp:wrapNone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9BC75D" w14:textId="77777777" w:rsidR="00E4418C" w:rsidRPr="00E80455" w:rsidRDefault="00E441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143BE51F" w14:textId="77777777" w:rsidR="00E4418C" w:rsidRPr="00E80455" w:rsidRDefault="00E441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58D1A1CA" w14:textId="77777777" w:rsidR="00E4418C" w:rsidRPr="00E80455" w:rsidRDefault="00E441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7D389FD1" w14:textId="77777777" w:rsidR="00E4418C" w:rsidRPr="00E80455" w:rsidRDefault="00E441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0058022D" w14:textId="77777777" w:rsidR="00E4418C" w:rsidRPr="00E80455" w:rsidRDefault="00E441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4B582587" w14:textId="77777777" w:rsidR="00E4418C" w:rsidRPr="00E80455" w:rsidRDefault="00E441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0FA49A31" w14:textId="77777777" w:rsidR="00E4418C" w:rsidRPr="00E80455" w:rsidRDefault="00E441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38BC0C1D" w14:textId="77777777" w:rsidR="00E4418C" w:rsidRPr="00E80455" w:rsidRDefault="00E441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212984DC" w14:textId="77777777" w:rsidR="00E4418C" w:rsidRPr="00E80455" w:rsidRDefault="00E441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50DABAF8" w14:textId="77777777" w:rsidR="00E4418C" w:rsidRPr="00E80455" w:rsidRDefault="00E441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7243AE22" w14:textId="77777777" w:rsidR="00E4418C" w:rsidRPr="00E80455" w:rsidRDefault="00E441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297C39BA" w14:textId="77777777" w:rsidR="00E4418C" w:rsidRPr="00E80455" w:rsidRDefault="00E441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1DBF534A" w14:textId="77777777" w:rsidR="00E4418C" w:rsidRPr="00E80455" w:rsidRDefault="00E441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4FEAF2A2" w14:textId="77777777" w:rsidR="00E4418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Completa los diálogos con los verbos ESTAR/SEGUIR/LLEVAR + Gerundio:</w:t>
      </w:r>
    </w:p>
    <w:p w14:paraId="036B05E6" w14:textId="5E298E03" w:rsidR="00E4418C" w:rsidRDefault="00000000" w:rsidP="00662B42">
      <w:pPr>
        <w:numPr>
          <w:ilvl w:val="0"/>
          <w:numId w:val="1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Cliente: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¿Está la señora García, por favor?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Secretario: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En estos momentos no puede atenderle. </w:t>
      </w:r>
      <w:r w:rsidR="00662B42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Está hablando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por teléfono. Puede sentarse aquí y le avisaré cuando esté disponible.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(Pasan quince minutos)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Cliente: </w:t>
      </w:r>
      <w:r>
        <w:rPr>
          <w:rFonts w:ascii="Times New Roman" w:eastAsia="Times New Roman" w:hAnsi="Times New Roman" w:cs="Times New Roman"/>
          <w:sz w:val="24"/>
          <w:szCs w:val="24"/>
        </w:rPr>
        <w:t>¿Todavía</w:t>
      </w:r>
      <w:r w:rsidR="00662B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62B42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sigue hablando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por teléfono? </w:t>
      </w:r>
      <w:r w:rsidR="00242C1D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Llevo</w:t>
      </w:r>
      <w:r w:rsidR="00662B42" w:rsidRPr="00662B42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r w:rsidR="00242C1D" w:rsidRPr="00662B42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esperando</w:t>
      </w:r>
      <w:r w:rsidR="00242C1D" w:rsidRPr="00662B42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</w:t>
      </w:r>
      <w:r w:rsidR="00242C1D" w:rsidRPr="00662B4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más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quince minutos.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Secretario: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Lo siento, parece que es una llamada importante.</w:t>
      </w:r>
    </w:p>
    <w:p w14:paraId="506DAC14" w14:textId="7163F7BA" w:rsidR="00E4418C" w:rsidRPr="00662B42" w:rsidRDefault="00000000" w:rsidP="00662B42">
      <w:pPr>
        <w:numPr>
          <w:ilvl w:val="0"/>
          <w:numId w:val="1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Profesora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Siento comunicarle que su hijo </w:t>
      </w:r>
      <w:r w:rsidR="00242C1D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lleva</w:t>
      </w:r>
      <w:r w:rsidR="00662B42" w:rsidRPr="00662B42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faltando</w:t>
      </w:r>
      <w:r w:rsidRPr="00662B42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 clase</w:t>
      </w:r>
      <w:r w:rsidR="00662B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dos semanas sin causa justificada.</w:t>
      </w:r>
      <w:r w:rsidR="00662B42">
        <w:rPr>
          <w:rFonts w:ascii="Times New Roman" w:eastAsia="Times New Roman" w:hAnsi="Times New Roman" w:cs="Times New Roman"/>
          <w:sz w:val="24"/>
          <w:szCs w:val="24"/>
        </w:rPr>
        <w:br/>
      </w:r>
      <w:r w:rsidRPr="00662B42">
        <w:rPr>
          <w:rFonts w:ascii="Times New Roman" w:eastAsia="Times New Roman" w:hAnsi="Times New Roman" w:cs="Times New Roman"/>
          <w:b/>
          <w:bCs/>
          <w:sz w:val="24"/>
          <w:szCs w:val="24"/>
        </w:rPr>
        <w:t>Padre</w:t>
      </w:r>
      <w:r w:rsidRPr="00662B42">
        <w:rPr>
          <w:rFonts w:ascii="Times New Roman" w:eastAsia="Times New Roman" w:hAnsi="Times New Roman" w:cs="Times New Roman"/>
          <w:sz w:val="24"/>
          <w:szCs w:val="24"/>
        </w:rPr>
        <w:t xml:space="preserve">: ¿Que </w:t>
      </w:r>
      <w:r w:rsidR="00662B42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lleva</w:t>
      </w:r>
      <w:r w:rsidR="00662B42" w:rsidRPr="00662B42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faltando</w:t>
      </w:r>
      <w:r w:rsidRPr="00662B42">
        <w:rPr>
          <w:rFonts w:ascii="Times New Roman" w:eastAsia="Times New Roman" w:hAnsi="Times New Roman" w:cs="Times New Roman"/>
          <w:sz w:val="24"/>
          <w:szCs w:val="24"/>
        </w:rPr>
        <w:t xml:space="preserve"> a clase? No lo sabía. Estoy muy sorprendido.</w:t>
      </w:r>
      <w:r w:rsidR="00662B42">
        <w:rPr>
          <w:rFonts w:ascii="Times New Roman" w:eastAsia="Times New Roman" w:hAnsi="Times New Roman" w:cs="Times New Roman"/>
          <w:sz w:val="24"/>
          <w:szCs w:val="24"/>
        </w:rPr>
        <w:br/>
      </w:r>
      <w:r w:rsidRPr="00662B42">
        <w:rPr>
          <w:rFonts w:ascii="Times New Roman" w:eastAsia="Times New Roman" w:hAnsi="Times New Roman" w:cs="Times New Roman"/>
          <w:b/>
          <w:bCs/>
          <w:sz w:val="24"/>
          <w:szCs w:val="24"/>
        </w:rPr>
        <w:t>Profesora</w:t>
      </w:r>
      <w:r w:rsidRPr="00662B42">
        <w:rPr>
          <w:rFonts w:ascii="Times New Roman" w:eastAsia="Times New Roman" w:hAnsi="Times New Roman" w:cs="Times New Roman"/>
          <w:sz w:val="24"/>
          <w:szCs w:val="24"/>
        </w:rPr>
        <w:t xml:space="preserve">: Si </w:t>
      </w:r>
      <w:r w:rsidR="00662B42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sigue</w:t>
      </w:r>
      <w:r w:rsidR="00662B42" w:rsidRPr="00662B42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faltando</w:t>
      </w:r>
      <w:r w:rsidRPr="00662B42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</w:t>
      </w:r>
      <w:r w:rsidRPr="00662B42">
        <w:rPr>
          <w:rFonts w:ascii="Times New Roman" w:eastAsia="Times New Roman" w:hAnsi="Times New Roman" w:cs="Times New Roman"/>
          <w:sz w:val="24"/>
          <w:szCs w:val="24"/>
        </w:rPr>
        <w:t>sin justifica</w:t>
      </w:r>
      <w:r w:rsidR="007F2694">
        <w:rPr>
          <w:rFonts w:ascii="Times New Roman" w:eastAsia="Times New Roman" w:hAnsi="Times New Roman" w:cs="Times New Roman"/>
          <w:sz w:val="24"/>
          <w:szCs w:val="24"/>
        </w:rPr>
        <w:t>rse</w:t>
      </w:r>
      <w:r w:rsidRPr="00662B42">
        <w:rPr>
          <w:rFonts w:ascii="Times New Roman" w:eastAsia="Times New Roman" w:hAnsi="Times New Roman" w:cs="Times New Roman"/>
          <w:sz w:val="24"/>
          <w:szCs w:val="24"/>
        </w:rPr>
        <w:t xml:space="preserve">, no tendremos más remedio que suspenderle. </w:t>
      </w:r>
    </w:p>
    <w:sectPr w:rsidR="00E4418C" w:rsidRPr="00662B42">
      <w:footerReference w:type="default" r:id="rId11"/>
      <w:pgSz w:w="11909" w:h="16834"/>
      <w:pgMar w:top="992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536BD" w14:textId="77777777" w:rsidR="000845E1" w:rsidRDefault="000845E1">
      <w:pPr>
        <w:spacing w:line="240" w:lineRule="auto"/>
      </w:pPr>
      <w:r>
        <w:separator/>
      </w:r>
    </w:p>
  </w:endnote>
  <w:endnote w:type="continuationSeparator" w:id="0">
    <w:p w14:paraId="6E72A27C" w14:textId="77777777" w:rsidR="000845E1" w:rsidRDefault="000845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008C74-BE46-46A0-B405-67E3C41D12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6CFE458-D7E0-4252-8705-2DB486F742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8DF66" w14:textId="77777777" w:rsidR="00E4418C" w:rsidRDefault="00E4418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B09F8" w14:textId="77777777" w:rsidR="000845E1" w:rsidRDefault="000845E1">
      <w:pPr>
        <w:spacing w:line="240" w:lineRule="auto"/>
      </w:pPr>
      <w:r>
        <w:separator/>
      </w:r>
    </w:p>
  </w:footnote>
  <w:footnote w:type="continuationSeparator" w:id="0">
    <w:p w14:paraId="768D1D44" w14:textId="77777777" w:rsidR="000845E1" w:rsidRDefault="000845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2C69"/>
    <w:multiLevelType w:val="multilevel"/>
    <w:tmpl w:val="94CE2FEA"/>
    <w:lvl w:ilvl="0">
      <w:start w:val="1"/>
      <w:numFmt w:val="upperLetter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6B94AF1"/>
    <w:multiLevelType w:val="multilevel"/>
    <w:tmpl w:val="A012494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96811301">
    <w:abstractNumId w:val="0"/>
  </w:num>
  <w:num w:numId="2" w16cid:durableId="1611165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18C"/>
    <w:rsid w:val="000845E1"/>
    <w:rsid w:val="001031F9"/>
    <w:rsid w:val="00242C1D"/>
    <w:rsid w:val="00593B45"/>
    <w:rsid w:val="00662B42"/>
    <w:rsid w:val="007F2694"/>
    <w:rsid w:val="00E4418C"/>
    <w:rsid w:val="00E80455"/>
    <w:rsid w:val="00FC4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F1734"/>
  <w15:docId w15:val="{50C26C8E-0DEC-49B1-8B73-5E092D406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SrQ2DJFiQfyW5tvk+PQBraHKag==">CgMxLjAyDmguaHh3NmVibThoZ2IxOAByITFPeEhicElNOHRCc3BvMTluQ3piYUY2c2V0eGhxZnhhYg==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420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Antonio Morales</dc:creator>
  <cp:lastModifiedBy>Juan Antonio Morales</cp:lastModifiedBy>
  <cp:revision>4</cp:revision>
  <cp:lastPrinted>2026-06-19T16:17:00Z</cp:lastPrinted>
  <dcterms:created xsi:type="dcterms:W3CDTF">2026-06-19T15:49:00Z</dcterms:created>
  <dcterms:modified xsi:type="dcterms:W3CDTF">2026-06-19T16:23:00Z</dcterms:modified>
</cp:coreProperties>
</file>