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190661" w14:paraId="470BFD5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AA001C" w14:textId="77777777" w:rsidR="0019066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Curso Popular Mafalda</w:t>
            </w:r>
          </w:p>
          <w:p w14:paraId="66D33D3D" w14:textId="77777777" w:rsidR="0019066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6"/>
                <w:szCs w:val="26"/>
              </w:rPr>
              <w:t>Evaluación de Repaso — 1.º semestre 2026</w:t>
            </w:r>
          </w:p>
          <w:p w14:paraId="50E12BCB" w14:textId="77777777" w:rsidR="00190661" w:rsidRDefault="00000000">
            <w:r>
              <w:rPr>
                <w:rFonts w:ascii="Arial" w:eastAsia="Arial" w:hAnsi="Arial" w:cs="Arial"/>
                <w:i/>
                <w:iCs/>
                <w:color w:val="888888"/>
                <w:sz w:val="22"/>
                <w:szCs w:val="22"/>
              </w:rPr>
              <w:t>Modelo 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59F465" w14:textId="77777777" w:rsidR="00190661" w:rsidRDefault="00000000">
            <w:r>
              <w:rPr>
                <w:rFonts w:ascii="Arial" w:eastAsia="Arial" w:hAnsi="Arial" w:cs="Arial"/>
                <w:sz w:val="22"/>
                <w:szCs w:val="22"/>
              </w:rPr>
              <w:t>Nombre: ________________________</w:t>
            </w:r>
          </w:p>
          <w:p w14:paraId="3B01A4E0" w14:textId="77777777" w:rsidR="00190661" w:rsidRDefault="00000000">
            <w:r>
              <w:rPr>
                <w:rFonts w:ascii="Arial" w:eastAsia="Arial" w:hAnsi="Arial" w:cs="Arial"/>
                <w:sz w:val="22"/>
                <w:szCs w:val="22"/>
              </w:rPr>
              <w:t>Fecha: ______ / ______ / ________</w:t>
            </w:r>
          </w:p>
          <w:p w14:paraId="491F0B94" w14:textId="77777777" w:rsidR="00190661" w:rsidRDefault="00000000">
            <w:r>
              <w:rPr>
                <w:rFonts w:ascii="Arial" w:eastAsia="Arial" w:hAnsi="Arial" w:cs="Arial"/>
                <w:sz w:val="22"/>
                <w:szCs w:val="22"/>
              </w:rPr>
              <w:t>Nota: __________</w:t>
            </w:r>
          </w:p>
        </w:tc>
      </w:tr>
    </w:tbl>
    <w:p w14:paraId="3201CA05" w14:textId="77777777" w:rsidR="00190661" w:rsidRDefault="00190661">
      <w:pPr>
        <w:spacing w:before="40" w:after="40"/>
      </w:pPr>
    </w:p>
    <w:p w14:paraId="09AFE122" w14:textId="77777777" w:rsidR="00190661" w:rsidRDefault="00000000">
      <w:pPr>
        <w:shd w:val="clear" w:color="auto" w:fill="1F3864"/>
        <w:spacing w:before="160" w:after="160"/>
        <w:jc w:val="center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◆ PARTE I — COMPRENSIÓN AUDITIVA</w:t>
      </w:r>
    </w:p>
    <w:p w14:paraId="3B5C9B7C" w14:textId="12544001" w:rsidR="00190661" w:rsidRDefault="00190661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61" w:rsidRPr="00FA6492" w14:paraId="6AF42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5BE7C" w14:textId="3C71CEBA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b/>
                <w:bCs/>
                <w:color w:val="1F3864"/>
                <w:lang w:val="es-AR"/>
              </w:rPr>
              <w:t>Texto del audio</w:t>
            </w:r>
            <w:r w:rsidR="00175EB0">
              <w:rPr>
                <w:rFonts w:ascii="Arial" w:eastAsia="Arial" w:hAnsi="Arial" w:cs="Arial"/>
                <w:b/>
                <w:bCs/>
                <w:color w:val="1F3864"/>
                <w:lang w:val="es-AR"/>
              </w:rPr>
              <w:t xml:space="preserve"> (profesor lee)</w:t>
            </w:r>
            <w:r w:rsidRPr="00FA6492">
              <w:rPr>
                <w:rFonts w:ascii="Arial" w:eastAsia="Arial" w:hAnsi="Arial" w:cs="Arial"/>
                <w:b/>
                <w:bCs/>
                <w:color w:val="1F3864"/>
                <w:lang w:val="es-AR"/>
              </w:rPr>
              <w:t>:</w:t>
            </w:r>
          </w:p>
          <w:p w14:paraId="3F297E1A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Hola, me llamo Carla Méndez. Tengo treinta y cuatro años y soy colombiana, pero vivo en São Paulo desde hace cinco años. Trabajo como diseñadora gráfica en una empresa de publicidad.</w:t>
            </w:r>
          </w:p>
          <w:p w14:paraId="35D78A61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Mi familia es pequeña: somos cuatro. Mi marido se llama Tiago. Él es brasileño y trabaja como médico en un hospital público. Tenemos dos hijos: Valentina, que tiene ocho años y estudia en una escuela pública cerca de casa, y Nicolás, que tiene cinco años y todavía está en el jardín de infantes.</w:t>
            </w:r>
          </w:p>
          <w:p w14:paraId="28E48A66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En casa hablamos portugués y español. A Valentina le encanta leer y a Nicolás le gustan mucho los dibujos animados. A mí me gusta cocinar los fines de semana — siempre preparo comidas típicas colombianas. A Tiago le fascina el fútbol: va al estadio casi todos los domingos.</w:t>
            </w:r>
          </w:p>
          <w:p w14:paraId="629E38C1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Nos llevamos muy bien. Somos una familia feliz, aunque a veces estamos muy ocupados.</w:t>
            </w:r>
          </w:p>
        </w:tc>
      </w:tr>
    </w:tbl>
    <w:p w14:paraId="3441B363" w14:textId="77777777" w:rsidR="00190661" w:rsidRPr="00FA6492" w:rsidRDefault="00190661">
      <w:pPr>
        <w:spacing w:before="40" w:after="40"/>
        <w:rPr>
          <w:lang w:val="es-AR"/>
        </w:rPr>
      </w:pPr>
    </w:p>
    <w:p w14:paraId="578BBB4C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I. Comprensión auditiva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(2,0 puntos)</w:t>
      </w:r>
    </w:p>
    <w:p w14:paraId="269D46C0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Escucha el audio y contesta las preguntas.</w:t>
      </w:r>
    </w:p>
    <w:p w14:paraId="7AAFFC0D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1. ¿De dónde es Carla y dónde vive ahora?</w:t>
      </w:r>
    </w:p>
    <w:p w14:paraId="4C6589CA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6E63E904" w14:textId="77777777" w:rsidR="00190661" w:rsidRPr="00FA6492" w:rsidRDefault="00190661">
      <w:pPr>
        <w:spacing w:before="40" w:after="40"/>
        <w:rPr>
          <w:lang w:val="es-AR"/>
        </w:rPr>
      </w:pPr>
    </w:p>
    <w:p w14:paraId="09EF281B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2. ¿Cuál es la profesión de Carla? ¿Y la de su marido?</w:t>
      </w:r>
    </w:p>
    <w:p w14:paraId="36E24BC8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2282056F" w14:textId="77777777" w:rsidR="00190661" w:rsidRPr="00FA6492" w:rsidRDefault="00190661">
      <w:pPr>
        <w:spacing w:before="40" w:after="40"/>
        <w:rPr>
          <w:lang w:val="es-AR"/>
        </w:rPr>
      </w:pPr>
    </w:p>
    <w:p w14:paraId="71173BA1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3. ¿Cuántos hijos tienen Carla y Tiago? ¿Cómo se llaman?</w:t>
      </w:r>
    </w:p>
    <w:p w14:paraId="23577432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6D115A6F" w14:textId="77777777" w:rsidR="00190661" w:rsidRPr="00FA6492" w:rsidRDefault="00190661">
      <w:pPr>
        <w:spacing w:before="40" w:after="40"/>
        <w:rPr>
          <w:lang w:val="es-AR"/>
        </w:rPr>
      </w:pPr>
    </w:p>
    <w:p w14:paraId="4DC73DF9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4. ¿Qué le gusta a cada miembro de la familia? Menciona al menos dos.</w:t>
      </w:r>
    </w:p>
    <w:p w14:paraId="6FA157CA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1BB1D486" w14:textId="77777777" w:rsidR="00190661" w:rsidRPr="00FA6492" w:rsidRDefault="00190661">
      <w:pPr>
        <w:spacing w:before="40" w:after="40"/>
        <w:rPr>
          <w:lang w:val="es-AR"/>
        </w:rPr>
      </w:pPr>
    </w:p>
    <w:p w14:paraId="1032E123" w14:textId="77777777" w:rsidR="00190661" w:rsidRPr="00FA6492" w:rsidRDefault="00000000">
      <w:pPr>
        <w:shd w:val="clear" w:color="auto" w:fill="1F3864"/>
        <w:spacing w:before="200" w:after="160"/>
        <w:jc w:val="center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FFFFFF"/>
          <w:sz w:val="26"/>
          <w:szCs w:val="26"/>
          <w:lang w:val="es-AR"/>
        </w:rPr>
        <w:t>◆ PARTE II — COMPRENSIÓN LECTORA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0661" w:rsidRPr="00FA6492" w14:paraId="1623A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3C7FF" w14:textId="77777777" w:rsidR="00190661" w:rsidRPr="00FA6492" w:rsidRDefault="00000000">
            <w:pPr>
              <w:spacing w:after="100"/>
              <w:jc w:val="center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  <w:lang w:val="es-AR"/>
              </w:rPr>
              <w:t>Un día en la vida de Ramiro</w:t>
            </w:r>
          </w:p>
          <w:p w14:paraId="454C31AA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Ramiro Sosa tiene veintiocho años y vive en Montevideo, Uruguay. Es estudiante de economía y también trabaja como camarero en un restaurante del centro tres veces por semana.</w:t>
            </w:r>
          </w:p>
          <w:p w14:paraId="171A3129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Todos los días se despierta a las siete de la mañana. Desayuna con su compañero de apartamento, Emilio, y después sale corriendo al autobús. Normalmente llega a la universidad a las nueve menos cuarto.</w:t>
            </w:r>
          </w:p>
          <w:p w14:paraId="62DCA2AC" w14:textId="77777777" w:rsidR="00190661" w:rsidRPr="00FA6492" w:rsidRDefault="00000000">
            <w:pPr>
              <w:spacing w:after="80"/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Los martes y jueves trabaja por la noche en el restaurante. Lleva dos años trabajando allí y se lleva muy bien con sus compañeros. Le gusta atender a los clientes, pero a veces se cansa mucho.</w:t>
            </w:r>
          </w:p>
          <w:p w14:paraId="455983D7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Los fines de semana, Ramiro descansa y sale con sus amigos. Le encanta el cine y va casi todos los sábados. También le interesa mucho la política y sigue las noticias todos los días.</w:t>
            </w:r>
          </w:p>
        </w:tc>
      </w:tr>
    </w:tbl>
    <w:p w14:paraId="70406727" w14:textId="77777777" w:rsidR="00190661" w:rsidRPr="00FA6492" w:rsidRDefault="00190661">
      <w:pPr>
        <w:spacing w:before="40" w:after="40"/>
        <w:rPr>
          <w:lang w:val="es-AR"/>
        </w:rPr>
      </w:pPr>
    </w:p>
    <w:p w14:paraId="71C240F8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lastRenderedPageBreak/>
        <w:t xml:space="preserve">II. Comprensión lectora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(2,0 puntos)</w:t>
      </w:r>
    </w:p>
    <w:p w14:paraId="44436966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Lee el texto y contesta las preguntas.</w:t>
      </w:r>
    </w:p>
    <w:p w14:paraId="692F38E8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1. ¿Qué hace Ramiro además de estudiar?</w:t>
      </w:r>
    </w:p>
    <w:p w14:paraId="53A707BA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49E0568B" w14:textId="77777777" w:rsidR="00190661" w:rsidRPr="00FA6492" w:rsidRDefault="00190661">
      <w:pPr>
        <w:spacing w:before="40" w:after="40"/>
        <w:rPr>
          <w:lang w:val="es-AR"/>
        </w:rPr>
      </w:pPr>
    </w:p>
    <w:p w14:paraId="3E64E285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2. ¿A qué hora llega normalmente a la universidad?</w:t>
      </w:r>
    </w:p>
    <w:p w14:paraId="3F52E1DB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69AF6AB8" w14:textId="77777777" w:rsidR="00190661" w:rsidRPr="00FA6492" w:rsidRDefault="00190661">
      <w:pPr>
        <w:spacing w:before="40" w:after="40"/>
        <w:rPr>
          <w:lang w:val="es-AR"/>
        </w:rPr>
      </w:pPr>
    </w:p>
    <w:p w14:paraId="099DFEB9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3. ¿Cuánto tiempo lleva trabajando en el restaurante?</w:t>
      </w:r>
    </w:p>
    <w:p w14:paraId="0D41A593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2A79ABE1" w14:textId="77777777" w:rsidR="00190661" w:rsidRPr="00FA6492" w:rsidRDefault="00190661">
      <w:pPr>
        <w:spacing w:before="40" w:after="40"/>
        <w:rPr>
          <w:lang w:val="es-AR"/>
        </w:rPr>
      </w:pPr>
    </w:p>
    <w:p w14:paraId="18C3A86A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4. ¿Qué hace Ramiro los fines de semana?</w:t>
      </w:r>
    </w:p>
    <w:p w14:paraId="25209D89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6F485EFE" w14:textId="77777777" w:rsidR="00190661" w:rsidRPr="00FA6492" w:rsidRDefault="00190661">
      <w:pPr>
        <w:spacing w:before="40" w:after="40"/>
        <w:rPr>
          <w:lang w:val="es-AR"/>
        </w:rPr>
      </w:pPr>
    </w:p>
    <w:p w14:paraId="46712864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5. Encuentra en el texto DOS verbos reflexivos y escríbelos:</w:t>
      </w:r>
    </w:p>
    <w:p w14:paraId="7E275060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R: _______________________________________________</w:t>
      </w:r>
    </w:p>
    <w:p w14:paraId="45438117" w14:textId="77777777" w:rsidR="00190661" w:rsidRPr="00FA6492" w:rsidRDefault="00190661">
      <w:pPr>
        <w:spacing w:before="40" w:after="40"/>
        <w:rPr>
          <w:lang w:val="es-AR"/>
        </w:rPr>
      </w:pPr>
    </w:p>
    <w:p w14:paraId="49BC1FE7" w14:textId="77777777" w:rsidR="00190661" w:rsidRPr="00FA6492" w:rsidRDefault="00000000">
      <w:pPr>
        <w:shd w:val="clear" w:color="auto" w:fill="1F3864"/>
        <w:spacing w:before="200" w:after="160"/>
        <w:jc w:val="center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FFFFFF"/>
          <w:sz w:val="26"/>
          <w:szCs w:val="26"/>
          <w:lang w:val="es-AR"/>
        </w:rPr>
        <w:t>◆ PARTE III — SER Y ESTAR</w:t>
      </w:r>
    </w:p>
    <w:p w14:paraId="5120C4DF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III.A. Completa con SER o ESTAR en presente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(1,5 puntos)</w:t>
      </w:r>
    </w:p>
    <w:p w14:paraId="712D84B0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Elige la forma correcta del verbo y escríbela en el espacio.</w:t>
      </w:r>
    </w:p>
    <w:p w14:paraId="7A48406E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Marta y yo __________ colombianas.</w:t>
      </w:r>
    </w:p>
    <w:p w14:paraId="40DCBCC3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¿Tú __________ cansado hoy?</w:t>
      </w:r>
    </w:p>
    <w:p w14:paraId="6F4267F8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Mi madre __________ profesora de matemáticas.</w:t>
      </w:r>
    </w:p>
    <w:p w14:paraId="619B7AD8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Ellos __________ en el aeropuerto ahora mismo.</w:t>
      </w:r>
    </w:p>
    <w:p w14:paraId="24C4A416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e) El restaurante __________ cerrado los lunes.</w:t>
      </w:r>
    </w:p>
    <w:p w14:paraId="26D79DE3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f) Nosotros __________ muy contentos con los resultados.</w:t>
      </w:r>
    </w:p>
    <w:p w14:paraId="38D0C24A" w14:textId="77777777" w:rsidR="00190661" w:rsidRPr="00FA6492" w:rsidRDefault="00190661">
      <w:pPr>
        <w:spacing w:before="40" w:after="40"/>
        <w:rPr>
          <w:lang w:val="es-AR"/>
        </w:rPr>
      </w:pPr>
    </w:p>
    <w:p w14:paraId="3BBA6CE5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III.B. Indica si se usa SER (S) o ESTAR (E) y justifica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(1,0 punto)</w:t>
      </w:r>
    </w:p>
    <w:p w14:paraId="79F06920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Escribe S o E y explica brevemente por qué.</w:t>
      </w:r>
    </w:p>
    <w:p w14:paraId="16FDEBF6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___  «Pedro es médico.»  → _________________________________</w:t>
      </w:r>
    </w:p>
    <w:p w14:paraId="2651EF3F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___  «La sopa está fría.»  → _________________________________</w:t>
      </w:r>
    </w:p>
    <w:p w14:paraId="3054042D" w14:textId="77777777" w:rsidR="00190661" w:rsidRDefault="00000000">
      <w:pPr>
        <w:spacing w:before="60" w:after="60"/>
        <w:ind w:left="360"/>
      </w:pPr>
      <w:r w:rsidRPr="00FA6492">
        <w:rPr>
          <w:rFonts w:ascii="Arial" w:eastAsia="Arial" w:hAnsi="Arial" w:cs="Arial"/>
          <w:sz w:val="22"/>
          <w:szCs w:val="22"/>
          <w:lang w:val="es-AR"/>
        </w:rPr>
        <w:t xml:space="preserve">c) ___  «Somos de Argentina.»  </w:t>
      </w:r>
      <w:r>
        <w:rPr>
          <w:rFonts w:ascii="Arial" w:eastAsia="Arial" w:hAnsi="Arial" w:cs="Arial"/>
          <w:sz w:val="22"/>
          <w:szCs w:val="22"/>
        </w:rPr>
        <w:t>→ _________________________________</w:t>
      </w:r>
    </w:p>
    <w:p w14:paraId="22310658" w14:textId="77777777" w:rsidR="00190661" w:rsidRDefault="00000000">
      <w:pPr>
        <w:spacing w:before="60" w:after="60"/>
        <w:ind w:left="360"/>
      </w:pPr>
      <w:r>
        <w:rPr>
          <w:rFonts w:ascii="Arial" w:eastAsia="Arial" w:hAnsi="Arial" w:cs="Arial"/>
          <w:sz w:val="22"/>
          <w:szCs w:val="22"/>
        </w:rPr>
        <w:t>d) ___  «¿Estáis listos?»  → _________________________________</w:t>
      </w:r>
    </w:p>
    <w:p w14:paraId="4DCD2932" w14:textId="77777777" w:rsidR="00190661" w:rsidRDefault="00190661">
      <w:pPr>
        <w:spacing w:before="40" w:after="40"/>
      </w:pPr>
    </w:p>
    <w:p w14:paraId="0A8FD082" w14:textId="77777777" w:rsidR="00FA6492" w:rsidRDefault="00FA6492">
      <w:pPr>
        <w:spacing w:before="40" w:after="40"/>
      </w:pPr>
    </w:p>
    <w:p w14:paraId="63047E1F" w14:textId="77777777" w:rsidR="00FA6492" w:rsidRDefault="00FA6492">
      <w:pPr>
        <w:spacing w:before="40" w:after="40"/>
      </w:pPr>
    </w:p>
    <w:p w14:paraId="1FA3F0A3" w14:textId="77777777" w:rsidR="00FA6492" w:rsidRDefault="00FA6492">
      <w:pPr>
        <w:spacing w:before="40" w:after="40"/>
      </w:pPr>
    </w:p>
    <w:p w14:paraId="6F7E4C18" w14:textId="77777777" w:rsidR="00FA6492" w:rsidRDefault="00FA6492">
      <w:pPr>
        <w:spacing w:before="40" w:after="40"/>
      </w:pPr>
    </w:p>
    <w:p w14:paraId="5EC304E2" w14:textId="77777777" w:rsidR="00FA6492" w:rsidRDefault="00FA6492">
      <w:pPr>
        <w:spacing w:before="40" w:after="40"/>
      </w:pPr>
    </w:p>
    <w:p w14:paraId="489360A5" w14:textId="77777777" w:rsidR="00FA6492" w:rsidRDefault="00FA6492">
      <w:pPr>
        <w:spacing w:before="40" w:after="40"/>
      </w:pPr>
    </w:p>
    <w:p w14:paraId="73902477" w14:textId="77777777" w:rsidR="00FA6492" w:rsidRDefault="00FA6492">
      <w:pPr>
        <w:spacing w:before="40" w:after="40"/>
      </w:pPr>
    </w:p>
    <w:p w14:paraId="0B086093" w14:textId="77777777" w:rsidR="00FA6492" w:rsidRDefault="00FA6492">
      <w:pPr>
        <w:spacing w:before="40" w:after="40"/>
      </w:pPr>
    </w:p>
    <w:p w14:paraId="192BA0C6" w14:textId="77777777" w:rsidR="00FA6492" w:rsidRDefault="00FA6492">
      <w:pPr>
        <w:spacing w:before="40" w:after="40"/>
      </w:pPr>
    </w:p>
    <w:p w14:paraId="1B2C93C4" w14:textId="77777777" w:rsidR="00FA6492" w:rsidRDefault="00FA6492">
      <w:pPr>
        <w:spacing w:before="40" w:after="40"/>
      </w:pPr>
    </w:p>
    <w:p w14:paraId="52B24B17" w14:textId="77777777" w:rsidR="00190661" w:rsidRDefault="00000000">
      <w:pPr>
        <w:shd w:val="clear" w:color="auto" w:fill="1F3864"/>
        <w:spacing w:before="200" w:after="160"/>
        <w:jc w:val="center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lastRenderedPageBreak/>
        <w:t>◆ PARTE IV — PRESENTE DE INDICATIVO</w:t>
      </w:r>
    </w:p>
    <w:p w14:paraId="1CF788B9" w14:textId="77777777" w:rsidR="00190661" w:rsidRDefault="00000000">
      <w:pPr>
        <w:pBdr>
          <w:bottom w:val="single" w:sz="6" w:space="1" w:color="1F3864"/>
        </w:pBdr>
        <w:spacing w:before="28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IV.A. Verbos regulares — completa la tabla </w:t>
      </w:r>
      <w:r>
        <w:rPr>
          <w:rFonts w:ascii="Arial" w:eastAsia="Arial" w:hAnsi="Arial" w:cs="Arial"/>
          <w:color w:val="666666"/>
          <w:sz w:val="22"/>
          <w:szCs w:val="22"/>
        </w:rPr>
        <w:t>(1,0 punto)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90661" w14:paraId="7190CA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F31A" w14:textId="77777777" w:rsidR="001906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Pronombre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1ABD" w14:textId="77777777" w:rsidR="001906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HABLAR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1ACE2" w14:textId="77777777" w:rsidR="001906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4D6B" w14:textId="77777777" w:rsidR="0019066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VIVIR</w:t>
            </w:r>
          </w:p>
        </w:tc>
      </w:tr>
      <w:tr w:rsidR="00190661" w14:paraId="5776C2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EC4CB" w14:textId="77777777" w:rsidR="00190661" w:rsidRDefault="00000000">
            <w:r>
              <w:rPr>
                <w:rFonts w:ascii="Arial" w:eastAsia="Arial" w:hAnsi="Arial" w:cs="Arial"/>
              </w:rPr>
              <w:t>Yo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07649" w14:textId="6F3A7A9B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C6DA" w14:textId="60F01931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8E9B" w14:textId="2D50577B" w:rsidR="00190661" w:rsidRDefault="00190661"/>
        </w:tc>
      </w:tr>
      <w:tr w:rsidR="00190661" w14:paraId="237845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BBB5" w14:textId="77777777" w:rsidR="00190661" w:rsidRDefault="00000000">
            <w:r>
              <w:rPr>
                <w:rFonts w:ascii="Arial" w:eastAsia="Arial" w:hAnsi="Arial" w:cs="Arial"/>
              </w:rPr>
              <w:t>Tú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CD64" w14:textId="0613DEDF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76FD6" w14:textId="7EC75F4F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A54EA" w14:textId="772599FB" w:rsidR="00190661" w:rsidRDefault="00190661"/>
        </w:tc>
      </w:tr>
      <w:tr w:rsidR="00190661" w14:paraId="687325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8D426" w14:textId="77777777" w:rsidR="00190661" w:rsidRDefault="00000000">
            <w:r>
              <w:rPr>
                <w:rFonts w:ascii="Arial" w:eastAsia="Arial" w:hAnsi="Arial" w:cs="Arial"/>
              </w:rPr>
              <w:t>Él/Ella/Usted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FA2D3" w14:textId="2D038834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5D83" w14:textId="361CBCB6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E0A6F" w14:textId="5D100082" w:rsidR="00190661" w:rsidRDefault="00190661"/>
        </w:tc>
      </w:tr>
      <w:tr w:rsidR="00190661" w14:paraId="54FA1F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55DF" w14:textId="77777777" w:rsidR="00190661" w:rsidRDefault="00000000">
            <w:r>
              <w:rPr>
                <w:rFonts w:ascii="Arial" w:eastAsia="Arial" w:hAnsi="Arial" w:cs="Arial"/>
              </w:rPr>
              <w:t>Nosotros/as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04CF" w14:textId="58D6023C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746E6" w14:textId="3E8107DA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CD42" w14:textId="7E0F364E" w:rsidR="00190661" w:rsidRDefault="00190661"/>
        </w:tc>
      </w:tr>
      <w:tr w:rsidR="00190661" w14:paraId="5FAEA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4E9F3" w14:textId="77777777" w:rsidR="00190661" w:rsidRDefault="00000000">
            <w:r>
              <w:rPr>
                <w:rFonts w:ascii="Arial" w:eastAsia="Arial" w:hAnsi="Arial" w:cs="Arial"/>
              </w:rPr>
              <w:t>Vosotros/as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D615" w14:textId="409A21EB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D66B" w14:textId="48885379" w:rsidR="00190661" w:rsidRDefault="0019066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2AB33" w14:textId="2EFE60A6" w:rsidR="00190661" w:rsidRDefault="00190661"/>
        </w:tc>
      </w:tr>
      <w:tr w:rsidR="00190661" w14:paraId="34D6C9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E269" w14:textId="77777777" w:rsidR="00190661" w:rsidRDefault="00000000">
            <w:r>
              <w:rPr>
                <w:rFonts w:ascii="Arial" w:eastAsia="Arial" w:hAnsi="Arial" w:cs="Arial"/>
              </w:rPr>
              <w:t>Ellos/Ustedes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FB54D" w14:textId="77777777" w:rsidR="00190661" w:rsidRDefault="00000000">
            <w:r>
              <w:rPr>
                <w:rFonts w:ascii="Arial" w:eastAsia="Arial" w:hAnsi="Arial" w:cs="Arial"/>
              </w:rPr>
              <w:t>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B3F0A" w14:textId="77777777" w:rsidR="00190661" w:rsidRDefault="00000000">
            <w:r>
              <w:rPr>
                <w:rFonts w:ascii="Arial" w:eastAsia="Arial" w:hAnsi="Arial" w:cs="Arial"/>
              </w:rPr>
              <w:t>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E23F9" w14:textId="77777777" w:rsidR="00190661" w:rsidRDefault="00000000">
            <w:r>
              <w:rPr>
                <w:rFonts w:ascii="Arial" w:eastAsia="Arial" w:hAnsi="Arial" w:cs="Arial"/>
              </w:rPr>
              <w:t>___________</w:t>
            </w:r>
          </w:p>
        </w:tc>
      </w:tr>
    </w:tbl>
    <w:p w14:paraId="2F0D1AA2" w14:textId="77777777" w:rsidR="00190661" w:rsidRDefault="00190661">
      <w:pPr>
        <w:spacing w:before="40" w:after="40"/>
      </w:pPr>
    </w:p>
    <w:p w14:paraId="24C37FA9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IV.B. Verbos irregulares — completa con la forma correcta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(1,5 puntos)</w:t>
      </w:r>
    </w:p>
    <w:p w14:paraId="7B0542D1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Conjuga el verbo entre paréntesis en presente de indicativo.</w:t>
      </w:r>
    </w:p>
    <w:p w14:paraId="13E1569F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Yo siempre __________ (decir) la verdad.</w:t>
      </w:r>
    </w:p>
    <w:p w14:paraId="46C4CDA1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¿Tú __________ (poder) venir mañana?</w:t>
      </w:r>
    </w:p>
    <w:p w14:paraId="0711785A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Ella __________ (querer) estudiar medicina.</w:t>
      </w:r>
    </w:p>
    <w:p w14:paraId="4442C686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Nosotros __________ (volver) tarde esta noche.</w:t>
      </w:r>
    </w:p>
    <w:p w14:paraId="50C6D480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e) Los niños __________ (dormir) ocho horas.</w:t>
      </w:r>
    </w:p>
    <w:p w14:paraId="76D319D3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f) Yo __________ (salir) a las ocho todos los días.</w:t>
      </w:r>
    </w:p>
    <w:p w14:paraId="1B92A000" w14:textId="77777777" w:rsidR="00190661" w:rsidRPr="00FA6492" w:rsidRDefault="00190661">
      <w:pPr>
        <w:spacing w:before="40" w:after="40"/>
        <w:rPr>
          <w:lang w:val="es-AR"/>
        </w:rPr>
      </w:pPr>
    </w:p>
    <w:p w14:paraId="6310ECA6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IV.C. Ordena y escribe la frase en presente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(1,0 punto)</w:t>
      </w:r>
    </w:p>
    <w:p w14:paraId="1B53958B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Ordena las palabras y forma frases con el verbo conjugado.</w:t>
      </w:r>
    </w:p>
    <w:p w14:paraId="709CA4EC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siempre / los / al / domingos / (nosotros) / ir / parque</w:t>
      </w:r>
    </w:p>
    <w:p w14:paraId="446FF11D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→ _______________________________________________</w:t>
      </w:r>
    </w:p>
    <w:p w14:paraId="1581B749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(ella) / su / en / trabajar / hermana / un banco / y</w:t>
      </w:r>
    </w:p>
    <w:p w14:paraId="2C612584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→ _______________________________________________</w:t>
      </w:r>
    </w:p>
    <w:p w14:paraId="25E9030F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tú / ¿ / qué / hacer / los / fines de semana / ?</w:t>
      </w:r>
    </w:p>
    <w:p w14:paraId="77272293" w14:textId="77777777" w:rsidR="00190661" w:rsidRPr="00FA6492" w:rsidRDefault="00000000">
      <w:pPr>
        <w:spacing w:before="80" w:after="8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→ _______________________________________________</w:t>
      </w:r>
    </w:p>
    <w:p w14:paraId="33665039" w14:textId="77777777" w:rsidR="00190661" w:rsidRPr="00FA6492" w:rsidRDefault="00190661">
      <w:pPr>
        <w:spacing w:before="40" w:after="40"/>
        <w:rPr>
          <w:lang w:val="es-AR"/>
        </w:rPr>
      </w:pPr>
    </w:p>
    <w:p w14:paraId="7720670E" w14:textId="77777777" w:rsidR="00190661" w:rsidRPr="00FA6492" w:rsidRDefault="00000000">
      <w:pPr>
        <w:shd w:val="clear" w:color="auto" w:fill="1F3864"/>
        <w:spacing w:before="200" w:after="160"/>
        <w:jc w:val="center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FFFFFF"/>
          <w:sz w:val="26"/>
          <w:szCs w:val="26"/>
          <w:lang w:val="es-AR"/>
        </w:rPr>
        <w:t>◆ PARTE V — PRONOMBRES Y VERBO GUSTAR</w:t>
      </w:r>
    </w:p>
    <w:p w14:paraId="311E87D0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V.A. Completa con el pronombre personal correcto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(0,5 puntos)</w:t>
      </w:r>
    </w:p>
    <w:p w14:paraId="7B4CF69F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Elige: yo / tú / él / ella / nosotros / vosotros / ellos / ustedes</w:t>
      </w:r>
    </w:p>
    <w:p w14:paraId="529E3D94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(________) ¿Sois hermanos?</w:t>
      </w:r>
    </w:p>
    <w:p w14:paraId="1BAD2E82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(________) Tengo veinte años y soy panameño.</w:t>
      </w:r>
    </w:p>
    <w:p w14:paraId="5DDDFF9A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(________) ¿Está despierta?</w:t>
      </w:r>
    </w:p>
    <w:p w14:paraId="28A390A3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(________) Vivimos en Guatemala.</w:t>
      </w:r>
    </w:p>
    <w:p w14:paraId="25F080F4" w14:textId="77777777" w:rsidR="00190661" w:rsidRDefault="00190661">
      <w:pPr>
        <w:spacing w:before="40" w:after="40"/>
        <w:rPr>
          <w:lang w:val="es-AR"/>
        </w:rPr>
      </w:pPr>
    </w:p>
    <w:p w14:paraId="27C96A09" w14:textId="77777777" w:rsidR="00FA6492" w:rsidRDefault="00FA6492">
      <w:pPr>
        <w:spacing w:before="40" w:after="40"/>
        <w:rPr>
          <w:lang w:val="es-AR"/>
        </w:rPr>
      </w:pPr>
    </w:p>
    <w:p w14:paraId="0CD67707" w14:textId="77777777" w:rsidR="00FA6492" w:rsidRDefault="00FA6492">
      <w:pPr>
        <w:spacing w:before="40" w:after="40"/>
        <w:rPr>
          <w:lang w:val="es-AR"/>
        </w:rPr>
      </w:pPr>
    </w:p>
    <w:p w14:paraId="2AE7D637" w14:textId="77777777" w:rsidR="00FA6492" w:rsidRDefault="00FA6492">
      <w:pPr>
        <w:spacing w:before="40" w:after="40"/>
        <w:rPr>
          <w:lang w:val="es-AR"/>
        </w:rPr>
      </w:pPr>
    </w:p>
    <w:p w14:paraId="167868A3" w14:textId="77777777" w:rsidR="00FA6492" w:rsidRPr="00FA6492" w:rsidRDefault="00FA6492">
      <w:pPr>
        <w:spacing w:before="40" w:after="40"/>
        <w:rPr>
          <w:lang w:val="es-AR"/>
        </w:rPr>
      </w:pPr>
    </w:p>
    <w:p w14:paraId="168FCBE9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lastRenderedPageBreak/>
        <w:t xml:space="preserve">V.B. Completa con GUSTA o GUSTAN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(0,5 puntos)</w:t>
      </w:r>
    </w:p>
    <w:p w14:paraId="258E771F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A mí no me __________ las cebollas.</w:t>
      </w:r>
    </w:p>
    <w:p w14:paraId="657CB30E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¿Te __________ el chocolate?</w:t>
      </w:r>
    </w:p>
    <w:p w14:paraId="7BEE1545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A ellos les __________ mucho los pasteles.</w:t>
      </w:r>
    </w:p>
    <w:p w14:paraId="77B2FB90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A mi madre le __________ cocinar los domingos.</w:t>
      </w:r>
    </w:p>
    <w:p w14:paraId="2869BB20" w14:textId="77777777" w:rsidR="00190661" w:rsidRPr="00FA6492" w:rsidRDefault="00190661">
      <w:pPr>
        <w:spacing w:before="40" w:after="40"/>
        <w:rPr>
          <w:lang w:val="es-AR"/>
        </w:rPr>
      </w:pPr>
    </w:p>
    <w:p w14:paraId="7B3C7F2E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V.C. Completa con el pronombre reflexivo correcto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(0,5 puntos)</w:t>
      </w:r>
    </w:p>
    <w:p w14:paraId="5AE80FA1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Usa: me / te / se / nos / os / se</w:t>
      </w:r>
    </w:p>
    <w:p w14:paraId="13AC8083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Ella __________ despierta a las seis de la mañana.</w:t>
      </w:r>
    </w:p>
    <w:p w14:paraId="5BCAE014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Nosotros __________ llevamos muy bien con los vecinos.</w:t>
      </w:r>
    </w:p>
    <w:p w14:paraId="11034BD7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¿A qué hora __________ acostáis vosotros?</w:t>
      </w:r>
    </w:p>
    <w:p w14:paraId="46813226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Yo __________ llamo Carlos y soy argentino.</w:t>
      </w:r>
    </w:p>
    <w:p w14:paraId="656DBABD" w14:textId="77777777" w:rsidR="00190661" w:rsidRPr="00FA6492" w:rsidRDefault="00190661">
      <w:pPr>
        <w:spacing w:before="40" w:after="40"/>
        <w:rPr>
          <w:lang w:val="es-AR"/>
        </w:rPr>
      </w:pPr>
    </w:p>
    <w:p w14:paraId="3DA1C3D2" w14:textId="77777777" w:rsidR="00190661" w:rsidRPr="00FA6492" w:rsidRDefault="00000000">
      <w:pPr>
        <w:shd w:val="clear" w:color="auto" w:fill="1F3864"/>
        <w:spacing w:before="200" w:after="160"/>
        <w:jc w:val="center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FFFFFF"/>
          <w:sz w:val="26"/>
          <w:szCs w:val="26"/>
          <w:lang w:val="es-AR"/>
        </w:rPr>
        <w:t>◆ PARTE VI — VOCABULARIO Y PRODUCCIÓN</w:t>
      </w:r>
    </w:p>
    <w:p w14:paraId="01E21CFE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VI.A. Relaciona — vocabulario de la familia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(0,5 puntos)</w:t>
      </w:r>
    </w:p>
    <w:p w14:paraId="5A7EFD9C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Une cada palabra con su definición.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0661" w:rsidRPr="00FA6492" w14:paraId="46CE58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4327F" w14:textId="77777777" w:rsidR="00190661" w:rsidRDefault="00000000">
            <w:r>
              <w:rPr>
                <w:rFonts w:ascii="Arial" w:eastAsia="Arial" w:hAnsi="Arial" w:cs="Arial"/>
              </w:rPr>
              <w:t>1. suegra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2766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a) hijo del hermano o la hermana</w:t>
            </w:r>
          </w:p>
        </w:tc>
      </w:tr>
      <w:tr w:rsidR="00190661" w:rsidRPr="00FA6492" w14:paraId="18A595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8EA25" w14:textId="77777777" w:rsidR="00190661" w:rsidRDefault="00000000">
            <w:r>
              <w:rPr>
                <w:rFonts w:ascii="Arial" w:eastAsia="Arial" w:hAnsi="Arial" w:cs="Arial"/>
              </w:rPr>
              <w:t>2. sobrino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71B2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b) madre del esposo o de la esposa</w:t>
            </w:r>
          </w:p>
        </w:tc>
      </w:tr>
      <w:tr w:rsidR="00190661" w:rsidRPr="00FA6492" w14:paraId="0DEF29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20AF3" w14:textId="77777777" w:rsidR="00190661" w:rsidRDefault="00000000">
            <w:r>
              <w:rPr>
                <w:rFonts w:ascii="Arial" w:eastAsia="Arial" w:hAnsi="Arial" w:cs="Arial"/>
              </w:rPr>
              <w:t>3. cuñado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ADFFA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c) persona sin pareja oficial</w:t>
            </w:r>
          </w:p>
        </w:tc>
      </w:tr>
      <w:tr w:rsidR="00190661" w:rsidRPr="00FA6492" w14:paraId="277B42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B7565" w14:textId="77777777" w:rsidR="00190661" w:rsidRDefault="00000000">
            <w:r>
              <w:rPr>
                <w:rFonts w:ascii="Arial" w:eastAsia="Arial" w:hAnsi="Arial" w:cs="Arial"/>
              </w:rPr>
              <w:t>4. soltero/a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3798E" w14:textId="77777777" w:rsidR="00190661" w:rsidRPr="00FA6492" w:rsidRDefault="00000000">
            <w:pPr>
              <w:rPr>
                <w:lang w:val="es-AR"/>
              </w:rPr>
            </w:pPr>
            <w:r w:rsidRPr="00FA6492">
              <w:rPr>
                <w:rFonts w:ascii="Arial" w:eastAsia="Arial" w:hAnsi="Arial" w:cs="Arial"/>
                <w:lang w:val="es-AR"/>
              </w:rPr>
              <w:t>d) hermano del esposo o de la esposa</w:t>
            </w:r>
          </w:p>
        </w:tc>
      </w:tr>
    </w:tbl>
    <w:p w14:paraId="3EC39886" w14:textId="77777777" w:rsidR="00190661" w:rsidRPr="00FA6492" w:rsidRDefault="00190661">
      <w:pPr>
        <w:spacing w:before="40" w:after="40"/>
        <w:rPr>
          <w:lang w:val="es-AR"/>
        </w:rPr>
      </w:pPr>
    </w:p>
    <w:p w14:paraId="70BF3461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VI.B. Gerundio — completa con ESTAR/SEGUIR/LLEVAR + gerundio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(0,5 puntos)</w:t>
      </w:r>
    </w:p>
    <w:p w14:paraId="7249560F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Usa el verbo auxiliar correcto.</w:t>
      </w:r>
    </w:p>
    <w:p w14:paraId="02778227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a) ¿Todavía __________ (seguir) lloviendo? Llevo dos horas esperando el autobús.</w:t>
      </w:r>
    </w:p>
    <w:p w14:paraId="3DC8B9A8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b) El profesor __________ (estar) explicando la lección ahora mismo.</w:t>
      </w:r>
    </w:p>
    <w:p w14:paraId="5887314E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c) Ana __________ (llevar) estudiando tres horas sin parar.</w:t>
      </w:r>
    </w:p>
    <w:p w14:paraId="557B74EC" w14:textId="77777777" w:rsidR="00190661" w:rsidRPr="00FA6492" w:rsidRDefault="00000000">
      <w:pPr>
        <w:spacing w:before="60" w:after="60"/>
        <w:ind w:left="360"/>
        <w:rPr>
          <w:lang w:val="es-AR"/>
        </w:rPr>
      </w:pPr>
      <w:r w:rsidRPr="00FA6492">
        <w:rPr>
          <w:rFonts w:ascii="Arial" w:eastAsia="Arial" w:hAnsi="Arial" w:cs="Arial"/>
          <w:sz w:val="22"/>
          <w:szCs w:val="22"/>
          <w:lang w:val="es-AR"/>
        </w:rPr>
        <w:t>d) ¿Vosotros __________ (seguir) viviendo en el mismo barrio?</w:t>
      </w:r>
    </w:p>
    <w:p w14:paraId="7C4157AC" w14:textId="77777777" w:rsidR="00190661" w:rsidRPr="00FA6492" w:rsidRDefault="00190661">
      <w:pPr>
        <w:spacing w:before="40" w:after="40"/>
        <w:rPr>
          <w:lang w:val="es-AR"/>
        </w:rPr>
      </w:pPr>
    </w:p>
    <w:p w14:paraId="71CD6ECC" w14:textId="77777777" w:rsidR="00190661" w:rsidRPr="00FA6492" w:rsidRDefault="00000000">
      <w:pPr>
        <w:pBdr>
          <w:bottom w:val="single" w:sz="6" w:space="1" w:color="1F3864"/>
        </w:pBdr>
        <w:spacing w:before="280" w:after="80"/>
        <w:rPr>
          <w:lang w:val="es-AR"/>
        </w:rPr>
      </w:pPr>
      <w:r w:rsidRPr="00FA6492">
        <w:rPr>
          <w:rFonts w:ascii="Arial" w:eastAsia="Arial" w:hAnsi="Arial" w:cs="Arial"/>
          <w:b/>
          <w:bCs/>
          <w:color w:val="1F3864"/>
          <w:sz w:val="24"/>
          <w:szCs w:val="24"/>
          <w:lang w:val="es-AR"/>
        </w:rPr>
        <w:t xml:space="preserve">VI.C. Producción escrita — mi rutina </w:t>
      </w:r>
      <w:r w:rsidRPr="00FA6492">
        <w:rPr>
          <w:rFonts w:ascii="Arial" w:eastAsia="Arial" w:hAnsi="Arial" w:cs="Arial"/>
          <w:color w:val="666666"/>
          <w:sz w:val="22"/>
          <w:szCs w:val="22"/>
          <w:lang w:val="es-AR"/>
        </w:rPr>
        <w:t>(1,0 punto)</w:t>
      </w:r>
    </w:p>
    <w:p w14:paraId="71207820" w14:textId="77777777" w:rsidR="00190661" w:rsidRPr="00FA6492" w:rsidRDefault="00000000">
      <w:pPr>
        <w:spacing w:before="80" w:after="80"/>
        <w:rPr>
          <w:lang w:val="es-AR"/>
        </w:rPr>
      </w:pPr>
      <w:r w:rsidRPr="00FA6492">
        <w:rPr>
          <w:rFonts w:ascii="Arial" w:eastAsia="Arial" w:hAnsi="Arial" w:cs="Arial"/>
          <w:i/>
          <w:iCs/>
          <w:color w:val="444444"/>
          <w:lang w:val="es-AR"/>
        </w:rPr>
        <w:t>Escribe un pequeño texto (5–7 frases) sobre tu rutina semanal. Usa expresiones de frecuencia (siempre, nunca, a veces, todos los días...) y al menos tres verbos reflexivos.</w:t>
      </w:r>
    </w:p>
    <w:p w14:paraId="05AD52BF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654C2B3F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36240321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1E98CA67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66999AD8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2DD650F9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11ED27A4" w14:textId="77777777" w:rsidR="0019066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________________________________________________________________________</w:t>
      </w:r>
    </w:p>
    <w:p w14:paraId="5216877C" w14:textId="77777777" w:rsidR="00190661" w:rsidRDefault="00190661">
      <w:pPr>
        <w:spacing w:before="40" w:after="40"/>
      </w:pPr>
    </w:p>
    <w:p w14:paraId="45586FC5" w14:textId="77777777" w:rsidR="00190661" w:rsidRDefault="00000000">
      <w:pPr>
        <w:spacing w:before="120"/>
        <w:jc w:val="right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Total: ________ / 10,0 puntos</w:t>
      </w:r>
    </w:p>
    <w:sectPr w:rsidR="0019066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F0CF8"/>
    <w:multiLevelType w:val="hybridMultilevel"/>
    <w:tmpl w:val="8E362D56"/>
    <w:lvl w:ilvl="0" w:tplc="BDD8C2B4">
      <w:start w:val="1"/>
      <w:numFmt w:val="bullet"/>
      <w:lvlText w:val="●"/>
      <w:lvlJc w:val="left"/>
      <w:pPr>
        <w:ind w:left="720" w:hanging="360"/>
      </w:pPr>
    </w:lvl>
    <w:lvl w:ilvl="1" w:tplc="242C1ED6">
      <w:start w:val="1"/>
      <w:numFmt w:val="bullet"/>
      <w:lvlText w:val="○"/>
      <w:lvlJc w:val="left"/>
      <w:pPr>
        <w:ind w:left="1440" w:hanging="360"/>
      </w:pPr>
    </w:lvl>
    <w:lvl w:ilvl="2" w:tplc="62EA03F8">
      <w:start w:val="1"/>
      <w:numFmt w:val="bullet"/>
      <w:lvlText w:val="■"/>
      <w:lvlJc w:val="left"/>
      <w:pPr>
        <w:ind w:left="2160" w:hanging="360"/>
      </w:pPr>
    </w:lvl>
    <w:lvl w:ilvl="3" w:tplc="A87AE566">
      <w:start w:val="1"/>
      <w:numFmt w:val="bullet"/>
      <w:lvlText w:val="●"/>
      <w:lvlJc w:val="left"/>
      <w:pPr>
        <w:ind w:left="2880" w:hanging="360"/>
      </w:pPr>
    </w:lvl>
    <w:lvl w:ilvl="4" w:tplc="08366940">
      <w:start w:val="1"/>
      <w:numFmt w:val="bullet"/>
      <w:lvlText w:val="○"/>
      <w:lvlJc w:val="left"/>
      <w:pPr>
        <w:ind w:left="3600" w:hanging="360"/>
      </w:pPr>
    </w:lvl>
    <w:lvl w:ilvl="5" w:tplc="5CACB998">
      <w:start w:val="1"/>
      <w:numFmt w:val="bullet"/>
      <w:lvlText w:val="■"/>
      <w:lvlJc w:val="left"/>
      <w:pPr>
        <w:ind w:left="4320" w:hanging="360"/>
      </w:pPr>
    </w:lvl>
    <w:lvl w:ilvl="6" w:tplc="732A7338">
      <w:start w:val="1"/>
      <w:numFmt w:val="bullet"/>
      <w:lvlText w:val="●"/>
      <w:lvlJc w:val="left"/>
      <w:pPr>
        <w:ind w:left="5040" w:hanging="360"/>
      </w:pPr>
    </w:lvl>
    <w:lvl w:ilvl="7" w:tplc="9BF0EE56">
      <w:start w:val="1"/>
      <w:numFmt w:val="bullet"/>
      <w:lvlText w:val="●"/>
      <w:lvlJc w:val="left"/>
      <w:pPr>
        <w:ind w:left="5760" w:hanging="360"/>
      </w:pPr>
    </w:lvl>
    <w:lvl w:ilvl="8" w:tplc="E734503C">
      <w:start w:val="1"/>
      <w:numFmt w:val="bullet"/>
      <w:lvlText w:val="●"/>
      <w:lvlJc w:val="left"/>
      <w:pPr>
        <w:ind w:left="6480" w:hanging="360"/>
      </w:pPr>
    </w:lvl>
  </w:abstractNum>
  <w:num w:numId="1" w16cid:durableId="34163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661"/>
    <w:rsid w:val="00175EB0"/>
    <w:rsid w:val="00190661"/>
    <w:rsid w:val="00593B45"/>
    <w:rsid w:val="00FA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52F3"/>
  <w15:docId w15:val="{50C26C8E-0DEC-49B1-8B73-5E092D40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1117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Antonio Morales</cp:lastModifiedBy>
  <cp:revision>2</cp:revision>
  <dcterms:created xsi:type="dcterms:W3CDTF">2026-06-19T16:41:00Z</dcterms:created>
  <dcterms:modified xsi:type="dcterms:W3CDTF">2026-06-19T17:29:00Z</dcterms:modified>
</cp:coreProperties>
</file>