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E4E" w14:textId="317CB25B" w:rsidR="006F693C" w:rsidRDefault="006F693C">
      <w:r>
        <w:t>Job-</w:t>
      </w:r>
      <w:proofErr w:type="spellStart"/>
      <w:r>
        <w:t>to</w:t>
      </w:r>
      <w:proofErr w:type="spellEnd"/>
      <w:r>
        <w:t>-be-Done:</w:t>
      </w:r>
    </w:p>
    <w:p w14:paraId="7111DB97" w14:textId="03821B49" w:rsidR="006F693C" w:rsidRDefault="006F693C" w:rsidP="006F693C">
      <w:pPr>
        <w:ind w:left="708"/>
      </w:pPr>
      <w:r w:rsidRPr="006F693C">
        <w:rPr>
          <w:u w:val="single"/>
        </w:rPr>
        <w:t>Sony</w:t>
      </w:r>
      <w:r>
        <w:t>: proporcionar una plataforma y los recursos para que produzcan, graben, mezclen y distribuyan las obras sus artistas asociados.</w:t>
      </w:r>
      <w:r>
        <w:br/>
      </w:r>
      <w:proofErr w:type="spellStart"/>
      <w:r w:rsidRPr="006F693C">
        <w:rPr>
          <w:u w:val="single"/>
        </w:rPr>
        <w:t>Pirate</w:t>
      </w:r>
      <w:proofErr w:type="spellEnd"/>
      <w:r w:rsidRPr="006F693C">
        <w:rPr>
          <w:u w:val="single"/>
        </w:rPr>
        <w:t xml:space="preserve"> Bay</w:t>
      </w:r>
      <w:r>
        <w:t>: proveer archivos de cualquier tipo para que todos puedan acceder a ellos de manera gratuita.</w:t>
      </w:r>
      <w:r>
        <w:br/>
      </w:r>
      <w:r w:rsidRPr="006F693C">
        <w:rPr>
          <w:u w:val="single"/>
        </w:rPr>
        <w:t>Spotify</w:t>
      </w:r>
      <w:r>
        <w:t>: distribuir música de manera gratuita, pero sin perjudicar ni a las discográficas ni a los artistas.</w:t>
      </w:r>
    </w:p>
    <w:p w14:paraId="55CF916A" w14:textId="758B57A0" w:rsidR="006F693C" w:rsidRDefault="006F693C">
      <w:r>
        <w:t>¿A qué audiencia está dirigido?:</w:t>
      </w:r>
    </w:p>
    <w:p w14:paraId="7DAD8AAF" w14:textId="0BF9DCAE" w:rsidR="006F693C" w:rsidRDefault="006F693C" w:rsidP="006F693C">
      <w:pPr>
        <w:ind w:left="708"/>
      </w:pPr>
      <w:r w:rsidRPr="006F693C">
        <w:rPr>
          <w:u w:val="single"/>
        </w:rPr>
        <w:t>C. Geográficas</w:t>
      </w:r>
      <w:r>
        <w:t>: el usuario está en Suecia (para la primera versión)</w:t>
      </w:r>
      <w:r>
        <w:br/>
      </w:r>
      <w:r w:rsidRPr="001A5495">
        <w:rPr>
          <w:u w:val="single"/>
        </w:rPr>
        <w:t>C. Demográficas</w:t>
      </w:r>
      <w:r>
        <w:t>: diseñado para jóvenes</w:t>
      </w:r>
      <w:r>
        <w:br/>
      </w:r>
      <w:r w:rsidRPr="001A5495">
        <w:rPr>
          <w:u w:val="single"/>
        </w:rPr>
        <w:t>C. Conductuales</w:t>
      </w:r>
      <w:r>
        <w:t>: los jóvenes que piratean música</w:t>
      </w:r>
      <w:r w:rsidR="001A5495">
        <w:t xml:space="preserve"> regularmente</w:t>
      </w:r>
      <w:r w:rsidR="001A5495">
        <w:br/>
      </w:r>
      <w:r w:rsidR="001A5495" w:rsidRPr="001A5495">
        <w:rPr>
          <w:u w:val="single"/>
        </w:rPr>
        <w:t>C. Psicográficas</w:t>
      </w:r>
      <w:r w:rsidR="001A5495">
        <w:t xml:space="preserve">: para los jóvenes que les gusta la música, pero no le gusta la experiencia de </w:t>
      </w:r>
      <w:proofErr w:type="spellStart"/>
      <w:r w:rsidR="001A5495">
        <w:t>The</w:t>
      </w:r>
      <w:proofErr w:type="spellEnd"/>
      <w:r w:rsidR="001A5495">
        <w:t xml:space="preserve"> </w:t>
      </w:r>
      <w:proofErr w:type="spellStart"/>
      <w:r w:rsidR="001A5495">
        <w:t>Pirate</w:t>
      </w:r>
      <w:proofErr w:type="spellEnd"/>
      <w:r w:rsidR="001A5495">
        <w:t xml:space="preserve"> Bay.</w:t>
      </w:r>
      <w:r>
        <w:br/>
        <w:t xml:space="preserve"> </w:t>
      </w:r>
    </w:p>
    <w:sectPr w:rsidR="006F6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C"/>
    <w:rsid w:val="001A5495"/>
    <w:rsid w:val="006F693C"/>
    <w:rsid w:val="00C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C664"/>
  <w15:chartTrackingRefBased/>
  <w15:docId w15:val="{88381D8C-9F69-4D9B-9AC4-B7FC51EF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Torcuato Di Tella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Elosegui</dc:creator>
  <cp:keywords/>
  <dc:description/>
  <cp:lastModifiedBy>Juan Elosegui</cp:lastModifiedBy>
  <cp:revision>1</cp:revision>
  <dcterms:created xsi:type="dcterms:W3CDTF">2024-04-01T14:51:00Z</dcterms:created>
  <dcterms:modified xsi:type="dcterms:W3CDTF">2024-04-01T15:55:00Z</dcterms:modified>
</cp:coreProperties>
</file>