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35F1D" w14:textId="4DAC3A3C" w:rsidR="00C265DF" w:rsidRDefault="00333449">
      <w:pPr>
        <w:rPr>
          <w:b/>
          <w:bCs/>
          <w:i/>
          <w:iCs/>
          <w:u w:val="single"/>
        </w:rPr>
      </w:pPr>
      <w:r w:rsidRPr="00333449">
        <w:rPr>
          <w:b/>
          <w:bCs/>
          <w:i/>
          <w:iCs/>
          <w:u w:val="single"/>
        </w:rPr>
        <w:t xml:space="preserve">Relative </w:t>
      </w:r>
      <w:proofErr w:type="spellStart"/>
      <w:r w:rsidR="000C260A">
        <w:rPr>
          <w:b/>
          <w:bCs/>
          <w:i/>
          <w:iCs/>
          <w:u w:val="single"/>
        </w:rPr>
        <w:t>C</w:t>
      </w:r>
      <w:r w:rsidRPr="00333449">
        <w:rPr>
          <w:b/>
          <w:bCs/>
          <w:i/>
          <w:iCs/>
          <w:u w:val="single"/>
        </w:rPr>
        <w:t>lauses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2"/>
        <w:gridCol w:w="2831"/>
        <w:gridCol w:w="2831"/>
      </w:tblGrid>
      <w:tr w:rsidR="000C260A" w14:paraId="68884708" w14:textId="77777777" w:rsidTr="00C7676E">
        <w:tc>
          <w:tcPr>
            <w:tcW w:w="2832" w:type="dxa"/>
          </w:tcPr>
          <w:p w14:paraId="7ECB30DB" w14:textId="595CCA0C" w:rsidR="000C260A" w:rsidRPr="00867FAE" w:rsidRDefault="000C260A" w:rsidP="00867FAE">
            <w:pPr>
              <w:jc w:val="center"/>
              <w:rPr>
                <w:color w:val="FF0000"/>
              </w:rPr>
            </w:pPr>
            <w:proofErr w:type="spellStart"/>
            <w:r w:rsidRPr="00867FAE">
              <w:rPr>
                <w:color w:val="FF0000"/>
              </w:rPr>
              <w:t>Clause</w:t>
            </w:r>
            <w:proofErr w:type="spellEnd"/>
          </w:p>
        </w:tc>
        <w:tc>
          <w:tcPr>
            <w:tcW w:w="2831" w:type="dxa"/>
          </w:tcPr>
          <w:p w14:paraId="541E3B77" w14:textId="6F1E70AC" w:rsidR="000C260A" w:rsidRPr="00867FAE" w:rsidRDefault="000C260A" w:rsidP="00867FAE">
            <w:pPr>
              <w:jc w:val="center"/>
              <w:rPr>
                <w:color w:val="FF0000"/>
              </w:rPr>
            </w:pPr>
            <w:r w:rsidRPr="00867FAE">
              <w:rPr>
                <w:color w:val="FF0000"/>
              </w:rPr>
              <w:t>Uso</w:t>
            </w:r>
          </w:p>
        </w:tc>
        <w:tc>
          <w:tcPr>
            <w:tcW w:w="2831" w:type="dxa"/>
          </w:tcPr>
          <w:p w14:paraId="26DC3274" w14:textId="46DCCC77" w:rsidR="000C260A" w:rsidRPr="00867FAE" w:rsidRDefault="000C260A" w:rsidP="00867FAE">
            <w:pPr>
              <w:jc w:val="center"/>
              <w:rPr>
                <w:color w:val="FF0000"/>
              </w:rPr>
            </w:pPr>
            <w:r w:rsidRPr="00867FAE">
              <w:rPr>
                <w:color w:val="FF0000"/>
              </w:rPr>
              <w:t>Significado</w:t>
            </w:r>
          </w:p>
        </w:tc>
      </w:tr>
      <w:tr w:rsidR="000C260A" w14:paraId="6C1C1A38" w14:textId="77777777" w:rsidTr="00C7676E">
        <w:tc>
          <w:tcPr>
            <w:tcW w:w="2832" w:type="dxa"/>
          </w:tcPr>
          <w:p w14:paraId="4F19F544" w14:textId="20D11A9F" w:rsidR="000C260A" w:rsidRDefault="000C260A">
            <w:r>
              <w:t>Who</w:t>
            </w:r>
          </w:p>
        </w:tc>
        <w:tc>
          <w:tcPr>
            <w:tcW w:w="2831" w:type="dxa"/>
          </w:tcPr>
          <w:p w14:paraId="31E3191B" w14:textId="47472A5E" w:rsidR="000C260A" w:rsidRDefault="003C4D43">
            <w:r>
              <w:t>Personas</w:t>
            </w:r>
          </w:p>
        </w:tc>
        <w:tc>
          <w:tcPr>
            <w:tcW w:w="2831" w:type="dxa"/>
          </w:tcPr>
          <w:p w14:paraId="4DDD02A6" w14:textId="77777777" w:rsidR="000C260A" w:rsidRDefault="00F43364">
            <w:r>
              <w:t>Quien</w:t>
            </w:r>
          </w:p>
          <w:p w14:paraId="7046EDC2" w14:textId="55EF0352" w:rsidR="00F43364" w:rsidRDefault="00F43364">
            <w:r>
              <w:t>Quienes</w:t>
            </w:r>
          </w:p>
        </w:tc>
      </w:tr>
      <w:tr w:rsidR="000C260A" w14:paraId="4221FF13" w14:textId="77777777" w:rsidTr="00C7676E">
        <w:tc>
          <w:tcPr>
            <w:tcW w:w="2832" w:type="dxa"/>
          </w:tcPr>
          <w:p w14:paraId="0D26C22B" w14:textId="5660345E" w:rsidR="000C260A" w:rsidRDefault="000C260A">
            <w:proofErr w:type="spellStart"/>
            <w:r>
              <w:t>Which</w:t>
            </w:r>
            <w:proofErr w:type="spellEnd"/>
          </w:p>
        </w:tc>
        <w:tc>
          <w:tcPr>
            <w:tcW w:w="2831" w:type="dxa"/>
          </w:tcPr>
          <w:p w14:paraId="4E2C578A" w14:textId="77777777" w:rsidR="000C260A" w:rsidRDefault="003C4D43">
            <w:r>
              <w:t>Lugares</w:t>
            </w:r>
          </w:p>
          <w:p w14:paraId="2A61D26C" w14:textId="77777777" w:rsidR="003C4D43" w:rsidRDefault="003C4D43">
            <w:r>
              <w:t>Animales</w:t>
            </w:r>
          </w:p>
          <w:p w14:paraId="22F3ADC9" w14:textId="6B4986D0" w:rsidR="003C4D43" w:rsidRDefault="003C4D43">
            <w:r>
              <w:t>Cosas</w:t>
            </w:r>
          </w:p>
        </w:tc>
        <w:tc>
          <w:tcPr>
            <w:tcW w:w="2831" w:type="dxa"/>
          </w:tcPr>
          <w:p w14:paraId="11A9403E" w14:textId="77777777" w:rsidR="000C260A" w:rsidRDefault="00F43364">
            <w:r>
              <w:t>El / la cual</w:t>
            </w:r>
          </w:p>
          <w:p w14:paraId="795EBA67" w14:textId="7BBA5D60" w:rsidR="00F43364" w:rsidRDefault="00F43364">
            <w:r>
              <w:t>Los / las cuales</w:t>
            </w:r>
          </w:p>
        </w:tc>
      </w:tr>
      <w:tr w:rsidR="000C260A" w14:paraId="00798D10" w14:textId="77777777" w:rsidTr="00C7676E">
        <w:tc>
          <w:tcPr>
            <w:tcW w:w="2832" w:type="dxa"/>
          </w:tcPr>
          <w:p w14:paraId="18BEC79E" w14:textId="18AE918B" w:rsidR="000C260A" w:rsidRDefault="003C4D43">
            <w:proofErr w:type="spellStart"/>
            <w:r>
              <w:t>That</w:t>
            </w:r>
            <w:proofErr w:type="spellEnd"/>
          </w:p>
        </w:tc>
        <w:tc>
          <w:tcPr>
            <w:tcW w:w="2831" w:type="dxa"/>
          </w:tcPr>
          <w:p w14:paraId="011BFE2B" w14:textId="77777777" w:rsidR="000C260A" w:rsidRDefault="00F43364">
            <w:r>
              <w:t>Personas</w:t>
            </w:r>
          </w:p>
          <w:p w14:paraId="4988D341" w14:textId="77777777" w:rsidR="00F43364" w:rsidRDefault="00F43364">
            <w:r>
              <w:t>Animales</w:t>
            </w:r>
          </w:p>
          <w:p w14:paraId="69FCC247" w14:textId="31781133" w:rsidR="00F43364" w:rsidRDefault="00F43364">
            <w:r>
              <w:t>Cosas</w:t>
            </w:r>
          </w:p>
        </w:tc>
        <w:tc>
          <w:tcPr>
            <w:tcW w:w="2831" w:type="dxa"/>
          </w:tcPr>
          <w:p w14:paraId="20B5FB61" w14:textId="1DEA461D" w:rsidR="000C260A" w:rsidRDefault="00867FAE">
            <w:r>
              <w:t>Que</w:t>
            </w:r>
          </w:p>
        </w:tc>
      </w:tr>
    </w:tbl>
    <w:p w14:paraId="42769F5B" w14:textId="3639C506" w:rsidR="00333449" w:rsidRDefault="00333449"/>
    <w:p w14:paraId="5953684C" w14:textId="7DD1D2BC" w:rsidR="00A71796" w:rsidRPr="00CF6F40" w:rsidRDefault="00A71796">
      <w:pPr>
        <w:rPr>
          <w:b/>
          <w:bCs/>
          <w:i/>
          <w:iCs/>
          <w:u w:val="single"/>
        </w:rPr>
      </w:pPr>
      <w:proofErr w:type="spellStart"/>
      <w:r w:rsidRPr="00CF6F40">
        <w:rPr>
          <w:b/>
          <w:bCs/>
          <w:i/>
          <w:iCs/>
          <w:u w:val="single"/>
        </w:rPr>
        <w:t>Passive</w:t>
      </w:r>
      <w:proofErr w:type="spellEnd"/>
      <w:r w:rsidRPr="00CF6F40">
        <w:rPr>
          <w:b/>
          <w:bCs/>
          <w:i/>
          <w:iCs/>
          <w:u w:val="single"/>
        </w:rPr>
        <w:t xml:space="preserve"> </w:t>
      </w:r>
      <w:proofErr w:type="spellStart"/>
      <w:r w:rsidRPr="00CF6F40">
        <w:rPr>
          <w:b/>
          <w:bCs/>
          <w:i/>
          <w:iCs/>
          <w:u w:val="single"/>
        </w:rPr>
        <w:t>voice</w:t>
      </w:r>
      <w:proofErr w:type="spellEnd"/>
    </w:p>
    <w:p w14:paraId="73F4EECC" w14:textId="1B81279F" w:rsidR="00A71796" w:rsidRDefault="00A71796" w:rsidP="00A71796">
      <w:pPr>
        <w:pStyle w:val="ListParagraph"/>
        <w:numPr>
          <w:ilvl w:val="0"/>
          <w:numId w:val="1"/>
        </w:numPr>
        <w:rPr>
          <w:lang w:val="en-US"/>
        </w:rPr>
      </w:pPr>
      <w:r w:rsidRPr="002D6A9E">
        <w:rPr>
          <w:lang w:val="en-US"/>
        </w:rPr>
        <w:t>Some</w:t>
      </w:r>
      <w:r w:rsidR="002D6A9E" w:rsidRPr="002D6A9E">
        <w:rPr>
          <w:lang w:val="en-US"/>
        </w:rPr>
        <w:t>one tests all our new p</w:t>
      </w:r>
      <w:r w:rsidR="002D6A9E">
        <w:rPr>
          <w:lang w:val="en-US"/>
        </w:rPr>
        <w:t>roducts in our labo</w:t>
      </w:r>
      <w:r w:rsidR="00CF6F40">
        <w:rPr>
          <w:lang w:val="en-US"/>
        </w:rPr>
        <w:t xml:space="preserve">ratory. </w:t>
      </w:r>
    </w:p>
    <w:p w14:paraId="715D9FE3" w14:textId="71235542" w:rsidR="00CF6F40" w:rsidRDefault="00CF6F40" w:rsidP="00A7179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F6F40">
        <w:rPr>
          <w:b/>
          <w:bCs/>
          <w:lang w:val="en-US"/>
        </w:rPr>
        <w:t>All our new products are tested in our laboratory.</w:t>
      </w:r>
    </w:p>
    <w:p w14:paraId="31B19EC0" w14:textId="5119BA8F" w:rsidR="00314771" w:rsidRDefault="00314771" w:rsidP="00CF6F40">
      <w:pPr>
        <w:rPr>
          <w:b/>
          <w:bCs/>
          <w:i/>
          <w:iCs/>
          <w:u w:val="single"/>
          <w:lang w:val="en-US"/>
        </w:rPr>
      </w:pPr>
      <w:r w:rsidRPr="00314771">
        <w:rPr>
          <w:b/>
          <w:bCs/>
          <w:i/>
          <w:iCs/>
          <w:u w:val="single"/>
          <w:lang w:val="en-US"/>
        </w:rPr>
        <w:t xml:space="preserve">Match the </w:t>
      </w:r>
      <w:proofErr w:type="gramStart"/>
      <w:r w:rsidRPr="00314771">
        <w:rPr>
          <w:b/>
          <w:bCs/>
          <w:i/>
          <w:iCs/>
          <w:u w:val="single"/>
          <w:lang w:val="en-US"/>
        </w:rPr>
        <w:t>words</w:t>
      </w:r>
      <w:proofErr w:type="gramEnd"/>
    </w:p>
    <w:p w14:paraId="7D635AEC" w14:textId="3A7D40E1" w:rsidR="00314771" w:rsidRDefault="00314771" w:rsidP="00CF6F40">
      <w:pPr>
        <w:rPr>
          <w:lang w:val="en-US"/>
        </w:rPr>
      </w:pPr>
      <w:r>
        <w:rPr>
          <w:lang w:val="en-US"/>
        </w:rPr>
        <w:t>Money laundering</w:t>
      </w:r>
    </w:p>
    <w:p w14:paraId="18CD2580" w14:textId="6664A02D" w:rsidR="008F1AE5" w:rsidRDefault="008F1AE5" w:rsidP="00CF6F40">
      <w:pPr>
        <w:rPr>
          <w:lang w:val="en-US"/>
        </w:rPr>
      </w:pPr>
      <w:r>
        <w:rPr>
          <w:lang w:val="en-US"/>
        </w:rPr>
        <w:t>Sex discrimination</w:t>
      </w:r>
    </w:p>
    <w:p w14:paraId="6D44E8AB" w14:textId="587254F1" w:rsidR="008F1AE5" w:rsidRDefault="008F1AE5" w:rsidP="00CF6F40">
      <w:pPr>
        <w:rPr>
          <w:lang w:val="en-US"/>
        </w:rPr>
      </w:pPr>
      <w:r>
        <w:rPr>
          <w:lang w:val="en-US"/>
        </w:rPr>
        <w:t>Animal testing</w:t>
      </w:r>
    </w:p>
    <w:p w14:paraId="496279F4" w14:textId="1EFDA7F3" w:rsidR="008F1AE5" w:rsidRDefault="008F1AE5" w:rsidP="00CF6F40">
      <w:pPr>
        <w:rPr>
          <w:lang w:val="en-US"/>
        </w:rPr>
      </w:pPr>
      <w:r>
        <w:rPr>
          <w:lang w:val="en-US"/>
        </w:rPr>
        <w:t>Counterfeit fixing</w:t>
      </w:r>
      <w:r w:rsidR="009D476F">
        <w:rPr>
          <w:lang w:val="en-US"/>
        </w:rPr>
        <w:t xml:space="preserve"> </w:t>
      </w:r>
      <w:proofErr w:type="gramStart"/>
      <w:r w:rsidR="009D476F">
        <w:rPr>
          <w:lang w:val="en-US"/>
        </w:rPr>
        <w:t xml:space="preserve">( </w:t>
      </w:r>
      <w:proofErr w:type="spellStart"/>
      <w:r w:rsidR="009D476F" w:rsidRPr="009D476F">
        <w:rPr>
          <w:lang w:val="en-US"/>
        </w:rPr>
        <w:t>fijación</w:t>
      </w:r>
      <w:proofErr w:type="spellEnd"/>
      <w:proofErr w:type="gramEnd"/>
      <w:r w:rsidR="009D476F" w:rsidRPr="009D476F">
        <w:rPr>
          <w:lang w:val="en-US"/>
        </w:rPr>
        <w:t xml:space="preserve"> </w:t>
      </w:r>
      <w:proofErr w:type="spellStart"/>
      <w:r w:rsidR="009D476F" w:rsidRPr="009D476F">
        <w:rPr>
          <w:lang w:val="en-US"/>
        </w:rPr>
        <w:t>falsificada</w:t>
      </w:r>
      <w:proofErr w:type="spellEnd"/>
      <w:r w:rsidR="009D476F">
        <w:rPr>
          <w:lang w:val="en-US"/>
        </w:rPr>
        <w:t xml:space="preserve"> )</w:t>
      </w:r>
    </w:p>
    <w:p w14:paraId="789A2798" w14:textId="7AAD8468" w:rsidR="009D476F" w:rsidRDefault="009203D9" w:rsidP="00CF6F40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Price goods.</w:t>
      </w:r>
    </w:p>
    <w:p w14:paraId="493B5CA3" w14:textId="77777777" w:rsidR="00E718C7" w:rsidRPr="00E718C7" w:rsidRDefault="00E718C7" w:rsidP="00E718C7">
      <w:pPr>
        <w:rPr>
          <w:lang w:val="en-US"/>
        </w:rPr>
      </w:pPr>
      <w:r w:rsidRPr="00E718C7">
        <w:rPr>
          <w:lang w:val="en-US"/>
        </w:rPr>
        <w:t>Dear Hiring Manager,</w:t>
      </w:r>
    </w:p>
    <w:p w14:paraId="79629275" w14:textId="77777777" w:rsidR="00E718C7" w:rsidRPr="00E718C7" w:rsidRDefault="00E718C7" w:rsidP="00E718C7">
      <w:pPr>
        <w:rPr>
          <w:lang w:val="en-US"/>
        </w:rPr>
      </w:pPr>
      <w:r w:rsidRPr="00E718C7">
        <w:rPr>
          <w:lang w:val="en-US"/>
        </w:rPr>
        <w:t>I am writing to express my strong interest in the available position at EY. As a motivated and skilled individual, I believe my qualifications align perfectly with the requirements outlined in the job posting.</w:t>
      </w:r>
    </w:p>
    <w:p w14:paraId="7F927C04" w14:textId="4E592899" w:rsidR="00E718C7" w:rsidRPr="00E718C7" w:rsidRDefault="00E718C7" w:rsidP="00E718C7">
      <w:pPr>
        <w:rPr>
          <w:lang w:val="en-US"/>
        </w:rPr>
      </w:pPr>
      <w:r w:rsidRPr="00E718C7">
        <w:rPr>
          <w:lang w:val="en-US"/>
        </w:rPr>
        <w:t xml:space="preserve">With a </w:t>
      </w:r>
      <w:r w:rsidR="001328F7" w:rsidRPr="00E718C7">
        <w:rPr>
          <w:lang w:val="en-US"/>
        </w:rPr>
        <w:t>bachelor’s degree in international</w:t>
      </w:r>
      <w:r w:rsidR="000D3386">
        <w:rPr>
          <w:lang w:val="en-US"/>
        </w:rPr>
        <w:t xml:space="preserve"> </w:t>
      </w:r>
      <w:r w:rsidR="001328F7">
        <w:rPr>
          <w:lang w:val="en-US"/>
        </w:rPr>
        <w:t>affairs</w:t>
      </w:r>
      <w:r w:rsidRPr="00E718C7">
        <w:rPr>
          <w:lang w:val="en-US"/>
        </w:rPr>
        <w:t xml:space="preserve"> from</w:t>
      </w:r>
      <w:r w:rsidR="001328F7">
        <w:rPr>
          <w:lang w:val="en-US"/>
        </w:rPr>
        <w:t xml:space="preserve"> </w:t>
      </w:r>
      <w:proofErr w:type="spellStart"/>
      <w:r w:rsidR="001328F7">
        <w:rPr>
          <w:lang w:val="en-US"/>
        </w:rPr>
        <w:t>Usal</w:t>
      </w:r>
      <w:proofErr w:type="spellEnd"/>
      <w:r w:rsidRPr="00E718C7">
        <w:rPr>
          <w:lang w:val="en-US"/>
        </w:rPr>
        <w:t xml:space="preserve">, I have gained a solid foundation in </w:t>
      </w:r>
      <w:r w:rsidR="001328F7">
        <w:rPr>
          <w:lang w:val="en-US"/>
        </w:rPr>
        <w:t>every</w:t>
      </w:r>
      <w:r w:rsidR="00F02CD7">
        <w:rPr>
          <w:lang w:val="en-US"/>
        </w:rPr>
        <w:t xml:space="preserve"> skill</w:t>
      </w:r>
      <w:r w:rsidR="001328F7">
        <w:rPr>
          <w:lang w:val="en-US"/>
        </w:rPr>
        <w:t xml:space="preserve"> and </w:t>
      </w:r>
      <w:r w:rsidRPr="00E718C7">
        <w:rPr>
          <w:lang w:val="en-US"/>
        </w:rPr>
        <w:t>knowledge</w:t>
      </w:r>
      <w:r w:rsidR="001328F7">
        <w:rPr>
          <w:lang w:val="en-US"/>
        </w:rPr>
        <w:t xml:space="preserve"> you requested</w:t>
      </w:r>
      <w:r w:rsidRPr="00E718C7">
        <w:rPr>
          <w:lang w:val="en-US"/>
        </w:rPr>
        <w:t xml:space="preserve">. Additionally, my </w:t>
      </w:r>
      <w:r w:rsidR="00F02CD7">
        <w:rPr>
          <w:lang w:val="en-US"/>
        </w:rPr>
        <w:t>5 years</w:t>
      </w:r>
      <w:r w:rsidRPr="00E718C7">
        <w:rPr>
          <w:lang w:val="en-US"/>
        </w:rPr>
        <w:t xml:space="preserve"> of experience in </w:t>
      </w:r>
      <w:r w:rsidR="00F02CD7">
        <w:rPr>
          <w:lang w:val="en-US"/>
        </w:rPr>
        <w:t>communication and Data Analytics</w:t>
      </w:r>
      <w:r w:rsidRPr="00E718C7">
        <w:rPr>
          <w:lang w:val="en-US"/>
        </w:rPr>
        <w:t xml:space="preserve"> equipped me with strong problem-solving and analytical skills. I am confident in my ability to contribute effectively to EY's dynamic work environment.</w:t>
      </w:r>
    </w:p>
    <w:p w14:paraId="450EAA5D" w14:textId="77777777" w:rsidR="00E718C7" w:rsidRPr="00E718C7" w:rsidRDefault="00E718C7" w:rsidP="00E718C7">
      <w:pPr>
        <w:rPr>
          <w:lang w:val="en-US"/>
        </w:rPr>
      </w:pPr>
      <w:r w:rsidRPr="00E718C7">
        <w:rPr>
          <w:lang w:val="en-US"/>
        </w:rPr>
        <w:t>Attached is my updated resume for your reference. I would appreciate the opportunity to discuss my qualifications further and how I can contribute to EY's success. Thank you for considering my application.</w:t>
      </w:r>
    </w:p>
    <w:p w14:paraId="51E05218" w14:textId="77777777" w:rsidR="00E718C7" w:rsidRPr="00E718C7" w:rsidRDefault="00E718C7" w:rsidP="00E718C7">
      <w:pPr>
        <w:rPr>
          <w:lang w:val="en-US"/>
        </w:rPr>
      </w:pPr>
      <w:r w:rsidRPr="00E718C7">
        <w:rPr>
          <w:lang w:val="en-US"/>
        </w:rPr>
        <w:t>Yours sincerely,</w:t>
      </w:r>
    </w:p>
    <w:p w14:paraId="14B29A0C" w14:textId="69B5C4D9" w:rsidR="00D77D1F" w:rsidRDefault="00E718C7" w:rsidP="00CF6F40">
      <w:r w:rsidRPr="00E718C7">
        <w:t>Juan Ignacio Francisco</w:t>
      </w:r>
      <w:r>
        <w:t xml:space="preserve"> Mera</w:t>
      </w:r>
      <w:r w:rsidR="000D3386">
        <w:t>.</w:t>
      </w:r>
    </w:p>
    <w:p w14:paraId="27CC3672" w14:textId="33465CD2" w:rsidR="000D3386" w:rsidRDefault="000D3386" w:rsidP="00CF6F40">
      <w:r>
        <w:t>Tel: 1138907356</w:t>
      </w:r>
    </w:p>
    <w:p w14:paraId="64908008" w14:textId="5859FBB4" w:rsidR="000D3386" w:rsidRPr="00E718C7" w:rsidRDefault="000D3386" w:rsidP="00CF6F40">
      <w:r>
        <w:t>Mail: Juanifmera@gmail.com</w:t>
      </w:r>
    </w:p>
    <w:p w14:paraId="1AE4DFFD" w14:textId="77777777" w:rsidR="009203D9" w:rsidRPr="00E718C7" w:rsidRDefault="009203D9" w:rsidP="00CF6F40"/>
    <w:sectPr w:rsidR="009203D9" w:rsidRPr="00E718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52336"/>
    <w:multiLevelType w:val="hybridMultilevel"/>
    <w:tmpl w:val="131A40B0"/>
    <w:lvl w:ilvl="0" w:tplc="0D5A81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811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E6D"/>
    <w:rsid w:val="00094FB0"/>
    <w:rsid w:val="000C260A"/>
    <w:rsid w:val="000D3386"/>
    <w:rsid w:val="001328F7"/>
    <w:rsid w:val="002D6A9E"/>
    <w:rsid w:val="00314771"/>
    <w:rsid w:val="00333449"/>
    <w:rsid w:val="003C4D43"/>
    <w:rsid w:val="00757456"/>
    <w:rsid w:val="00867FAE"/>
    <w:rsid w:val="008F1AE5"/>
    <w:rsid w:val="009203D9"/>
    <w:rsid w:val="009848A0"/>
    <w:rsid w:val="009D476F"/>
    <w:rsid w:val="00A71796"/>
    <w:rsid w:val="00B65E6D"/>
    <w:rsid w:val="00BE3985"/>
    <w:rsid w:val="00C265DF"/>
    <w:rsid w:val="00C74F22"/>
    <w:rsid w:val="00C7676E"/>
    <w:rsid w:val="00CF6F40"/>
    <w:rsid w:val="00D77D1F"/>
    <w:rsid w:val="00E718C7"/>
    <w:rsid w:val="00F02CD7"/>
    <w:rsid w:val="00F4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9B210"/>
  <w15:chartTrackingRefBased/>
  <w15:docId w15:val="{7012CE84-8239-4A56-A804-57CE75D91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26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1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0760AB92EECB478ACFEA9DD7186396" ma:contentTypeVersion="4" ma:contentTypeDescription="Crear nuevo documento." ma:contentTypeScope="" ma:versionID="9222aecddb2481582d8608dc4d858177">
  <xsd:schema xmlns:xsd="http://www.w3.org/2001/XMLSchema" xmlns:xs="http://www.w3.org/2001/XMLSchema" xmlns:p="http://schemas.microsoft.com/office/2006/metadata/properties" xmlns:ns3="57ccee43-d7c4-42c4-b05e-57422d239018" targetNamespace="http://schemas.microsoft.com/office/2006/metadata/properties" ma:root="true" ma:fieldsID="df7240ef371855fd621594019acc998f" ns3:_="">
    <xsd:import namespace="57ccee43-d7c4-42c4-b05e-57422d2390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ccee43-d7c4-42c4-b05e-57422d2390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1C7CC8-F68E-4E7F-ABF1-7A9AB09154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ccee43-d7c4-42c4-b05e-57422d2390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41052E-061F-4666-B880-D0CB8D803F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40008E-DB88-4B9F-ABF3-3B0227D21864}">
  <ds:schemaRefs>
    <ds:schemaRef ds:uri="http://www.w3.org/XML/1998/namespace"/>
    <ds:schemaRef ds:uri="http://purl.org/dc/terms/"/>
    <ds:schemaRef ds:uri="http://purl.org/dc/elements/1.1/"/>
    <ds:schemaRef ds:uri="57ccee43-d7c4-42c4-b05e-57422d239018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1084</Characters>
  <Application>Microsoft Office Word</Application>
  <DocSecurity>0</DocSecurity>
  <Lines>30</Lines>
  <Paragraphs>22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 Francisco Mera</dc:creator>
  <cp:keywords/>
  <dc:description/>
  <cp:lastModifiedBy>Juan Ignacio Francisco Mera</cp:lastModifiedBy>
  <cp:revision>2</cp:revision>
  <dcterms:created xsi:type="dcterms:W3CDTF">2023-07-06T18:36:00Z</dcterms:created>
  <dcterms:modified xsi:type="dcterms:W3CDTF">2023-07-06T18:36:00Z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99cadb8a-3769-4c03-a75a-eaea3aff48f3</vt:lpwstr>
  </property>
  <property fmtid="{D5CDD505-2E9C-101B-9397-08002B2CF9AE}" pid="3" name="ContentTypeId">
    <vt:lpwstr>0x0101004D0760AB92EECB478ACFEA9DD7186396</vt:lpwstr>
  </property>
</Properties>
</file>