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D101" w14:textId="77777777" w:rsidR="00A16726" w:rsidRPr="00A16726" w:rsidRDefault="00A16726" w:rsidP="00A16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6726">
        <w:rPr>
          <w:rFonts w:ascii="Consolas" w:eastAsia="Times New Roman" w:hAnsi="Consolas" w:cs="Times New Roman"/>
          <w:color w:val="4FC1FF"/>
          <w:sz w:val="21"/>
          <w:szCs w:val="21"/>
        </w:rPr>
        <w:t>contenedor</w:t>
      </w:r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726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726">
        <w:rPr>
          <w:rFonts w:ascii="Consolas" w:eastAsia="Times New Roman" w:hAnsi="Consolas" w:cs="Times New Roman"/>
          <w:color w:val="9CDCFE"/>
          <w:sz w:val="21"/>
          <w:szCs w:val="21"/>
        </w:rPr>
        <w:t>torta1</w:t>
      </w:r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C3EC2F" w14:textId="5F1FF777" w:rsidR="00A16726" w:rsidRDefault="00A16726"/>
    <w:p w14:paraId="686583D8" w14:textId="40D3295C" w:rsidR="00A16726" w:rsidRDefault="00A16726">
      <w:r w:rsidRPr="00A16726">
        <w:rPr>
          <w:noProof/>
        </w:rPr>
        <w:drawing>
          <wp:inline distT="0" distB="0" distL="0" distR="0" wp14:anchorId="1A84FCE6" wp14:editId="6D2508E5">
            <wp:extent cx="5943600" cy="39408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851C" w14:textId="498D8971" w:rsidR="00A16726" w:rsidRDefault="00A16726"/>
    <w:p w14:paraId="7334D856" w14:textId="77777777" w:rsidR="00A16726" w:rsidRPr="00A16726" w:rsidRDefault="00A16726" w:rsidP="00A16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6726">
        <w:rPr>
          <w:rFonts w:ascii="Consolas" w:eastAsia="Times New Roman" w:hAnsi="Consolas" w:cs="Times New Roman"/>
          <w:color w:val="4FC1FF"/>
          <w:sz w:val="21"/>
          <w:szCs w:val="21"/>
        </w:rPr>
        <w:t>contenedor</w:t>
      </w:r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726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726">
        <w:rPr>
          <w:rFonts w:ascii="Consolas" w:eastAsia="Times New Roman" w:hAnsi="Consolas" w:cs="Times New Roman"/>
          <w:color w:val="9CDCFE"/>
          <w:sz w:val="21"/>
          <w:szCs w:val="21"/>
        </w:rPr>
        <w:t>torta2</w:t>
      </w:r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DEA112" w14:textId="0ACB7A14" w:rsidR="00A16726" w:rsidRDefault="00A16726"/>
    <w:p w14:paraId="57A7BD5B" w14:textId="255D10B7" w:rsidR="00A16726" w:rsidRDefault="00A16726">
      <w:r w:rsidRPr="00A16726">
        <w:rPr>
          <w:noProof/>
        </w:rPr>
        <w:lastRenderedPageBreak/>
        <w:drawing>
          <wp:inline distT="0" distB="0" distL="0" distR="0" wp14:anchorId="7E5715DE" wp14:editId="4AE65960">
            <wp:extent cx="5943600" cy="3521710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935B" w14:textId="77777777" w:rsidR="00A16726" w:rsidRDefault="00A16726"/>
    <w:p w14:paraId="57DE8330" w14:textId="77777777" w:rsidR="00A16726" w:rsidRPr="00A16726" w:rsidRDefault="00A16726" w:rsidP="00A16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6726">
        <w:rPr>
          <w:rFonts w:ascii="Consolas" w:eastAsia="Times New Roman" w:hAnsi="Consolas" w:cs="Times New Roman"/>
          <w:color w:val="4FC1FF"/>
          <w:sz w:val="21"/>
          <w:szCs w:val="21"/>
        </w:rPr>
        <w:t>contenedor</w:t>
      </w:r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726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726">
        <w:rPr>
          <w:rFonts w:ascii="Consolas" w:eastAsia="Times New Roman" w:hAnsi="Consolas" w:cs="Times New Roman"/>
          <w:color w:val="9CDCFE"/>
          <w:sz w:val="21"/>
          <w:szCs w:val="21"/>
        </w:rPr>
        <w:t>torta3</w:t>
      </w:r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8F21EB" w14:textId="46BD5366" w:rsidR="00A16726" w:rsidRDefault="00A16726"/>
    <w:p w14:paraId="68355907" w14:textId="346B8435" w:rsidR="00A16726" w:rsidRDefault="00A16726">
      <w:r w:rsidRPr="00A16726">
        <w:rPr>
          <w:noProof/>
        </w:rPr>
        <w:lastRenderedPageBreak/>
        <w:drawing>
          <wp:inline distT="0" distB="0" distL="0" distR="0" wp14:anchorId="1BBBB1E9" wp14:editId="636E16AC">
            <wp:extent cx="5943600" cy="394843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CF00" w14:textId="3B16FF92" w:rsidR="00A16726" w:rsidRDefault="00A16726"/>
    <w:p w14:paraId="32A289E0" w14:textId="209022A7" w:rsidR="00A16726" w:rsidRDefault="00A16726"/>
    <w:p w14:paraId="0E0FDA41" w14:textId="77777777" w:rsidR="00A16726" w:rsidRPr="00A16726" w:rsidRDefault="00A16726" w:rsidP="00A16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6726">
        <w:rPr>
          <w:rFonts w:ascii="Consolas" w:eastAsia="Times New Roman" w:hAnsi="Consolas" w:cs="Times New Roman"/>
          <w:color w:val="4FC1FF"/>
          <w:sz w:val="21"/>
          <w:szCs w:val="21"/>
        </w:rPr>
        <w:t>contenedor</w:t>
      </w:r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726">
        <w:rPr>
          <w:rFonts w:ascii="Consolas" w:eastAsia="Times New Roman" w:hAnsi="Consolas" w:cs="Times New Roman"/>
          <w:color w:val="DCDCAA"/>
          <w:sz w:val="21"/>
          <w:szCs w:val="21"/>
        </w:rPr>
        <w:t>getById</w:t>
      </w:r>
      <w:proofErr w:type="spellEnd"/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7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8E370F" w14:textId="2B66E683" w:rsidR="00A16726" w:rsidRDefault="00A16726"/>
    <w:p w14:paraId="25A5FF64" w14:textId="25587967" w:rsidR="00A16726" w:rsidRDefault="00B66A40">
      <w:r w:rsidRPr="00B66A40">
        <w:rPr>
          <w:noProof/>
        </w:rPr>
        <w:lastRenderedPageBreak/>
        <w:drawing>
          <wp:inline distT="0" distB="0" distL="0" distR="0" wp14:anchorId="4E361C50" wp14:editId="2C4C966D">
            <wp:extent cx="5943600" cy="4018915"/>
            <wp:effectExtent l="0" t="0" r="0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ACF8" w14:textId="2BFD72AC" w:rsidR="00A16726" w:rsidRDefault="00A16726"/>
    <w:p w14:paraId="63AEB555" w14:textId="77777777" w:rsidR="00A16726" w:rsidRPr="00A16726" w:rsidRDefault="00A16726" w:rsidP="00A16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6726">
        <w:rPr>
          <w:rFonts w:ascii="Consolas" w:eastAsia="Times New Roman" w:hAnsi="Consolas" w:cs="Times New Roman"/>
          <w:color w:val="4FC1FF"/>
          <w:sz w:val="21"/>
          <w:szCs w:val="21"/>
        </w:rPr>
        <w:t>contenedor</w:t>
      </w:r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726">
        <w:rPr>
          <w:rFonts w:ascii="Consolas" w:eastAsia="Times New Roman" w:hAnsi="Consolas" w:cs="Times New Roman"/>
          <w:color w:val="DCDCAA"/>
          <w:sz w:val="21"/>
          <w:szCs w:val="21"/>
        </w:rPr>
        <w:t>getById</w:t>
      </w:r>
      <w:proofErr w:type="spellEnd"/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72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24FC63" w14:textId="406F7371" w:rsidR="00A16726" w:rsidRDefault="00A16726"/>
    <w:p w14:paraId="0EAC8FAB" w14:textId="3E1B6798" w:rsidR="00A16726" w:rsidRDefault="00B66A40">
      <w:r w:rsidRPr="00B66A40">
        <w:rPr>
          <w:noProof/>
        </w:rPr>
        <w:lastRenderedPageBreak/>
        <w:drawing>
          <wp:inline distT="0" distB="0" distL="0" distR="0" wp14:anchorId="3C62011E" wp14:editId="08DF5C13">
            <wp:extent cx="5943600" cy="428879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16D6" w14:textId="3DC7D294" w:rsidR="00A16726" w:rsidRDefault="00A16726"/>
    <w:p w14:paraId="2CF6F423" w14:textId="0B0EDDA3" w:rsidR="00A16726" w:rsidRPr="00A16726" w:rsidRDefault="00A16726" w:rsidP="00A16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6726">
        <w:rPr>
          <w:rFonts w:ascii="Consolas" w:eastAsia="Times New Roman" w:hAnsi="Consolas" w:cs="Times New Roman"/>
          <w:color w:val="4FC1FF"/>
          <w:sz w:val="21"/>
          <w:szCs w:val="21"/>
        </w:rPr>
        <w:t>contenedor</w:t>
      </w:r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0128B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16726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5E65281" w14:textId="1900A6D4" w:rsidR="00A16726" w:rsidRDefault="00A16726"/>
    <w:p w14:paraId="490CCAC3" w14:textId="73318790" w:rsidR="00A16726" w:rsidRDefault="00B66A40">
      <w:r w:rsidRPr="00B66A40">
        <w:rPr>
          <w:noProof/>
        </w:rPr>
        <w:lastRenderedPageBreak/>
        <w:drawing>
          <wp:inline distT="0" distB="0" distL="0" distR="0" wp14:anchorId="2CE10AC0" wp14:editId="6319E34A">
            <wp:extent cx="5943600" cy="4758055"/>
            <wp:effectExtent l="0" t="0" r="0" b="444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9EEA" w14:textId="541F5DBC" w:rsidR="00B66A40" w:rsidRDefault="00B66A40"/>
    <w:p w14:paraId="49480A7A" w14:textId="77777777" w:rsidR="00B66A40" w:rsidRPr="00B66A40" w:rsidRDefault="00B66A40" w:rsidP="00B6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6A40">
        <w:rPr>
          <w:rFonts w:ascii="Consolas" w:eastAsia="Times New Roman" w:hAnsi="Consolas" w:cs="Times New Roman"/>
          <w:color w:val="4FC1FF"/>
          <w:sz w:val="21"/>
          <w:szCs w:val="21"/>
        </w:rPr>
        <w:t>contenedor</w:t>
      </w:r>
      <w:r w:rsidRPr="00B66A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6A40">
        <w:rPr>
          <w:rFonts w:ascii="Consolas" w:eastAsia="Times New Roman" w:hAnsi="Consolas" w:cs="Times New Roman"/>
          <w:color w:val="DCDCAA"/>
          <w:sz w:val="21"/>
          <w:szCs w:val="21"/>
        </w:rPr>
        <w:t>deleteById</w:t>
      </w:r>
      <w:proofErr w:type="spellEnd"/>
      <w:r w:rsidRPr="00B66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A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A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5BD042" w14:textId="6BC6BF10" w:rsidR="00B66A40" w:rsidRDefault="00B66A40"/>
    <w:p w14:paraId="429CB35C" w14:textId="72C81694" w:rsidR="00B66A40" w:rsidRDefault="00B66A40">
      <w:r w:rsidRPr="00B66A40">
        <w:rPr>
          <w:noProof/>
        </w:rPr>
        <w:lastRenderedPageBreak/>
        <w:drawing>
          <wp:inline distT="0" distB="0" distL="0" distR="0" wp14:anchorId="16855596" wp14:editId="03306610">
            <wp:extent cx="5943600" cy="390906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1067" w14:textId="74EA7557" w:rsidR="00B66A40" w:rsidRDefault="00B66A40"/>
    <w:p w14:paraId="7ED0171B" w14:textId="5127A97F" w:rsidR="00B66A40" w:rsidRPr="00B66A40" w:rsidRDefault="00B66A40" w:rsidP="00B6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6A40">
        <w:rPr>
          <w:rFonts w:ascii="Consolas" w:eastAsia="Times New Roman" w:hAnsi="Consolas" w:cs="Times New Roman"/>
          <w:color w:val="4FC1FF"/>
          <w:sz w:val="21"/>
          <w:szCs w:val="21"/>
        </w:rPr>
        <w:t>contenedor</w:t>
      </w:r>
      <w:r w:rsidRPr="00B66A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6A40">
        <w:rPr>
          <w:rFonts w:ascii="Consolas" w:eastAsia="Times New Roman" w:hAnsi="Consolas" w:cs="Times New Roman"/>
          <w:color w:val="DCDCAA"/>
          <w:sz w:val="21"/>
          <w:szCs w:val="21"/>
        </w:rPr>
        <w:t>deleteById</w:t>
      </w:r>
      <w:proofErr w:type="spellEnd"/>
      <w:r w:rsidRPr="00B66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66A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A48004" w14:textId="77777777" w:rsidR="00B66A40" w:rsidRDefault="00B66A40"/>
    <w:p w14:paraId="70BE6B20" w14:textId="2CA12AC9" w:rsidR="00B66A40" w:rsidRDefault="00B66A40">
      <w:r w:rsidRPr="00B66A40">
        <w:rPr>
          <w:noProof/>
        </w:rPr>
        <w:lastRenderedPageBreak/>
        <w:drawing>
          <wp:inline distT="0" distB="0" distL="0" distR="0" wp14:anchorId="3DF32355" wp14:editId="58CDB671">
            <wp:extent cx="5943600" cy="377380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4B531" w14:textId="77777777" w:rsidR="00F22524" w:rsidRDefault="00F22524" w:rsidP="00B66A40">
      <w:pPr>
        <w:spacing w:after="0" w:line="240" w:lineRule="auto"/>
      </w:pPr>
      <w:r>
        <w:separator/>
      </w:r>
    </w:p>
  </w:endnote>
  <w:endnote w:type="continuationSeparator" w:id="0">
    <w:p w14:paraId="37288F74" w14:textId="77777777" w:rsidR="00F22524" w:rsidRDefault="00F22524" w:rsidP="00B66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B11F8" w14:textId="77777777" w:rsidR="00F22524" w:rsidRDefault="00F22524" w:rsidP="00B66A40">
      <w:pPr>
        <w:spacing w:after="0" w:line="240" w:lineRule="auto"/>
      </w:pPr>
      <w:r>
        <w:separator/>
      </w:r>
    </w:p>
  </w:footnote>
  <w:footnote w:type="continuationSeparator" w:id="0">
    <w:p w14:paraId="3B79C8DF" w14:textId="77777777" w:rsidR="00F22524" w:rsidRDefault="00F22524" w:rsidP="00B66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26"/>
    <w:rsid w:val="000128BF"/>
    <w:rsid w:val="00A16726"/>
    <w:rsid w:val="00B66A40"/>
    <w:rsid w:val="00F2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1D117"/>
  <w15:chartTrackingRefBased/>
  <w15:docId w15:val="{F7323BFD-5717-4A40-95E1-26EF8742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8BF"/>
  </w:style>
  <w:style w:type="paragraph" w:styleId="Footer">
    <w:name w:val="footer"/>
    <w:basedOn w:val="Normal"/>
    <w:link w:val="FooterChar"/>
    <w:uiPriority w:val="99"/>
    <w:unhideWhenUsed/>
    <w:rsid w:val="0001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GAZCON Juana AXONIER</dc:creator>
  <cp:keywords/>
  <dc:description/>
  <cp:lastModifiedBy>GAZCON Juana AXONIER</cp:lastModifiedBy>
  <cp:revision>2</cp:revision>
  <dcterms:created xsi:type="dcterms:W3CDTF">2022-10-21T18:20:00Z</dcterms:created>
  <dcterms:modified xsi:type="dcterms:W3CDTF">2022-10-21T20:45:00Z</dcterms:modified>
</cp:coreProperties>
</file>