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91D8" w14:textId="6BF2BB09" w:rsidR="00A21E9C" w:rsidRPr="00342A6C" w:rsidRDefault="00A21E9C" w:rsidP="00342A6C">
      <w:pPr>
        <w:jc w:val="both"/>
        <w:rPr>
          <w:b/>
          <w:bCs/>
          <w:i/>
          <w:iCs/>
        </w:rPr>
      </w:pPr>
      <w:r w:rsidRPr="00342A6C">
        <w:rPr>
          <w:b/>
          <w:bCs/>
          <w:i/>
          <w:iCs/>
        </w:rPr>
        <w:t>Totus Index</w:t>
      </w:r>
    </w:p>
    <w:p w14:paraId="59FE294D" w14:textId="206D99C9" w:rsidR="000D771C" w:rsidRPr="000D771C" w:rsidRDefault="000D771C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7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7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71C">
        <w:rPr>
          <w:rFonts w:ascii="Consolas" w:eastAsia="Times New Roman" w:hAnsi="Consolas" w:cs="Times New Roman"/>
          <w:color w:val="D4D4D4"/>
          <w:sz w:val="21"/>
          <w:szCs w:val="21"/>
        </w:rPr>
        <w:t>TOTUS PASTELERIA</w:t>
      </w:r>
      <w:r w:rsidRPr="000D77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7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7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78A02" w14:textId="17FAE4B9" w:rsidR="000D771C" w:rsidRPr="000D771C" w:rsidRDefault="000D771C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7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7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7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7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71C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0D7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7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77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7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"Totus, </w:t>
      </w:r>
      <w:proofErr w:type="spellStart"/>
      <w:r w:rsidRPr="000D771C">
        <w:rPr>
          <w:rFonts w:ascii="Consolas" w:eastAsia="Times New Roman" w:hAnsi="Consolas" w:cs="Times New Roman"/>
          <w:color w:val="CE9178"/>
          <w:sz w:val="21"/>
          <w:szCs w:val="21"/>
        </w:rPr>
        <w:t>pasteleria</w:t>
      </w:r>
      <w:proofErr w:type="spellEnd"/>
      <w:r w:rsidRPr="000D77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pilar, </w:t>
      </w:r>
      <w:proofErr w:type="spellStart"/>
      <w:r w:rsidRPr="000D771C">
        <w:rPr>
          <w:rFonts w:ascii="Consolas" w:eastAsia="Times New Roman" w:hAnsi="Consolas" w:cs="Times New Roman"/>
          <w:color w:val="CE9178"/>
          <w:sz w:val="21"/>
          <w:szCs w:val="21"/>
        </w:rPr>
        <w:t>casera</w:t>
      </w:r>
      <w:proofErr w:type="spellEnd"/>
      <w:r w:rsidRPr="000D77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tortas, </w:t>
      </w:r>
      <w:proofErr w:type="spellStart"/>
      <w:r w:rsidRPr="000D771C">
        <w:rPr>
          <w:rFonts w:ascii="Consolas" w:eastAsia="Times New Roman" w:hAnsi="Consolas" w:cs="Times New Roman"/>
          <w:color w:val="CE9178"/>
          <w:sz w:val="21"/>
          <w:szCs w:val="21"/>
        </w:rPr>
        <w:t>alfajores</w:t>
      </w:r>
      <w:proofErr w:type="spellEnd"/>
      <w:r w:rsidRPr="000D771C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D771C">
        <w:rPr>
          <w:rFonts w:ascii="Consolas" w:eastAsia="Times New Roman" w:hAnsi="Consolas" w:cs="Times New Roman"/>
          <w:color w:val="CE9178"/>
          <w:sz w:val="21"/>
          <w:szCs w:val="21"/>
        </w:rPr>
        <w:t>bocados</w:t>
      </w:r>
      <w:proofErr w:type="spellEnd"/>
      <w:r w:rsidRPr="000D771C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="00342A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D77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dulce, </w:t>
      </w:r>
      <w:proofErr w:type="spellStart"/>
      <w:r w:rsidRPr="000D771C">
        <w:rPr>
          <w:rFonts w:ascii="Consolas" w:eastAsia="Times New Roman" w:hAnsi="Consolas" w:cs="Times New Roman"/>
          <w:color w:val="CE9178"/>
          <w:sz w:val="21"/>
          <w:szCs w:val="21"/>
        </w:rPr>
        <w:t>eventos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pedidos</w:t>
      </w:r>
      <w:proofErr w:type="spellEnd"/>
      <w:r w:rsidRPr="000D77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77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6426C" w14:textId="0192E7D3" w:rsidR="000D771C" w:rsidRPr="000D771C" w:rsidRDefault="000D771C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D771C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0D771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0D77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0D771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0D77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0D771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0D771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description</w:t>
      </w:r>
      <w:proofErr w:type="spellEnd"/>
      <w:r w:rsidRPr="000D771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D77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0D771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0D771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0D771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0D771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Totus</w:t>
      </w:r>
      <w:proofErr w:type="spellEnd"/>
      <w:r w:rsidRPr="000D771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Pastelería- Venta por encargo, para comercios, eventos y mesas dulces. Pilar, Bs. As."</w:t>
      </w:r>
      <w:r w:rsidRPr="000D771C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F5AAB38" w14:textId="2481C23B" w:rsidR="00A21E9C" w:rsidRDefault="00A21E9C" w:rsidP="00342A6C">
      <w:pPr>
        <w:jc w:val="both"/>
        <w:rPr>
          <w:lang w:val="es-ES"/>
        </w:rPr>
      </w:pPr>
    </w:p>
    <w:p w14:paraId="21052A73" w14:textId="1B8C8A71" w:rsidR="00665030" w:rsidRDefault="00342A6C" w:rsidP="00342A6C">
      <w:pPr>
        <w:jc w:val="both"/>
        <w:rPr>
          <w:lang w:val="es-ES"/>
        </w:rPr>
      </w:pPr>
      <w:r>
        <w:rPr>
          <w:lang w:val="es-ES"/>
        </w:rPr>
        <w:t>El título lo dejé igual.</w:t>
      </w:r>
    </w:p>
    <w:p w14:paraId="79A7DA67" w14:textId="37852AD9" w:rsidR="00342A6C" w:rsidRDefault="00342A6C" w:rsidP="00342A6C">
      <w:pPr>
        <w:jc w:val="both"/>
        <w:rPr>
          <w:lang w:val="es-ES"/>
        </w:rPr>
      </w:pPr>
      <w:r w:rsidRPr="00342A6C">
        <w:rPr>
          <w:lang w:val="es-ES"/>
        </w:rPr>
        <w:t xml:space="preserve">Puse en </w:t>
      </w:r>
      <w:proofErr w:type="spellStart"/>
      <w:r w:rsidRPr="00342A6C">
        <w:rPr>
          <w:lang w:val="es-ES"/>
        </w:rPr>
        <w:t>keywords</w:t>
      </w:r>
      <w:proofErr w:type="spellEnd"/>
      <w:r w:rsidRPr="00342A6C">
        <w:rPr>
          <w:lang w:val="es-ES"/>
        </w:rPr>
        <w:t xml:space="preserve"> la</w:t>
      </w:r>
      <w:r>
        <w:rPr>
          <w:lang w:val="es-ES"/>
        </w:rPr>
        <w:t xml:space="preserve"> palabra pastelería y las distintas variedades de productos que se venden en </w:t>
      </w:r>
      <w:proofErr w:type="spellStart"/>
      <w:r>
        <w:rPr>
          <w:lang w:val="es-ES"/>
        </w:rPr>
        <w:t>Totus</w:t>
      </w:r>
      <w:proofErr w:type="spellEnd"/>
      <w:r>
        <w:rPr>
          <w:lang w:val="es-ES"/>
        </w:rPr>
        <w:t>, además de qué ofrece (eventos, pedidos) y la zona.</w:t>
      </w:r>
    </w:p>
    <w:p w14:paraId="678D6C6B" w14:textId="576D9A5D" w:rsidR="00342A6C" w:rsidRDefault="00342A6C" w:rsidP="00342A6C">
      <w:pPr>
        <w:jc w:val="both"/>
        <w:rPr>
          <w:lang w:val="es-ES"/>
        </w:rPr>
      </w:pPr>
      <w:r>
        <w:rPr>
          <w:lang w:val="es-ES"/>
        </w:rPr>
        <w:t xml:space="preserve">Todo eso lo resumí en el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.</w:t>
      </w:r>
    </w:p>
    <w:p w14:paraId="22C7BC60" w14:textId="77777777" w:rsidR="00342A6C" w:rsidRPr="00342A6C" w:rsidRDefault="00342A6C" w:rsidP="00342A6C">
      <w:pPr>
        <w:jc w:val="both"/>
        <w:rPr>
          <w:lang w:val="es-ES"/>
        </w:rPr>
      </w:pPr>
    </w:p>
    <w:p w14:paraId="7E09A809" w14:textId="5473A741" w:rsidR="00665030" w:rsidRPr="00342A6C" w:rsidRDefault="00665030" w:rsidP="00342A6C">
      <w:pPr>
        <w:jc w:val="both"/>
        <w:rPr>
          <w:b/>
          <w:bCs/>
          <w:i/>
          <w:iCs/>
          <w:lang w:val="es-ES"/>
        </w:rPr>
      </w:pPr>
      <w:r w:rsidRPr="00342A6C">
        <w:rPr>
          <w:b/>
          <w:bCs/>
          <w:i/>
          <w:iCs/>
          <w:lang w:val="es-ES"/>
        </w:rPr>
        <w:t>Recetas menú</w:t>
      </w:r>
    </w:p>
    <w:p w14:paraId="0D48CF77" w14:textId="77777777" w:rsidR="00665030" w:rsidRPr="00665030" w:rsidRDefault="00665030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6503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66503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66503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RECETAS</w:t>
      </w:r>
      <w:r w:rsidRPr="0066503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66503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66503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3D4BAE85" w14:textId="40752F81" w:rsidR="00665030" w:rsidRPr="00665030" w:rsidRDefault="00665030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6503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66503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6503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keywords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6503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Totus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pasteleria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receta, 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budin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limon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turr</w:t>
      </w:r>
      <w:r w:rsidR="00342A6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</w:t>
      </w:r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avena, 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quaker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 criollitas, galletitas de agua"</w:t>
      </w:r>
      <w:r w:rsidRPr="0066503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B72F731" w14:textId="5FD47726" w:rsidR="00665030" w:rsidRPr="00665030" w:rsidRDefault="00665030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6503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66503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6503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description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6503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"Las recetas de 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Totus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- Aprende los secretos para hacer un esponjoso budín de limón y un riq</w:t>
      </w:r>
      <w:r w:rsidR="003F48E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uí</w:t>
      </w:r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simo turrón de avena."</w:t>
      </w:r>
      <w:r w:rsidRPr="0066503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0BBCCAE" w14:textId="63927980" w:rsidR="000D771C" w:rsidRDefault="000D771C" w:rsidP="00342A6C">
      <w:pPr>
        <w:jc w:val="both"/>
        <w:rPr>
          <w:lang w:val="es-ES"/>
        </w:rPr>
      </w:pPr>
    </w:p>
    <w:p w14:paraId="054C2069" w14:textId="73E675B6" w:rsidR="00342A6C" w:rsidRDefault="00342A6C" w:rsidP="00342A6C">
      <w:pPr>
        <w:jc w:val="both"/>
        <w:rPr>
          <w:lang w:val="es-ES"/>
        </w:rPr>
      </w:pPr>
      <w:r>
        <w:rPr>
          <w:lang w:val="es-ES"/>
        </w:rPr>
        <w:t>El título lo dejé igual.</w:t>
      </w:r>
    </w:p>
    <w:p w14:paraId="6B3EC239" w14:textId="61BA7D57" w:rsidR="00342A6C" w:rsidRDefault="00342A6C" w:rsidP="00342A6C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puse palabras relacionadas a las recetas y variantes con las que la gente podría buscarlas (por ejemplo, al turrón de avena se lo podría asociar con avena </w:t>
      </w:r>
      <w:proofErr w:type="spellStart"/>
      <w:r>
        <w:rPr>
          <w:lang w:val="es-ES"/>
        </w:rPr>
        <w:t>quaker</w:t>
      </w:r>
      <w:proofErr w:type="spellEnd"/>
      <w:r>
        <w:rPr>
          <w:lang w:val="es-ES"/>
        </w:rPr>
        <w:t>, galletitas de agua o criollitas).</w:t>
      </w:r>
    </w:p>
    <w:p w14:paraId="5283DC27" w14:textId="650DF8CC" w:rsidR="00342A6C" w:rsidRDefault="00342A6C" w:rsidP="00342A6C">
      <w:pPr>
        <w:jc w:val="both"/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explica qué recetas incluye la página.</w:t>
      </w:r>
    </w:p>
    <w:p w14:paraId="682A4603" w14:textId="77777777" w:rsidR="00342A6C" w:rsidRDefault="00342A6C" w:rsidP="00342A6C">
      <w:pPr>
        <w:jc w:val="both"/>
        <w:rPr>
          <w:lang w:val="es-ES"/>
        </w:rPr>
      </w:pPr>
    </w:p>
    <w:p w14:paraId="42A8F826" w14:textId="2B48A4BF" w:rsidR="00665030" w:rsidRPr="00342A6C" w:rsidRDefault="00665030" w:rsidP="00342A6C">
      <w:pPr>
        <w:jc w:val="both"/>
        <w:rPr>
          <w:b/>
          <w:bCs/>
          <w:i/>
          <w:iCs/>
          <w:lang w:val="es-ES"/>
        </w:rPr>
      </w:pPr>
      <w:r w:rsidRPr="00342A6C">
        <w:rPr>
          <w:b/>
          <w:bCs/>
          <w:i/>
          <w:iCs/>
          <w:lang w:val="es-ES"/>
        </w:rPr>
        <w:t>Budín de limón</w:t>
      </w:r>
    </w:p>
    <w:p w14:paraId="062AF5A2" w14:textId="77777777" w:rsidR="00665030" w:rsidRPr="00665030" w:rsidRDefault="00665030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0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50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030">
        <w:rPr>
          <w:rFonts w:ascii="Consolas" w:eastAsia="Times New Roman" w:hAnsi="Consolas" w:cs="Times New Roman"/>
          <w:color w:val="D4D4D4"/>
          <w:sz w:val="21"/>
          <w:szCs w:val="21"/>
        </w:rPr>
        <w:t>BUDIN DE LIMON</w:t>
      </w:r>
      <w:r w:rsidRPr="006650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0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50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E0E82" w14:textId="77777777" w:rsidR="00665030" w:rsidRPr="00665030" w:rsidRDefault="00665030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650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3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66503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6503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keywords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6503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Totus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pasteleria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receta, 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budin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limon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 esponjoso, manteca, glaseado, harina"</w:t>
      </w:r>
      <w:r w:rsidRPr="0066503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11F7614" w14:textId="77777777" w:rsidR="00665030" w:rsidRPr="00665030" w:rsidRDefault="00665030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6503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66503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6503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description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6503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66503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"Budín de limón de 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Totus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- La verdadera receta para un budín de limón esponjoso y liviano. </w:t>
      </w:r>
      <w:r w:rsidRPr="006650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No 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</w:rPr>
        <w:t>puede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65030">
        <w:rPr>
          <w:rFonts w:ascii="Consolas" w:eastAsia="Times New Roman" w:hAnsi="Consolas" w:cs="Times New Roman"/>
          <w:color w:val="CE9178"/>
          <w:sz w:val="21"/>
          <w:szCs w:val="21"/>
        </w:rPr>
        <w:t>fallar</w:t>
      </w:r>
      <w:proofErr w:type="spellEnd"/>
      <w:r w:rsidRPr="00665030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6650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DB025" w14:textId="640EA165" w:rsidR="000D771C" w:rsidRDefault="000D771C" w:rsidP="00342A6C">
      <w:pPr>
        <w:jc w:val="both"/>
        <w:rPr>
          <w:lang w:val="es-ES"/>
        </w:rPr>
      </w:pPr>
    </w:p>
    <w:p w14:paraId="20528020" w14:textId="3979D171" w:rsidR="00342A6C" w:rsidRDefault="00342A6C" w:rsidP="00342A6C">
      <w:pPr>
        <w:jc w:val="both"/>
        <w:rPr>
          <w:lang w:val="es-ES"/>
        </w:rPr>
      </w:pPr>
      <w:r>
        <w:rPr>
          <w:lang w:val="es-ES"/>
        </w:rPr>
        <w:t>El título lo dejé igual.</w:t>
      </w:r>
    </w:p>
    <w:p w14:paraId="1164A3E9" w14:textId="175E4B81" w:rsidR="00342A6C" w:rsidRDefault="00342A6C" w:rsidP="00342A6C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puse </w:t>
      </w:r>
      <w:r w:rsidR="00BB52A2">
        <w:rPr>
          <w:lang w:val="es-ES"/>
        </w:rPr>
        <w:t>palabras asociadas a la receta que la caracterizan.</w:t>
      </w:r>
    </w:p>
    <w:p w14:paraId="1783411F" w14:textId="3D67169F" w:rsidR="00BB52A2" w:rsidRDefault="00BB52A2" w:rsidP="00342A6C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, un “slogan” promocionando el budín de la receta.</w:t>
      </w:r>
    </w:p>
    <w:p w14:paraId="67056250" w14:textId="5499905F" w:rsidR="00BB52A2" w:rsidRDefault="00BB52A2" w:rsidP="00342A6C">
      <w:pPr>
        <w:jc w:val="both"/>
        <w:rPr>
          <w:lang w:val="es-ES"/>
        </w:rPr>
      </w:pPr>
    </w:p>
    <w:p w14:paraId="22446946" w14:textId="77777777" w:rsidR="00BB52A2" w:rsidRDefault="00BB52A2" w:rsidP="00342A6C">
      <w:pPr>
        <w:jc w:val="both"/>
        <w:rPr>
          <w:lang w:val="es-ES"/>
        </w:rPr>
      </w:pPr>
    </w:p>
    <w:p w14:paraId="36428FA6" w14:textId="573FA996" w:rsidR="00CD689C" w:rsidRPr="00342A6C" w:rsidRDefault="00CD689C" w:rsidP="00342A6C">
      <w:pPr>
        <w:jc w:val="both"/>
        <w:rPr>
          <w:b/>
          <w:bCs/>
          <w:i/>
          <w:iCs/>
          <w:lang w:val="es-ES"/>
        </w:rPr>
      </w:pPr>
      <w:r w:rsidRPr="00342A6C">
        <w:rPr>
          <w:b/>
          <w:bCs/>
          <w:i/>
          <w:iCs/>
          <w:lang w:val="es-ES"/>
        </w:rPr>
        <w:t>Turrón de avena</w:t>
      </w:r>
    </w:p>
    <w:p w14:paraId="77F52D05" w14:textId="77777777" w:rsidR="00CD689C" w:rsidRPr="00CD689C" w:rsidRDefault="00CD689C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9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r w:rsidRPr="00CD68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68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>TURRON DE AVENA</w:t>
      </w:r>
      <w:r w:rsidRPr="00CD68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8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68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D0CCF" w14:textId="7ABE5806" w:rsidR="00CD689C" w:rsidRPr="00CD689C" w:rsidRDefault="00CD689C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68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8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8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"Totus,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pasteleria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receta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turrón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avena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quaker,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manteca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criollitas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nesquik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galletitas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agua</w:t>
      </w:r>
      <w:proofErr w:type="spellEnd"/>
      <w:r w:rsidR="00BB52A2">
        <w:rPr>
          <w:rFonts w:ascii="Consolas" w:eastAsia="Times New Roman" w:hAnsi="Consolas" w:cs="Times New Roman"/>
          <w:color w:val="CE9178"/>
          <w:sz w:val="21"/>
          <w:szCs w:val="21"/>
        </w:rPr>
        <w:t>, cacao</w:t>
      </w:r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8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11B92" w14:textId="77777777" w:rsidR="00CD689C" w:rsidRPr="00CD689C" w:rsidRDefault="00CD689C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68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8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8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Turrón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Avena de Totus- Una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receta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clásica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sabores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tu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infancia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D68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53DC2" w14:textId="66B5533B" w:rsidR="00665030" w:rsidRDefault="00665030" w:rsidP="00342A6C">
      <w:pPr>
        <w:jc w:val="both"/>
      </w:pPr>
    </w:p>
    <w:p w14:paraId="1BD230DC" w14:textId="77777777" w:rsidR="00BB52A2" w:rsidRDefault="00BB52A2" w:rsidP="00BB52A2">
      <w:pPr>
        <w:jc w:val="both"/>
        <w:rPr>
          <w:lang w:val="es-ES"/>
        </w:rPr>
      </w:pPr>
      <w:r>
        <w:rPr>
          <w:lang w:val="es-ES"/>
        </w:rPr>
        <w:t>El título lo dejé igual.</w:t>
      </w:r>
    </w:p>
    <w:p w14:paraId="69A92F07" w14:textId="2B53F2D8" w:rsidR="00BB52A2" w:rsidRDefault="00BB52A2" w:rsidP="00BB52A2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puse palabras asociadas a la receta que la caracterizan</w:t>
      </w:r>
      <w:r>
        <w:rPr>
          <w:lang w:val="es-ES"/>
        </w:rPr>
        <w:t xml:space="preserve">, como los ingredientes y las distintas variantes (se hace con </w:t>
      </w:r>
      <w:proofErr w:type="gramStart"/>
      <w:r>
        <w:rPr>
          <w:lang w:val="es-ES"/>
        </w:rPr>
        <w:t>cacao</w:t>
      </w:r>
      <w:proofErr w:type="gramEnd"/>
      <w:r>
        <w:rPr>
          <w:lang w:val="es-ES"/>
        </w:rPr>
        <w:t xml:space="preserve"> pero mucha gente le dice Nesquik).</w:t>
      </w:r>
    </w:p>
    <w:p w14:paraId="1A7E07D9" w14:textId="77777777" w:rsidR="00BB52A2" w:rsidRDefault="00BB52A2" w:rsidP="00BB52A2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, un “slogan” promocionando el budín de la receta.</w:t>
      </w:r>
    </w:p>
    <w:p w14:paraId="5546E529" w14:textId="77777777" w:rsidR="00BB52A2" w:rsidRPr="00BB52A2" w:rsidRDefault="00BB52A2" w:rsidP="00342A6C">
      <w:pPr>
        <w:jc w:val="both"/>
        <w:rPr>
          <w:lang w:val="es-ES"/>
        </w:rPr>
      </w:pPr>
    </w:p>
    <w:p w14:paraId="5185F13E" w14:textId="31666C0E" w:rsidR="00CD689C" w:rsidRPr="00DA4168" w:rsidRDefault="00CD689C" w:rsidP="00342A6C">
      <w:pPr>
        <w:jc w:val="both"/>
        <w:rPr>
          <w:b/>
          <w:bCs/>
          <w:i/>
          <w:iCs/>
        </w:rPr>
      </w:pPr>
      <w:proofErr w:type="spellStart"/>
      <w:r w:rsidRPr="00DA4168">
        <w:rPr>
          <w:b/>
          <w:bCs/>
          <w:i/>
          <w:iCs/>
        </w:rPr>
        <w:t>Productos</w:t>
      </w:r>
      <w:proofErr w:type="spellEnd"/>
    </w:p>
    <w:p w14:paraId="11BF3649" w14:textId="77777777" w:rsidR="00DD56FB" w:rsidRPr="00DD56FB" w:rsidRDefault="00DD56FB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6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56FB">
        <w:rPr>
          <w:rFonts w:ascii="Consolas" w:eastAsia="Times New Roman" w:hAnsi="Consolas" w:cs="Times New Roman"/>
          <w:color w:val="D4D4D4"/>
          <w:sz w:val="21"/>
          <w:szCs w:val="21"/>
        </w:rPr>
        <w:t>PRODUCTOS</w:t>
      </w:r>
      <w:r w:rsidRPr="00DD56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6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24FDB" w14:textId="3F9C4BE6" w:rsidR="00DD56FB" w:rsidRPr="00DD56FB" w:rsidRDefault="00DD56FB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6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6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D56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6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D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DD56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6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D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"Totus, </w:t>
      </w:r>
      <w:proofErr w:type="spellStart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pasteleria</w:t>
      </w:r>
      <w:proofErr w:type="spellEnd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bocados</w:t>
      </w:r>
      <w:proofErr w:type="spellEnd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alfajores</w:t>
      </w:r>
      <w:proofErr w:type="spellEnd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tortas, </w:t>
      </w:r>
      <w:proofErr w:type="spellStart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frutales</w:t>
      </w:r>
      <w:proofErr w:type="spellEnd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golosas</w:t>
      </w:r>
      <w:proofErr w:type="spellEnd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pedidos</w:t>
      </w:r>
      <w:proofErr w:type="spellEnd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eventos</w:t>
      </w:r>
      <w:proofErr w:type="spellEnd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encargo</w:t>
      </w:r>
      <w:proofErr w:type="spellEnd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, pilar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, dulce de leche, chocolate</w:t>
      </w:r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E6D62" w14:textId="77777777" w:rsidR="00DD56FB" w:rsidRPr="00DD56FB" w:rsidRDefault="00DD56FB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D56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6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D56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6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D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DD56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6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D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"Totus </w:t>
      </w:r>
      <w:proofErr w:type="spellStart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Pastelería</w:t>
      </w:r>
      <w:proofErr w:type="spellEnd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Tortas, </w:t>
      </w:r>
      <w:proofErr w:type="spellStart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bocados</w:t>
      </w:r>
      <w:proofErr w:type="spellEnd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>alfajores</w:t>
      </w:r>
      <w:proofErr w:type="spellEnd"/>
      <w:r w:rsidRPr="00DD5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macarons. </w:t>
      </w:r>
      <w:r w:rsidRPr="00DD56F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Venta por encargo, mesas dulces, venta para comercios, eventos. </w:t>
      </w:r>
      <w:proofErr w:type="spellStart"/>
      <w:r w:rsidRPr="00DD56F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Hacé</w:t>
      </w:r>
      <w:proofErr w:type="spellEnd"/>
      <w:r w:rsidRPr="00DD56F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tu pedido!"</w:t>
      </w:r>
      <w:r w:rsidRPr="00DD56F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CAEB213" w14:textId="77777777" w:rsidR="00A952EA" w:rsidRDefault="00A952EA" w:rsidP="00A952EA">
      <w:pPr>
        <w:jc w:val="both"/>
        <w:rPr>
          <w:lang w:val="es-ES"/>
        </w:rPr>
      </w:pPr>
    </w:p>
    <w:p w14:paraId="1BFFEF83" w14:textId="4FF182B4" w:rsidR="00A952EA" w:rsidRDefault="00A952EA" w:rsidP="00A952EA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puse palabras </w:t>
      </w:r>
      <w:r>
        <w:rPr>
          <w:lang w:val="es-ES"/>
        </w:rPr>
        <w:t xml:space="preserve">generales asociadas a </w:t>
      </w:r>
      <w:proofErr w:type="spellStart"/>
      <w:r>
        <w:rPr>
          <w:lang w:val="es-ES"/>
        </w:rPr>
        <w:t>Totus</w:t>
      </w:r>
      <w:proofErr w:type="spellEnd"/>
      <w:r w:rsidR="00967BA0">
        <w:rPr>
          <w:lang w:val="es-ES"/>
        </w:rPr>
        <w:t xml:space="preserve"> y a los productos que vende, a qué ofrece y palab</w:t>
      </w:r>
      <w:r w:rsidR="00DA4168">
        <w:rPr>
          <w:lang w:val="es-ES"/>
        </w:rPr>
        <w:t>ras típicas relacionadas con la pastelería.</w:t>
      </w:r>
    </w:p>
    <w:p w14:paraId="414C209D" w14:textId="1067E264" w:rsidR="00CD689C" w:rsidRDefault="00A952EA" w:rsidP="00342A6C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, </w:t>
      </w:r>
      <w:r w:rsidR="00DA4168">
        <w:rPr>
          <w:lang w:val="es-ES"/>
        </w:rPr>
        <w:t xml:space="preserve">algo parecido, los productos y servicios que ofrece </w:t>
      </w:r>
      <w:proofErr w:type="spellStart"/>
      <w:r w:rsidR="00DA4168">
        <w:rPr>
          <w:lang w:val="es-ES"/>
        </w:rPr>
        <w:t>Totus</w:t>
      </w:r>
      <w:proofErr w:type="spellEnd"/>
      <w:r w:rsidR="00DA4168">
        <w:rPr>
          <w:lang w:val="es-ES"/>
        </w:rPr>
        <w:t>.</w:t>
      </w:r>
    </w:p>
    <w:p w14:paraId="4920BE9E" w14:textId="2852E736" w:rsidR="00DD56FB" w:rsidRPr="00DD56FB" w:rsidRDefault="00DD56FB" w:rsidP="00342A6C">
      <w:pPr>
        <w:jc w:val="both"/>
        <w:rPr>
          <w:lang w:val="es-ES"/>
        </w:rPr>
      </w:pPr>
    </w:p>
    <w:p w14:paraId="36945CD7" w14:textId="0AEDBF53" w:rsidR="00CD689C" w:rsidRPr="00DA4168" w:rsidRDefault="00CD689C" w:rsidP="00342A6C">
      <w:pPr>
        <w:jc w:val="both"/>
        <w:rPr>
          <w:lang w:val="es-ES"/>
        </w:rPr>
      </w:pPr>
      <w:r w:rsidRPr="00DA4168">
        <w:rPr>
          <w:b/>
          <w:bCs/>
          <w:i/>
          <w:iCs/>
          <w:lang w:val="es-ES"/>
        </w:rPr>
        <w:t>Bocados</w:t>
      </w:r>
      <w:r w:rsidR="00DA4168" w:rsidRPr="00DA4168">
        <w:rPr>
          <w:b/>
          <w:bCs/>
          <w:lang w:val="es-ES"/>
        </w:rPr>
        <w:t xml:space="preserve"> </w:t>
      </w:r>
      <w:r w:rsidR="00DA4168" w:rsidRPr="00DA4168">
        <w:rPr>
          <w:lang w:val="es-ES"/>
        </w:rPr>
        <w:t>(como ejemplo de un</w:t>
      </w:r>
      <w:r w:rsidR="00DA4168">
        <w:rPr>
          <w:lang w:val="es-ES"/>
        </w:rPr>
        <w:t>a de las categorías de productos)</w:t>
      </w:r>
    </w:p>
    <w:p w14:paraId="206244FE" w14:textId="77777777" w:rsidR="00CD689C" w:rsidRPr="00CD689C" w:rsidRDefault="00CD689C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D689C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D689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CD689C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BOCADOS</w:t>
      </w:r>
      <w:r w:rsidRPr="00CD689C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CD689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CD689C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74FD9305" w14:textId="77777777" w:rsidR="00CD689C" w:rsidRPr="00CD689C" w:rsidRDefault="00CD689C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89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CD68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8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8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8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"Totus,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pasteleria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bocados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alfajores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alfajorcitos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maicena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macarons, brownies, chocolate, coquitos,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nuez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almendras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</w:rPr>
        <w:t>, block"</w:t>
      </w:r>
      <w:r w:rsidRPr="00CD68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E2359" w14:textId="08550192" w:rsidR="00CD689C" w:rsidRPr="00CD689C" w:rsidRDefault="00CD689C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D689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CD689C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D689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CD689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CD689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CD68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CD68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description</w:t>
      </w:r>
      <w:proofErr w:type="spellEnd"/>
      <w:r w:rsidRPr="00CD68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D689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CD689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CD689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CD68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"Bocados dulces ideales para acompañar el café o para hacer un regalo original- Imposible comerse solo uno."</w:t>
      </w:r>
      <w:r w:rsidRPr="00CD689C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984F702" w14:textId="5DD17E76" w:rsidR="00CD689C" w:rsidRDefault="00CD689C" w:rsidP="00342A6C">
      <w:pPr>
        <w:jc w:val="both"/>
        <w:rPr>
          <w:lang w:val="es-ES"/>
        </w:rPr>
      </w:pPr>
    </w:p>
    <w:p w14:paraId="1AB27A03" w14:textId="2C8869F1" w:rsidR="00DA4168" w:rsidRDefault="00DA4168" w:rsidP="00DA4168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puse palabras generales asociadas a </w:t>
      </w:r>
      <w:proofErr w:type="spellStart"/>
      <w:r>
        <w:rPr>
          <w:lang w:val="es-ES"/>
        </w:rPr>
        <w:t>Totus</w:t>
      </w:r>
      <w:proofErr w:type="spellEnd"/>
      <w:r>
        <w:rPr>
          <w:lang w:val="es-ES"/>
        </w:rPr>
        <w:t xml:space="preserve"> y</w:t>
      </w:r>
      <w:r>
        <w:rPr>
          <w:lang w:val="es-ES"/>
        </w:rPr>
        <w:t xml:space="preserve"> en este caso a los bocados. Qué bocados hay y los ingredientes que predominan.</w:t>
      </w:r>
    </w:p>
    <w:p w14:paraId="4BFF9869" w14:textId="0E7F168F" w:rsidR="00DA4168" w:rsidRDefault="00DA4168" w:rsidP="00DA4168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, algo parecido, los </w:t>
      </w:r>
      <w:r>
        <w:rPr>
          <w:lang w:val="es-ES"/>
        </w:rPr>
        <w:t xml:space="preserve">bocados que ofrece </w:t>
      </w:r>
      <w:proofErr w:type="spellStart"/>
      <w:r>
        <w:rPr>
          <w:lang w:val="es-ES"/>
        </w:rPr>
        <w:t>Totus</w:t>
      </w:r>
      <w:proofErr w:type="spellEnd"/>
      <w:r>
        <w:rPr>
          <w:lang w:val="es-ES"/>
        </w:rPr>
        <w:t xml:space="preserve"> un “slogan”.</w:t>
      </w:r>
    </w:p>
    <w:p w14:paraId="297EB604" w14:textId="27A5DC4E" w:rsidR="00E94802" w:rsidRDefault="00E94802" w:rsidP="00342A6C">
      <w:pPr>
        <w:jc w:val="both"/>
        <w:rPr>
          <w:lang w:val="es-ES"/>
        </w:rPr>
      </w:pPr>
    </w:p>
    <w:p w14:paraId="21015EA6" w14:textId="7EA76564" w:rsidR="00DA4168" w:rsidRPr="00DA4168" w:rsidRDefault="00DA4168" w:rsidP="00342A6C">
      <w:pPr>
        <w:jc w:val="both"/>
        <w:rPr>
          <w:lang w:val="es-ES"/>
        </w:rPr>
      </w:pPr>
      <w:r w:rsidRPr="00DA4168">
        <w:rPr>
          <w:b/>
          <w:bCs/>
          <w:i/>
          <w:iCs/>
          <w:lang w:val="es-ES"/>
        </w:rPr>
        <w:t xml:space="preserve">Alfajor </w:t>
      </w:r>
      <w:proofErr w:type="spellStart"/>
      <w:r w:rsidRPr="00DA4168">
        <w:rPr>
          <w:b/>
          <w:bCs/>
          <w:i/>
          <w:iCs/>
          <w:lang w:val="es-ES"/>
        </w:rPr>
        <w:t>Blockazo</w:t>
      </w:r>
      <w:proofErr w:type="spellEnd"/>
      <w:r w:rsidRPr="00DA4168">
        <w:rPr>
          <w:b/>
          <w:bCs/>
          <w:lang w:val="es-ES"/>
        </w:rPr>
        <w:t xml:space="preserve"> </w:t>
      </w:r>
      <w:r w:rsidRPr="00DA4168">
        <w:rPr>
          <w:lang w:val="es-ES"/>
        </w:rPr>
        <w:t xml:space="preserve">(como ejemplo de </w:t>
      </w:r>
      <w:r>
        <w:rPr>
          <w:lang w:val="es-ES"/>
        </w:rPr>
        <w:t>uno de los tipos de productos</w:t>
      </w:r>
      <w:r>
        <w:rPr>
          <w:lang w:val="es-ES"/>
        </w:rPr>
        <w:t>)</w:t>
      </w:r>
    </w:p>
    <w:p w14:paraId="7F4FE879" w14:textId="77777777" w:rsidR="00E94802" w:rsidRPr="00E94802" w:rsidRDefault="00E94802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E9480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E948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E9480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E948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ALFAJORES BLOCKAZO </w:t>
      </w:r>
      <w:r w:rsidRPr="00E9480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E948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E9480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379665E4" w14:textId="41E8A360" w:rsidR="00E94802" w:rsidRPr="00E94802" w:rsidRDefault="00E94802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E948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E9480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E948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E948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948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E948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keywords</w:t>
      </w:r>
      <w:proofErr w:type="spellEnd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E948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948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E948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Totus</w:t>
      </w:r>
      <w:proofErr w:type="spellEnd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</w:t>
      </w:r>
      <w:proofErr w:type="spellStart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pasteleria</w:t>
      </w:r>
      <w:proofErr w:type="spellEnd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alfajor, block, chocolate, </w:t>
      </w:r>
      <w:proofErr w:type="spellStart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blockazo</w:t>
      </w:r>
      <w:proofErr w:type="spellEnd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cajas, </w:t>
      </w:r>
      <w:proofErr w:type="spellStart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mani</w:t>
      </w:r>
      <w:proofErr w:type="spellEnd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</w:t>
      </w:r>
      <w:r w:rsidR="00DA416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dulce de leche,</w:t>
      </w:r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bocados, venta, encargo, pilar, mesa dulce, eventos, cumpleaños"</w:t>
      </w:r>
      <w:r w:rsidRPr="00E9480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FCFA017" w14:textId="77777777" w:rsidR="00E94802" w:rsidRPr="00E94802" w:rsidRDefault="00E94802" w:rsidP="00342A6C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8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E9480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E948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meta</w:t>
      </w:r>
      <w:r w:rsidRPr="00E948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948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E948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description</w:t>
      </w:r>
      <w:proofErr w:type="spellEnd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E948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E948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E948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"Alfajores </w:t>
      </w:r>
      <w:proofErr w:type="spellStart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Blockazo</w:t>
      </w:r>
      <w:proofErr w:type="spellEnd"/>
      <w:r w:rsidRPr="00E948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- el famoso chocolate Block en formato alfajor, con mucho dulce de leche. </w:t>
      </w:r>
      <w:proofErr w:type="spellStart"/>
      <w:r w:rsidRPr="00E94802">
        <w:rPr>
          <w:rFonts w:ascii="Consolas" w:eastAsia="Times New Roman" w:hAnsi="Consolas" w:cs="Times New Roman"/>
          <w:color w:val="CE9178"/>
          <w:sz w:val="21"/>
          <w:szCs w:val="21"/>
        </w:rPr>
        <w:t>Qué</w:t>
      </w:r>
      <w:proofErr w:type="spellEnd"/>
      <w:r w:rsidRPr="00E948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4802">
        <w:rPr>
          <w:rFonts w:ascii="Consolas" w:eastAsia="Times New Roman" w:hAnsi="Consolas" w:cs="Times New Roman"/>
          <w:color w:val="CE9178"/>
          <w:sz w:val="21"/>
          <w:szCs w:val="21"/>
        </w:rPr>
        <w:t>más</w:t>
      </w:r>
      <w:proofErr w:type="spellEnd"/>
      <w:r w:rsidRPr="00E948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4802">
        <w:rPr>
          <w:rFonts w:ascii="Consolas" w:eastAsia="Times New Roman" w:hAnsi="Consolas" w:cs="Times New Roman"/>
          <w:color w:val="CE9178"/>
          <w:sz w:val="21"/>
          <w:szCs w:val="21"/>
        </w:rPr>
        <w:t>decir</w:t>
      </w:r>
      <w:proofErr w:type="spellEnd"/>
      <w:r w:rsidRPr="00E94802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E948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98E3A" w14:textId="76E9A223" w:rsidR="00E94802" w:rsidRDefault="00E94802" w:rsidP="00342A6C">
      <w:pPr>
        <w:jc w:val="both"/>
        <w:rPr>
          <w:lang w:val="es-ES"/>
        </w:rPr>
      </w:pPr>
    </w:p>
    <w:p w14:paraId="71026C9A" w14:textId="1D1F6B62" w:rsidR="00DA4168" w:rsidRDefault="00DA4168" w:rsidP="00DA4168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puse palabras generales asociadas a </w:t>
      </w:r>
      <w:proofErr w:type="spellStart"/>
      <w:r>
        <w:rPr>
          <w:lang w:val="es-ES"/>
        </w:rPr>
        <w:t>Totus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 xml:space="preserve">e ingredientes y palabras que se asocian con el producto. Por ejemplo, block, </w:t>
      </w:r>
      <w:proofErr w:type="spellStart"/>
      <w:r>
        <w:rPr>
          <w:lang w:val="es-ES"/>
        </w:rPr>
        <w:t>mani</w:t>
      </w:r>
      <w:proofErr w:type="spellEnd"/>
      <w:r>
        <w:rPr>
          <w:lang w:val="es-ES"/>
        </w:rPr>
        <w:t>, chocolate, dulce de leche.</w:t>
      </w:r>
    </w:p>
    <w:p w14:paraId="050D5399" w14:textId="4885BEB2" w:rsidR="00DA4168" w:rsidRDefault="00DA4168" w:rsidP="00DA4168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una frase para promocionar los alfajores.</w:t>
      </w:r>
    </w:p>
    <w:p w14:paraId="7BFE1FCF" w14:textId="77777777" w:rsidR="00DA4168" w:rsidRPr="00CD689C" w:rsidRDefault="00DA4168" w:rsidP="00342A6C">
      <w:pPr>
        <w:jc w:val="both"/>
        <w:rPr>
          <w:lang w:val="es-ES"/>
        </w:rPr>
      </w:pPr>
    </w:p>
    <w:sectPr w:rsidR="00DA4168" w:rsidRPr="00CD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2572" w14:textId="77777777" w:rsidR="00E96D3C" w:rsidRDefault="00E96D3C" w:rsidP="00E96D3C">
      <w:pPr>
        <w:spacing w:after="0" w:line="240" w:lineRule="auto"/>
      </w:pPr>
      <w:r>
        <w:separator/>
      </w:r>
    </w:p>
  </w:endnote>
  <w:endnote w:type="continuationSeparator" w:id="0">
    <w:p w14:paraId="52205F19" w14:textId="77777777" w:rsidR="00E96D3C" w:rsidRDefault="00E96D3C" w:rsidP="00E9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44DFD" w14:textId="77777777" w:rsidR="00E96D3C" w:rsidRDefault="00E96D3C" w:rsidP="00E96D3C">
      <w:pPr>
        <w:spacing w:after="0" w:line="240" w:lineRule="auto"/>
      </w:pPr>
      <w:r>
        <w:separator/>
      </w:r>
    </w:p>
  </w:footnote>
  <w:footnote w:type="continuationSeparator" w:id="0">
    <w:p w14:paraId="6331FED1" w14:textId="77777777" w:rsidR="00E96D3C" w:rsidRDefault="00E96D3C" w:rsidP="00E96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9C"/>
    <w:rsid w:val="000D771C"/>
    <w:rsid w:val="000F00B2"/>
    <w:rsid w:val="002D64AF"/>
    <w:rsid w:val="00342A6C"/>
    <w:rsid w:val="003F48EF"/>
    <w:rsid w:val="00665030"/>
    <w:rsid w:val="00967BA0"/>
    <w:rsid w:val="00A21E9C"/>
    <w:rsid w:val="00A952EA"/>
    <w:rsid w:val="00BB52A2"/>
    <w:rsid w:val="00CD689C"/>
    <w:rsid w:val="00DA4168"/>
    <w:rsid w:val="00DD56FB"/>
    <w:rsid w:val="00E94802"/>
    <w:rsid w:val="00E96D3C"/>
    <w:rsid w:val="00F1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83276"/>
  <w15:chartTrackingRefBased/>
  <w15:docId w15:val="{3D141170-608C-4036-81D3-9F525C08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GAZCON Juana AXONIER</dc:creator>
  <cp:keywords/>
  <dc:description/>
  <cp:lastModifiedBy>GAZCON Juana AXONIER</cp:lastModifiedBy>
  <cp:revision>1</cp:revision>
  <dcterms:created xsi:type="dcterms:W3CDTF">2022-04-24T02:16:00Z</dcterms:created>
  <dcterms:modified xsi:type="dcterms:W3CDTF">2022-04-25T14:35:00Z</dcterms:modified>
</cp:coreProperties>
</file>