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E05A" w14:textId="2BDB476C" w:rsidR="005F1A35" w:rsidRDefault="00000000">
      <w:pPr>
        <w:pStyle w:val="Title"/>
      </w:pPr>
      <w:bookmarkStart w:id="0" w:name="_dp10viq1f03f" w:colFirst="0" w:colLast="0"/>
      <w:bookmarkEnd w:id="0"/>
      <w:r>
        <w:t>Desarrollo</w:t>
      </w:r>
    </w:p>
    <w:p w14:paraId="6FDAA4A0" w14:textId="77777777" w:rsidR="005F1A35" w:rsidRDefault="00000000">
      <w:r>
        <w:t xml:space="preserve">En base a la estructura de tablas que se brinda a continuación se solicita : </w:t>
      </w:r>
    </w:p>
    <w:p w14:paraId="31EA765A" w14:textId="77777777" w:rsidR="005F1A35" w:rsidRDefault="005F1A35"/>
    <w:p w14:paraId="0ACB27A6" w14:textId="77777777" w:rsidR="005F1A35" w:rsidRDefault="00000000">
      <w:pPr>
        <w:numPr>
          <w:ilvl w:val="0"/>
          <w:numId w:val="2"/>
        </w:numPr>
      </w:pPr>
      <w:r>
        <w:t>ABM de productos ( Listado, Alta, Baja y Modificación ), cada producto debe contener como mínimo una imagen y stock en al menos 2 depósitos.</w:t>
      </w:r>
    </w:p>
    <w:p w14:paraId="2EBCD3B0" w14:textId="77777777" w:rsidR="005F1A35" w:rsidRDefault="00000000">
      <w:pPr>
        <w:numPr>
          <w:ilvl w:val="0"/>
          <w:numId w:val="2"/>
        </w:numPr>
      </w:pPr>
      <w:r>
        <w:t xml:space="preserve">API REST para la consulta de un Producto por código </w:t>
      </w:r>
    </w:p>
    <w:p w14:paraId="1D11CC40" w14:textId="77777777" w:rsidR="005F1A35" w:rsidRDefault="00000000">
      <w:pPr>
        <w:numPr>
          <w:ilvl w:val="0"/>
          <w:numId w:val="2"/>
        </w:numPr>
      </w:pPr>
      <w:r>
        <w:t>Reporte existencias por depósito informando por cada Depósito los productos en stock</w:t>
      </w:r>
    </w:p>
    <w:p w14:paraId="4ED56766" w14:textId="77777777" w:rsidR="005F1A35" w:rsidRDefault="00000000">
      <w:pPr>
        <w:numPr>
          <w:ilvl w:val="0"/>
          <w:numId w:val="2"/>
        </w:numPr>
      </w:pPr>
      <w:r>
        <w:t>Reporte stock mínimo informando los Productos por debajo del stock mínimo definido</w:t>
      </w:r>
    </w:p>
    <w:p w14:paraId="6BEC9E13" w14:textId="77777777" w:rsidR="005F1A35" w:rsidRDefault="00000000">
      <w:pPr>
        <w:numPr>
          <w:ilvl w:val="0"/>
          <w:numId w:val="2"/>
        </w:numPr>
      </w:pPr>
      <w:r>
        <w:t xml:space="preserve">Incluir y utilizar algún paquete a través de </w:t>
      </w:r>
      <w:proofErr w:type="spellStart"/>
      <w:r>
        <w:t>Composer</w:t>
      </w:r>
      <w:proofErr w:type="spellEnd"/>
    </w:p>
    <w:p w14:paraId="6F793FED" w14:textId="77777777" w:rsidR="005F1A35" w:rsidRDefault="005F1A35"/>
    <w:p w14:paraId="19965F36" w14:textId="77777777" w:rsidR="005F1A35" w:rsidRDefault="00000000">
      <w:r>
        <w:t xml:space="preserve">La solución debe estar desarrollada en PHP ( de contar con conocimientos puede ser realizado con Laravel ) y disponible en un repositorio GIT. También debe contar con un archivo </w:t>
      </w:r>
      <w:proofErr w:type="spellStart"/>
      <w:r>
        <w:t>readme</w:t>
      </w:r>
      <w:proofErr w:type="spellEnd"/>
      <w:r>
        <w:t xml:space="preserve"> donde estén detallados los pasos a seguir para la implementación. En caso de necesitar </w:t>
      </w:r>
      <w:proofErr w:type="spellStart"/>
      <w:r>
        <w:t>mas</w:t>
      </w:r>
      <w:proofErr w:type="spellEnd"/>
      <w:r>
        <w:t xml:space="preserve"> datos de prueba, un archivo .</w:t>
      </w:r>
      <w:proofErr w:type="spellStart"/>
      <w:r>
        <w:t>sql</w:t>
      </w:r>
      <w:proofErr w:type="spellEnd"/>
      <w:r>
        <w:t xml:space="preserve"> en el cual estén los scripts necesarios.</w:t>
      </w:r>
    </w:p>
    <w:p w14:paraId="38CF54B0" w14:textId="77777777" w:rsidR="005F1A35" w:rsidRDefault="005F1A35"/>
    <w:p w14:paraId="04F0B504" w14:textId="77777777" w:rsidR="005F1A35" w:rsidRDefault="00000000">
      <w:r>
        <w:t xml:space="preserve">En caso de utilizar Laravel los reportes no deben utilizar </w:t>
      </w:r>
      <w:proofErr w:type="spellStart"/>
      <w:r>
        <w:t>Eloquent</w:t>
      </w:r>
      <w:proofErr w:type="spellEnd"/>
    </w:p>
    <w:p w14:paraId="215CFC19" w14:textId="77777777" w:rsidR="005F1A35" w:rsidRDefault="005F1A35"/>
    <w:p w14:paraId="074013EB" w14:textId="77777777" w:rsidR="005F1A35" w:rsidRDefault="00000000">
      <w:r>
        <w:rPr>
          <w:noProof/>
        </w:rPr>
        <w:drawing>
          <wp:inline distT="114300" distB="114300" distL="114300" distR="114300" wp14:anchorId="1F1AB782" wp14:editId="5EFEB132">
            <wp:extent cx="5731200" cy="4775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8C0C3" w14:textId="77777777" w:rsidR="005F1A35" w:rsidRDefault="005F1A35"/>
    <w:p w14:paraId="4217E0FE" w14:textId="77777777" w:rsidR="005F1A35" w:rsidRDefault="00000000">
      <w:pPr>
        <w:pStyle w:val="Title"/>
      </w:pPr>
      <w:bookmarkStart w:id="1" w:name="_5tmh3cy5p2im" w:colFirst="0" w:colLast="0"/>
      <w:bookmarkEnd w:id="1"/>
      <w:r>
        <w:lastRenderedPageBreak/>
        <w:t>Preguntas extras</w:t>
      </w:r>
    </w:p>
    <w:p w14:paraId="291F362F" w14:textId="77777777" w:rsidR="005F1A35" w:rsidRDefault="005F1A35"/>
    <w:p w14:paraId="2D6E6E9C" w14:textId="164FCD2F" w:rsidR="005F1A35" w:rsidRDefault="00000000">
      <w:pPr>
        <w:numPr>
          <w:ilvl w:val="0"/>
          <w:numId w:val="1"/>
        </w:numPr>
      </w:pPr>
      <w:r>
        <w:t>¿Manejas algún Framework de PHP ?</w:t>
      </w:r>
    </w:p>
    <w:p w14:paraId="0E7F3A7A" w14:textId="23A76552" w:rsidR="00E87F3C" w:rsidRDefault="00E87F3C" w:rsidP="00E87F3C">
      <w:pPr>
        <w:ind w:left="360" w:firstLine="360"/>
      </w:pPr>
      <w:r>
        <w:t>NO</w:t>
      </w:r>
    </w:p>
    <w:p w14:paraId="00961FBB" w14:textId="67E6B143" w:rsidR="005F1A35" w:rsidRDefault="00000000">
      <w:pPr>
        <w:numPr>
          <w:ilvl w:val="0"/>
          <w:numId w:val="1"/>
        </w:numPr>
      </w:pPr>
      <w:r>
        <w:t>¿Estás familiarizado con la arquitectura MVC ?</w:t>
      </w:r>
    </w:p>
    <w:p w14:paraId="182B3334" w14:textId="32AB6A0C" w:rsidR="00E87F3C" w:rsidRDefault="00E87F3C" w:rsidP="00E87F3C">
      <w:pPr>
        <w:ind w:left="720"/>
      </w:pPr>
      <w:r>
        <w:t>NO</w:t>
      </w:r>
    </w:p>
    <w:p w14:paraId="1A4C003C" w14:textId="75101C48" w:rsidR="005F1A35" w:rsidRDefault="00000000">
      <w:pPr>
        <w:numPr>
          <w:ilvl w:val="0"/>
          <w:numId w:val="1"/>
        </w:numPr>
      </w:pPr>
      <w:r>
        <w:t>¿</w:t>
      </w:r>
      <w:proofErr w:type="spellStart"/>
      <w:r>
        <w:t>Tenés</w:t>
      </w:r>
      <w:proofErr w:type="spellEnd"/>
      <w:r>
        <w:t xml:space="preserve"> conocimiento de principios SOLID ?</w:t>
      </w:r>
    </w:p>
    <w:p w14:paraId="0619F2C4" w14:textId="388BEC3A" w:rsidR="00E87F3C" w:rsidRDefault="00E87F3C" w:rsidP="00E87F3C">
      <w:pPr>
        <w:ind w:left="720"/>
      </w:pPr>
      <w:r>
        <w:t>NO</w:t>
      </w:r>
    </w:p>
    <w:p w14:paraId="70B1B338" w14:textId="6AF24B8D" w:rsidR="005F1A35" w:rsidRDefault="00000000">
      <w:pPr>
        <w:numPr>
          <w:ilvl w:val="0"/>
          <w:numId w:val="1"/>
        </w:numPr>
      </w:pPr>
      <w:r>
        <w:t>¿</w:t>
      </w:r>
      <w:proofErr w:type="spellStart"/>
      <w:r>
        <w:t>Tenés</w:t>
      </w:r>
      <w:proofErr w:type="spellEnd"/>
      <w:r>
        <w:t xml:space="preserve"> conocimientos de Linux o línea de comandos ?</w:t>
      </w:r>
    </w:p>
    <w:p w14:paraId="6C49624C" w14:textId="19EE88AE" w:rsidR="00E87F3C" w:rsidRDefault="00E87F3C" w:rsidP="00E87F3C">
      <w:pPr>
        <w:ind w:left="720"/>
      </w:pPr>
      <w:r>
        <w:t>MUY BASICO</w:t>
      </w:r>
    </w:p>
    <w:p w14:paraId="6C35643D" w14:textId="6EFE4C95" w:rsidR="005F1A35" w:rsidRDefault="00000000">
      <w:pPr>
        <w:numPr>
          <w:ilvl w:val="0"/>
          <w:numId w:val="1"/>
        </w:numPr>
      </w:pPr>
      <w:r>
        <w:t>¿Qué tipos de HTTP RESQUESTS conoces ? ¿Cómo los aplicarías / aplicaste en el ejemplo desarrollado ?</w:t>
      </w:r>
    </w:p>
    <w:p w14:paraId="5DD6CD2E" w14:textId="77777777" w:rsidR="00E87F3C" w:rsidRDefault="00E87F3C" w:rsidP="00E87F3C">
      <w:pPr>
        <w:ind w:left="720"/>
      </w:pPr>
    </w:p>
    <w:p w14:paraId="5D721DD5" w14:textId="119009DB" w:rsidR="00E87F3C" w:rsidRPr="00E87F3C" w:rsidRDefault="00E87F3C" w:rsidP="00E87F3C">
      <w:pPr>
        <w:ind w:left="720"/>
        <w:rPr>
          <w:lang w:val="es-AR"/>
        </w:rPr>
      </w:pPr>
      <w:r>
        <w:t xml:space="preserve">Utilicé el método de </w:t>
      </w:r>
      <w:proofErr w:type="spellStart"/>
      <w:r w:rsidRPr="00E87F3C">
        <w:rPr>
          <w:lang w:val="es-AR"/>
        </w:rPr>
        <w:t>XMLHttpRequest</w:t>
      </w:r>
      <w:proofErr w:type="spellEnd"/>
      <w:r>
        <w:rPr>
          <w:lang w:val="es-AR"/>
        </w:rPr>
        <w:t xml:space="preserve"> del cual estoy familiarizado, para poder editar un producto y traer la información de manera dinámica, y no tener que ir a otra pagina o refrescarla para poder realizar las modificaciones. Por otro lado conozco también </w:t>
      </w:r>
      <w:proofErr w:type="spellStart"/>
      <w:r>
        <w:rPr>
          <w:lang w:val="es-AR"/>
        </w:rPr>
        <w:t>fetch</w:t>
      </w:r>
      <w:proofErr w:type="spellEnd"/>
      <w:r>
        <w:rPr>
          <w:lang w:val="es-AR"/>
        </w:rPr>
        <w:t>() pero no lo suelo aplicar.</w:t>
      </w:r>
    </w:p>
    <w:p w14:paraId="2CCCD403" w14:textId="7DEF601F" w:rsidR="00E87F3C" w:rsidRDefault="00E87F3C" w:rsidP="00E87F3C">
      <w:pPr>
        <w:ind w:left="720"/>
      </w:pPr>
    </w:p>
    <w:p w14:paraId="5753682D" w14:textId="148A4783" w:rsidR="005F1A35" w:rsidRDefault="00000000">
      <w:pPr>
        <w:numPr>
          <w:ilvl w:val="0"/>
          <w:numId w:val="1"/>
        </w:numPr>
      </w:pPr>
      <w:r>
        <w:t xml:space="preserve">Considerando un nuevo requerimiento en el cual se especifica que un producto puede corresponder a más de una categoría y que las categorías pueden estar anidadas entre sí por ejemplo: Electrodomésticos -&gt; Línea Blanca -&gt; Lavarropas ¿ </w:t>
      </w:r>
      <w:proofErr w:type="spellStart"/>
      <w:r>
        <w:t>que</w:t>
      </w:r>
      <w:proofErr w:type="spellEnd"/>
      <w:r>
        <w:t xml:space="preserve"> cambios aplicarías en la base de datos para poder cumplir el requerimiento ?</w:t>
      </w:r>
    </w:p>
    <w:p w14:paraId="17E6325A" w14:textId="75265E4A" w:rsidR="00E87F3C" w:rsidRDefault="00E87F3C" w:rsidP="00E87F3C"/>
    <w:p w14:paraId="24D2E2AD" w14:textId="251C07B6" w:rsidR="00E87F3C" w:rsidRDefault="00E87F3C" w:rsidP="00E87F3C">
      <w:pPr>
        <w:ind w:left="720"/>
      </w:pPr>
      <w:r>
        <w:t xml:space="preserve">Una opción sería crear una tabla en donde se almacenen las </w:t>
      </w:r>
      <w:proofErr w:type="spellStart"/>
      <w:r>
        <w:t>categorias</w:t>
      </w:r>
      <w:proofErr w:type="spellEnd"/>
      <w:r>
        <w:t xml:space="preserve"> del producto (como por ejemplo `</w:t>
      </w:r>
      <w:proofErr w:type="spellStart"/>
      <w:r>
        <w:t>productos_categorias</w:t>
      </w:r>
      <w:proofErr w:type="spellEnd"/>
      <w:r>
        <w:t xml:space="preserve">`), y que el id de la </w:t>
      </w:r>
      <w:proofErr w:type="spellStart"/>
      <w:r>
        <w:t>categoria</w:t>
      </w:r>
      <w:proofErr w:type="spellEnd"/>
      <w:r>
        <w:t xml:space="preserve"> deje de ser una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De esta manera el producto puede tener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. </w:t>
      </w:r>
    </w:p>
    <w:p w14:paraId="5BFC348B" w14:textId="078217AC" w:rsidR="00E87F3C" w:rsidRDefault="00E87F3C" w:rsidP="00E87F3C">
      <w:pPr>
        <w:ind w:left="720"/>
      </w:pPr>
      <w:r>
        <w:t xml:space="preserve"> </w:t>
      </w:r>
    </w:p>
    <w:p w14:paraId="35D07578" w14:textId="782D8CEC" w:rsidR="005F1A35" w:rsidRDefault="00000000">
      <w:pPr>
        <w:numPr>
          <w:ilvl w:val="0"/>
          <w:numId w:val="1"/>
        </w:numPr>
      </w:pPr>
      <w:r>
        <w:t xml:space="preserve">¿ Qué tablas crearías en la base de datos para poder registrar las facturas de venta </w:t>
      </w:r>
      <w:r w:rsidR="00442ADA">
        <w:t>?</w:t>
      </w:r>
    </w:p>
    <w:p w14:paraId="06842E7A" w14:textId="77777777" w:rsidR="00442ADA" w:rsidRDefault="00442ADA" w:rsidP="00442ADA">
      <w:pPr>
        <w:ind w:left="720"/>
      </w:pPr>
    </w:p>
    <w:p w14:paraId="5C27F50C" w14:textId="327F690E" w:rsidR="00442ADA" w:rsidRDefault="00442ADA" w:rsidP="00442ADA">
      <w:pPr>
        <w:ind w:left="720"/>
      </w:pPr>
      <w:r>
        <w:t>Para registrar las facturas de ventas va a ser necesaria principalmente la creación de una tabla `facturas`, que va a contener la principal información de cada factura</w:t>
      </w:r>
      <w:r w:rsidR="00956345">
        <w:t xml:space="preserve">, como el número de comprobante, tipo de factura y más. </w:t>
      </w:r>
      <w:r>
        <w:t xml:space="preserve">También se va a necesitar una tabla </w:t>
      </w:r>
      <w:r w:rsidR="00956345">
        <w:t>`</w:t>
      </w:r>
      <w:proofErr w:type="spellStart"/>
      <w:r w:rsidR="00956345">
        <w:t>facturas_detalles</w:t>
      </w:r>
      <w:proofErr w:type="spellEnd"/>
      <w:r w:rsidR="00956345">
        <w:t xml:space="preserve">`, donde se encontrará información detallada de las facturas, pudiendo </w:t>
      </w:r>
      <w:proofErr w:type="spellStart"/>
      <w:r w:rsidR="00956345">
        <w:t>asi</w:t>
      </w:r>
      <w:proofErr w:type="spellEnd"/>
      <w:r w:rsidR="00956345">
        <w:t xml:space="preserve"> relacionar a los productos con las facturas, visualizando los montos y cantidades vendidas. Y también podría crearse una tabla con los clientes que realizaron las compras.</w:t>
      </w:r>
    </w:p>
    <w:p w14:paraId="146CB0C9" w14:textId="77777777" w:rsidR="00442ADA" w:rsidRDefault="00442ADA" w:rsidP="00442ADA">
      <w:pPr>
        <w:ind w:left="720"/>
      </w:pPr>
    </w:p>
    <w:p w14:paraId="19373E62" w14:textId="2312EBE3" w:rsidR="005F1A35" w:rsidRDefault="00000000">
      <w:pPr>
        <w:numPr>
          <w:ilvl w:val="0"/>
          <w:numId w:val="1"/>
        </w:numPr>
      </w:pPr>
      <w:r>
        <w:t>¿Estás familiarizado con GITFLOW ?</w:t>
      </w:r>
    </w:p>
    <w:p w14:paraId="27F0285D" w14:textId="7F5D455E" w:rsidR="00442ADA" w:rsidRDefault="00442ADA" w:rsidP="00442ADA">
      <w:pPr>
        <w:ind w:left="720"/>
      </w:pPr>
      <w:r>
        <w:t>NO</w:t>
      </w:r>
    </w:p>
    <w:p w14:paraId="7760FB82" w14:textId="383B2F98" w:rsidR="005F1A35" w:rsidRDefault="00000000">
      <w:pPr>
        <w:numPr>
          <w:ilvl w:val="0"/>
          <w:numId w:val="1"/>
        </w:numPr>
      </w:pPr>
      <w:r>
        <w:t>¿ Utilizas / Conoces herramientas de testeo ? ¿ Integraste alguna ?</w:t>
      </w:r>
    </w:p>
    <w:p w14:paraId="519DAB37" w14:textId="2652308E" w:rsidR="00442ADA" w:rsidRDefault="00442ADA" w:rsidP="00442ADA">
      <w:pPr>
        <w:ind w:left="720"/>
      </w:pPr>
      <w:r>
        <w:t>NO</w:t>
      </w:r>
    </w:p>
    <w:p w14:paraId="5E9D961F" w14:textId="77777777" w:rsidR="005F1A35" w:rsidRDefault="005F1A35">
      <w:pPr>
        <w:ind w:left="720"/>
      </w:pPr>
    </w:p>
    <w:p w14:paraId="5E9512AE" w14:textId="77777777" w:rsidR="005F1A35" w:rsidRDefault="005F1A35"/>
    <w:p w14:paraId="17FA7AE0" w14:textId="77777777" w:rsidR="005F1A35" w:rsidRDefault="005F1A35"/>
    <w:p w14:paraId="7F4898CC" w14:textId="77777777" w:rsidR="005F1A35" w:rsidRDefault="005F1A35"/>
    <w:sectPr w:rsidR="005F1A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8F9"/>
    <w:multiLevelType w:val="multilevel"/>
    <w:tmpl w:val="C43831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9318B7"/>
    <w:multiLevelType w:val="multilevel"/>
    <w:tmpl w:val="BD6AF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1415213">
    <w:abstractNumId w:val="1"/>
  </w:num>
  <w:num w:numId="2" w16cid:durableId="60911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35"/>
    <w:rsid w:val="00442ADA"/>
    <w:rsid w:val="005F1A35"/>
    <w:rsid w:val="00956345"/>
    <w:rsid w:val="00E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8078"/>
  <w15:docId w15:val="{5D77520B-C699-4234-B236-47328FA4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Ignacio Geiler</cp:lastModifiedBy>
  <cp:revision>3</cp:revision>
  <dcterms:created xsi:type="dcterms:W3CDTF">2023-03-21T23:33:00Z</dcterms:created>
  <dcterms:modified xsi:type="dcterms:W3CDTF">2023-03-21T23:46:00Z</dcterms:modified>
</cp:coreProperties>
</file>