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88CD0" w14:textId="5BABCCDB" w:rsidR="004C5DDD" w:rsidRDefault="00885DE1">
      <w:r>
        <w:t>Juan Ignacio fauro guijarro</w:t>
      </w:r>
    </w:p>
    <w:p w14:paraId="459465BA" w14:textId="59DD8557" w:rsidR="00885DE1" w:rsidRDefault="00885DE1">
      <w:r>
        <w:t>Dniinterpretado</w:t>
      </w:r>
    </w:p>
    <w:p w14:paraId="4B956135" w14:textId="666EA432" w:rsidR="00885DE1" w:rsidRDefault="00885DE1">
      <w:r>
        <w:t>Mf0491_3</w:t>
      </w:r>
    </w:p>
    <w:p w14:paraId="72B24326" w14:textId="53C6D506" w:rsidR="00885DE1" w:rsidRDefault="00885DE1">
      <w:r>
        <w:t>Uf1841</w:t>
      </w:r>
    </w:p>
    <w:p w14:paraId="77496A38" w14:textId="690C4F99" w:rsidR="00885DE1" w:rsidRDefault="00885DE1">
      <w:r>
        <w:t>Cap 3</w:t>
      </w:r>
    </w:p>
    <w:p w14:paraId="4D1E3F4E" w14:textId="77777777" w:rsidR="00885DE1" w:rsidRDefault="00885DE1"/>
    <w:p w14:paraId="7A77009C" w14:textId="77777777" w:rsidR="00885DE1" w:rsidRDefault="00885DE1"/>
    <w:p w14:paraId="601CE2CF" w14:textId="16F5DAA4" w:rsidR="00885DE1" w:rsidRDefault="00885DE1">
      <w:r>
        <w:t>1.</w:t>
      </w:r>
    </w:p>
    <w:p w14:paraId="329BD78A" w14:textId="680D0056" w:rsidR="00885DE1" w:rsidRDefault="00885DE1">
      <w:r>
        <w:t>Interpretado</w:t>
      </w:r>
    </w:p>
    <w:p w14:paraId="168C8E60" w14:textId="55D2C001" w:rsidR="00885DE1" w:rsidRDefault="00885DE1">
      <w:r>
        <w:t>2</w:t>
      </w:r>
    </w:p>
    <w:p w14:paraId="1648A51A" w14:textId="137857B1" w:rsidR="00885DE1" w:rsidRDefault="00885DE1">
      <w:r>
        <w:t>Primera</w:t>
      </w:r>
    </w:p>
    <w:p w14:paraId="59633C40" w14:textId="680ADBB9" w:rsidR="00885DE1" w:rsidRDefault="00885DE1">
      <w:r>
        <w:t>Código</w:t>
      </w:r>
    </w:p>
    <w:p w14:paraId="4BC771A8" w14:textId="1CF32EDE" w:rsidR="00885DE1" w:rsidRDefault="00885DE1">
      <w:r>
        <w:t>Html</w:t>
      </w:r>
    </w:p>
    <w:p w14:paraId="1A923C70" w14:textId="77256169" w:rsidR="00885DE1" w:rsidRDefault="00885DE1">
      <w:r>
        <w:t>3</w:t>
      </w:r>
    </w:p>
    <w:p w14:paraId="3C689D14" w14:textId="217E7DBB" w:rsidR="00885DE1" w:rsidRDefault="00885DE1">
      <w:r>
        <w:t>a)verdadero</w:t>
      </w:r>
    </w:p>
    <w:p w14:paraId="7A9002DB" w14:textId="6BC89B02" w:rsidR="00885DE1" w:rsidRDefault="00885DE1">
      <w:r>
        <w:t>b)</w:t>
      </w:r>
      <w:r w:rsidR="000803F8">
        <w:t>verdadero</w:t>
      </w:r>
    </w:p>
    <w:p w14:paraId="462FC2CD" w14:textId="76A2601A" w:rsidR="000803F8" w:rsidRDefault="000803F8">
      <w:r>
        <w:t>c)falso</w:t>
      </w:r>
    </w:p>
    <w:p w14:paraId="15FAA5C4" w14:textId="251069D6" w:rsidR="000803F8" w:rsidRDefault="000803F8">
      <w:r>
        <w:t>4.</w:t>
      </w:r>
    </w:p>
    <w:p w14:paraId="30627C78" w14:textId="410F76DD" w:rsidR="000803F8" w:rsidRDefault="000803F8">
      <w:r>
        <w:t>D</w:t>
      </w:r>
    </w:p>
    <w:p w14:paraId="18CDB850" w14:textId="565AC0DB" w:rsidR="000803F8" w:rsidRDefault="000803F8">
      <w:r>
        <w:t>5.</w:t>
      </w:r>
    </w:p>
    <w:p w14:paraId="5293F181" w14:textId="4F1D8C81" w:rsidR="000803F8" w:rsidRDefault="000803F8">
      <w:r>
        <w:t>&lt;h1&gt;</w:t>
      </w:r>
    </w:p>
    <w:p w14:paraId="22380AAA" w14:textId="5865670D" w:rsidR="000803F8" w:rsidRDefault="000803F8">
      <w:r>
        <w:t>6.</w:t>
      </w:r>
    </w:p>
    <w:p w14:paraId="40AF92C2" w14:textId="448F14A5" w:rsidR="000803F8" w:rsidRDefault="005706B0">
      <w:r>
        <w:t>Estilo físicos son aquellos que producen siempre el mismo efecto( negrita,cursiva,etc</w:t>
      </w:r>
    </w:p>
    <w:p w14:paraId="6F22554A" w14:textId="2AA1E597" w:rsidR="005706B0" w:rsidRDefault="005706B0">
      <w:r>
        <w:t>Estilos lógicos son aquellos que marcanun tipo de texto determinado(cita,email,etc)y hacen que este se muestre de una manera determinada según el estilo lógico que corresponda.</w:t>
      </w:r>
    </w:p>
    <w:p w14:paraId="11C84635" w14:textId="0D8BA602" w:rsidR="005706B0" w:rsidRDefault="005706B0">
      <w:r>
        <w:t>7.</w:t>
      </w:r>
    </w:p>
    <w:p w14:paraId="70F00A5B" w14:textId="3AC52CBF" w:rsidR="005706B0" w:rsidRDefault="005706B0">
      <w:r>
        <w:t>b)strong</w:t>
      </w:r>
    </w:p>
    <w:p w14:paraId="2A51304A" w14:textId="77427210" w:rsidR="005706B0" w:rsidRDefault="005706B0">
      <w:r>
        <w:t>8.</w:t>
      </w:r>
    </w:p>
    <w:p w14:paraId="7575B9EC" w14:textId="1E9C564E" w:rsidR="005706B0" w:rsidRDefault="005706B0">
      <w:r>
        <w:t>Enlaces absolutos son los que contienen una dirección completa, incluyendo los nombres del servicio,dominio,ruta,etc</w:t>
      </w:r>
    </w:p>
    <w:p w14:paraId="14367EE8" w14:textId="6128D2C9" w:rsidR="005706B0" w:rsidRDefault="005706B0">
      <w:r>
        <w:lastRenderedPageBreak/>
        <w:t>Mientras que los enlaces relativos no incluyen dirección completa del documento o archivo al que apuntan</w:t>
      </w:r>
      <w:r w:rsidR="00232199">
        <w:t>, sino que se omite la información correspondiente a servicio,maquina,dominio y probablemente a la ruta.</w:t>
      </w:r>
    </w:p>
    <w:p w14:paraId="7884F77E" w14:textId="413F1EFC" w:rsidR="00232199" w:rsidRDefault="00232199">
      <w:r>
        <w:t>9.</w:t>
      </w:r>
    </w:p>
    <w:p w14:paraId="37D443DE" w14:textId="56E37A4C" w:rsidR="00232199" w:rsidRDefault="00232199">
      <w:r>
        <w:t>a)jpeg</w:t>
      </w:r>
    </w:p>
    <w:p w14:paraId="3AC6CA8A" w14:textId="7DD4BFF5" w:rsidR="00232199" w:rsidRDefault="00232199">
      <w:r>
        <w:t>b)imágenes</w:t>
      </w:r>
    </w:p>
    <w:p w14:paraId="61EC3D7E" w14:textId="107729DB" w:rsidR="00232199" w:rsidRDefault="00232199">
      <w:r>
        <w:t>c)tamaño</w:t>
      </w:r>
    </w:p>
    <w:p w14:paraId="3C6E52D1" w14:textId="77FB6FBB" w:rsidR="00232199" w:rsidRDefault="00232199">
      <w:r>
        <w:t>10.</w:t>
      </w:r>
    </w:p>
    <w:p w14:paraId="33632642" w14:textId="6CCE71CC" w:rsidR="00232199" w:rsidRDefault="00232199">
      <w:r>
        <w:t>&lt;map&gt;</w:t>
      </w:r>
    </w:p>
    <w:p w14:paraId="17C375BF" w14:textId="1F657A93" w:rsidR="00232199" w:rsidRDefault="00232199">
      <w:r>
        <w:t>11.</w:t>
      </w:r>
    </w:p>
    <w:p w14:paraId="37D05245" w14:textId="7655E986" w:rsidR="00232199" w:rsidRDefault="00232199">
      <w:r>
        <w:t>a)verdadero</w:t>
      </w:r>
    </w:p>
    <w:p w14:paraId="09230D34" w14:textId="1CC3FFF4" w:rsidR="00232199" w:rsidRDefault="00232199">
      <w:r>
        <w:t>b)falso. Es &lt;ol&gt;</w:t>
      </w:r>
    </w:p>
    <w:p w14:paraId="570FB1BE" w14:textId="76C058ED" w:rsidR="00232199" w:rsidRDefault="00232199">
      <w:r>
        <w:t>c)</w:t>
      </w:r>
      <w:r w:rsidR="007E0C12">
        <w:t>falso</w:t>
      </w:r>
    </w:p>
    <w:p w14:paraId="1347FF00" w14:textId="1B31A659" w:rsidR="007E0C12" w:rsidRDefault="007E0C12">
      <w:r>
        <w:t>12.</w:t>
      </w:r>
    </w:p>
    <w:p w14:paraId="2DCDE2DF" w14:textId="5CDB165B" w:rsidR="007E0C12" w:rsidRDefault="007E0C12">
      <w:r>
        <w:t>&lt;table&gt;</w:t>
      </w:r>
    </w:p>
    <w:p w14:paraId="7852635B" w14:textId="64ECC50E" w:rsidR="007E0C12" w:rsidRDefault="007E0C12">
      <w:r>
        <w:t>Fila-celdas</w:t>
      </w:r>
    </w:p>
    <w:p w14:paraId="335CADA9" w14:textId="7C31BEC9" w:rsidR="007E0C12" w:rsidRDefault="007E0C12">
      <w:r>
        <w:t>Celdas</w:t>
      </w:r>
    </w:p>
    <w:p w14:paraId="2953F6A4" w14:textId="69A50F91" w:rsidR="007E0C12" w:rsidRDefault="007E0C12">
      <w:r>
        <w:t>&lt;dt&gt;</w:t>
      </w:r>
    </w:p>
    <w:p w14:paraId="1C42375D" w14:textId="2A8A009D" w:rsidR="007E0C12" w:rsidRDefault="007E0C12">
      <w:r>
        <w:t>13.</w:t>
      </w:r>
    </w:p>
    <w:p w14:paraId="23FCBA33" w14:textId="14800BAF" w:rsidR="007E0C12" w:rsidRDefault="007E0C12">
      <w:r>
        <w:t>c)</w:t>
      </w:r>
    </w:p>
    <w:p w14:paraId="15675C21" w14:textId="2BF6037D" w:rsidR="007E0C12" w:rsidRDefault="007E0C12">
      <w:r>
        <w:t>14.</w:t>
      </w:r>
    </w:p>
    <w:p w14:paraId="068E6A9E" w14:textId="27C3A89E" w:rsidR="007E0C12" w:rsidRDefault="00792796">
      <w:r>
        <w:t>Los formularios son secciones interactivas de una pagina web que los autores insertan en las mismas para permitir que el usuario pueda enviar información al servidor donde este alojado el sitio</w:t>
      </w:r>
    </w:p>
    <w:p w14:paraId="660374BA" w14:textId="0765648E" w:rsidR="00792796" w:rsidRDefault="00792796">
      <w:r>
        <w:t>15.</w:t>
      </w:r>
    </w:p>
    <w:p w14:paraId="476686FE" w14:textId="2924F4BA" w:rsidR="00792796" w:rsidRDefault="00792796">
      <w:r>
        <w:t>&lt;iframe&gt;</w:t>
      </w:r>
    </w:p>
    <w:p w14:paraId="79819BD5" w14:textId="77777777" w:rsidR="00885DE1" w:rsidRDefault="00885DE1"/>
    <w:sectPr w:rsidR="00885D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DD"/>
    <w:rsid w:val="000258AF"/>
    <w:rsid w:val="000803F8"/>
    <w:rsid w:val="00232199"/>
    <w:rsid w:val="004C5DDD"/>
    <w:rsid w:val="005706B0"/>
    <w:rsid w:val="00792796"/>
    <w:rsid w:val="007E0C12"/>
    <w:rsid w:val="00885D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132F7"/>
  <w15:chartTrackingRefBased/>
  <w15:docId w15:val="{4774997B-969D-424F-B6BF-1912F285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168</Words>
  <Characters>928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2</cp:revision>
  <dcterms:created xsi:type="dcterms:W3CDTF">2023-12-12T18:31:00Z</dcterms:created>
  <dcterms:modified xsi:type="dcterms:W3CDTF">2023-12-12T19:32:00Z</dcterms:modified>
</cp:coreProperties>
</file>