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DC09" w14:textId="3BE26F43" w:rsidR="00471CF0" w:rsidRPr="00F6679C" w:rsidRDefault="00471CF0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 xml:space="preserve">Página de </w:t>
      </w:r>
      <w:r w:rsidR="00B42225" w:rsidRPr="00F6679C">
        <w:rPr>
          <w:rFonts w:cstheme="minorHAnsi"/>
          <w:b/>
          <w:bCs/>
          <w:sz w:val="32"/>
          <w:szCs w:val="32"/>
          <w:u w:val="single"/>
        </w:rPr>
        <w:t>Réflex</w:t>
      </w:r>
    </w:p>
    <w:p w14:paraId="6108E743" w14:textId="3CA318F7" w:rsidR="00C67440" w:rsidRPr="00F6679C" w:rsidRDefault="00EC5D7E" w:rsidP="00C665D9">
      <w:pPr>
        <w:ind w:left="708" w:hanging="708"/>
        <w:rPr>
          <w:rFonts w:cstheme="minorHAnsi"/>
        </w:rPr>
      </w:pPr>
      <w:hyperlink r:id="rId4" w:history="1">
        <w:r w:rsidR="00C665D9" w:rsidRPr="00F6679C">
          <w:rPr>
            <w:rStyle w:val="Hipervnculo"/>
            <w:rFonts w:cstheme="minorHAnsi"/>
          </w:rPr>
          <w:t>https://reflex.dev/docs/</w:t>
        </w:r>
      </w:hyperlink>
    </w:p>
    <w:p w14:paraId="580185AF" w14:textId="6974FB95" w:rsidR="00EB4DD5" w:rsidRPr="00F6679C" w:rsidRDefault="00EB4DD5" w:rsidP="00C665D9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Instalación</w:t>
      </w:r>
    </w:p>
    <w:p w14:paraId="1FCC5C63" w14:textId="77662483" w:rsidR="00EB4DD5" w:rsidRPr="00F6679C" w:rsidRDefault="00EC5D7E" w:rsidP="00C67440">
      <w:pPr>
        <w:ind w:left="708" w:hanging="708"/>
        <w:rPr>
          <w:rFonts w:cstheme="minorHAnsi"/>
        </w:rPr>
      </w:pPr>
      <w:hyperlink r:id="rId5" w:history="1">
        <w:r w:rsidR="00EB4DD5" w:rsidRPr="00F6679C">
          <w:rPr>
            <w:rStyle w:val="Hipervnculo"/>
            <w:rFonts w:cstheme="minorHAnsi"/>
          </w:rPr>
          <w:t>https://reflex.dev/docs/getting-started/installation/</w:t>
        </w:r>
      </w:hyperlink>
    </w:p>
    <w:p w14:paraId="65A06CE7" w14:textId="33DBF239" w:rsidR="00C665D9" w:rsidRPr="00F6679C" w:rsidRDefault="00EB4DD5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Componentes</w:t>
      </w:r>
      <w:r w:rsidR="00C67440" w:rsidRPr="00F6679C">
        <w:rPr>
          <w:rFonts w:cstheme="minorHAnsi"/>
          <w:b/>
          <w:bCs/>
        </w:rPr>
        <w:t xml:space="preserve"> </w:t>
      </w:r>
    </w:p>
    <w:p w14:paraId="63E4C202" w14:textId="2F9B89CF" w:rsidR="00C67440" w:rsidRPr="00F6679C" w:rsidRDefault="00EC5D7E" w:rsidP="00C67440">
      <w:pPr>
        <w:ind w:left="708" w:hanging="708"/>
        <w:rPr>
          <w:rFonts w:cstheme="minorHAnsi"/>
        </w:rPr>
      </w:pPr>
      <w:hyperlink r:id="rId6" w:history="1">
        <w:r w:rsidR="00EB4DD5" w:rsidRPr="00F6679C">
          <w:rPr>
            <w:rStyle w:val="Hipervnculo"/>
            <w:rFonts w:cstheme="minorHAnsi"/>
          </w:rPr>
          <w:t>https://reflex.dev/docs/components</w:t>
        </w:r>
      </w:hyperlink>
    </w:p>
    <w:p w14:paraId="074B6BA3" w14:textId="330540A6" w:rsidR="00EB4DD5" w:rsidRDefault="00EC5D7E" w:rsidP="00C67440">
      <w:pPr>
        <w:ind w:left="708" w:hanging="708"/>
        <w:rPr>
          <w:rStyle w:val="Hipervnculo"/>
          <w:rFonts w:cstheme="minorHAnsi"/>
        </w:rPr>
      </w:pPr>
      <w:hyperlink r:id="rId7" w:history="1">
        <w:r w:rsidR="00E81E9C" w:rsidRPr="00F6679C">
          <w:rPr>
            <w:rStyle w:val="Hipervnculo"/>
            <w:rFonts w:cstheme="minorHAnsi"/>
          </w:rPr>
          <w:t>https://reflex.dev/docs/library</w:t>
        </w:r>
      </w:hyperlink>
    </w:p>
    <w:p w14:paraId="32578070" w14:textId="0F1EEA4D" w:rsidR="00D50265" w:rsidRDefault="00D50265" w:rsidP="00C67440">
      <w:pPr>
        <w:ind w:left="708" w:hanging="708"/>
        <w:rPr>
          <w:b/>
          <w:bCs/>
        </w:rPr>
      </w:pPr>
      <w:r w:rsidRPr="00D50265">
        <w:rPr>
          <w:b/>
          <w:bCs/>
        </w:rPr>
        <w:t>Enrutado</w:t>
      </w:r>
    </w:p>
    <w:p w14:paraId="300F4AC4" w14:textId="494D0DB2" w:rsidR="00D50265" w:rsidRDefault="00476657" w:rsidP="00C67440">
      <w:pPr>
        <w:ind w:left="708" w:hanging="708"/>
        <w:rPr>
          <w:rFonts w:cstheme="minorHAnsi"/>
        </w:rPr>
      </w:pPr>
      <w:hyperlink r:id="rId8" w:history="1">
        <w:r w:rsidRPr="004F0DDB">
          <w:rPr>
            <w:rStyle w:val="Hipervnculo"/>
            <w:rFonts w:cstheme="minorHAnsi"/>
          </w:rPr>
          <w:t>https://reflex.dev/docs/pages/dynamic-routing</w:t>
        </w:r>
      </w:hyperlink>
    </w:p>
    <w:p w14:paraId="1645295D" w14:textId="468F0BDE" w:rsidR="00476657" w:rsidRPr="00EC5D7E" w:rsidRDefault="00476657" w:rsidP="00EC5D7E">
      <w:pPr>
        <w:rPr>
          <w:rFonts w:cstheme="minorHAnsi"/>
          <w:b/>
          <w:bCs/>
          <w:sz w:val="32"/>
          <w:szCs w:val="32"/>
          <w:u w:val="single"/>
        </w:rPr>
      </w:pPr>
      <w:r w:rsidRPr="00EC5D7E">
        <w:rPr>
          <w:rFonts w:cstheme="minorHAnsi"/>
          <w:b/>
          <w:bCs/>
          <w:sz w:val="32"/>
          <w:szCs w:val="32"/>
          <w:u w:val="single"/>
        </w:rPr>
        <w:t>Back</w:t>
      </w:r>
    </w:p>
    <w:p w14:paraId="78C70C1A" w14:textId="08E5D7A3" w:rsidR="00476657" w:rsidRDefault="00EC5D7E" w:rsidP="00C67440">
      <w:pPr>
        <w:ind w:left="708" w:hanging="708"/>
        <w:rPr>
          <w:rStyle w:val="Hipervnculo"/>
        </w:rPr>
      </w:pPr>
      <w:hyperlink r:id="rId9" w:history="1">
        <w:r w:rsidRPr="004F0DDB">
          <w:rPr>
            <w:rStyle w:val="Hipervnculo"/>
          </w:rPr>
          <w:t>https://reflex.dev/docs/state/overview/</w:t>
        </w:r>
      </w:hyperlink>
    </w:p>
    <w:p w14:paraId="37893A47" w14:textId="6B40075D" w:rsidR="00EC5D7E" w:rsidRPr="00476657" w:rsidRDefault="00EC5D7E" w:rsidP="00C67440">
      <w:pPr>
        <w:ind w:left="708" w:hanging="708"/>
        <w:rPr>
          <w:rStyle w:val="Hipervnculo"/>
        </w:rPr>
      </w:pPr>
      <w:r w:rsidRPr="00EC5D7E">
        <w:rPr>
          <w:rStyle w:val="Hipervnculo"/>
        </w:rPr>
        <w:t>https://railway.com/</w:t>
      </w:r>
    </w:p>
    <w:p w14:paraId="44E6B3AD" w14:textId="0D029B07" w:rsidR="00E81E9C" w:rsidRDefault="00EC5D7E" w:rsidP="00C67440">
      <w:pPr>
        <w:ind w:left="708" w:hanging="708"/>
        <w:rPr>
          <w:rStyle w:val="Hipervnculo"/>
        </w:rPr>
      </w:pPr>
      <w:r>
        <w:rPr>
          <w:rStyle w:val="Hipervnculo"/>
        </w:rPr>
        <w:fldChar w:fldCharType="begin"/>
      </w:r>
      <w:r>
        <w:rPr>
          <w:rStyle w:val="Hipervnculo"/>
        </w:rPr>
        <w:instrText xml:space="preserve"> HYPERLINK "</w:instrText>
      </w:r>
      <w:r w:rsidRPr="00EC5D7E">
        <w:rPr>
          <w:rStyle w:val="Hipervnculo"/>
        </w:rPr>
        <w:instrText>https://docker.com</w:instrText>
      </w:r>
      <w:r>
        <w:rPr>
          <w:rStyle w:val="Hipervnculo"/>
        </w:rPr>
        <w:instrText xml:space="preserve">" </w:instrText>
      </w:r>
      <w:r>
        <w:rPr>
          <w:rStyle w:val="Hipervnculo"/>
        </w:rPr>
        <w:fldChar w:fldCharType="separate"/>
      </w:r>
      <w:r w:rsidRPr="004F0DDB">
        <w:rPr>
          <w:rStyle w:val="Hipervnculo"/>
        </w:rPr>
        <w:t>https://docker.com</w:t>
      </w:r>
      <w:r>
        <w:rPr>
          <w:rStyle w:val="Hipervnculo"/>
        </w:rPr>
        <w:fldChar w:fldCharType="end"/>
      </w:r>
    </w:p>
    <w:p w14:paraId="43846D97" w14:textId="77777777" w:rsidR="00EC5D7E" w:rsidRPr="00EC5D7E" w:rsidRDefault="00EC5D7E" w:rsidP="00C67440">
      <w:pPr>
        <w:ind w:left="708" w:hanging="708"/>
        <w:rPr>
          <w:rStyle w:val="Hipervnculo"/>
        </w:rPr>
      </w:pPr>
    </w:p>
    <w:p w14:paraId="2CFE78DE" w14:textId="28E208E9" w:rsidR="00184EA5" w:rsidRPr="00F6679C" w:rsidRDefault="00184EA5" w:rsidP="0041026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Paginas</w:t>
      </w:r>
      <w:r w:rsidR="00B83392" w:rsidRPr="00F6679C">
        <w:rPr>
          <w:rFonts w:cstheme="minorHAnsi"/>
          <w:b/>
          <w:bCs/>
          <w:sz w:val="32"/>
          <w:szCs w:val="32"/>
          <w:u w:val="single"/>
        </w:rPr>
        <w:t xml:space="preserve"> externas</w:t>
      </w:r>
    </w:p>
    <w:p w14:paraId="3B87E80A" w14:textId="15F70D89" w:rsidR="00E81E9C" w:rsidRPr="00F6679C" w:rsidRDefault="00E81E9C" w:rsidP="00C67440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Fuentes</w:t>
      </w:r>
    </w:p>
    <w:p w14:paraId="41CF0CD2" w14:textId="77988217" w:rsidR="00E81E9C" w:rsidRPr="00F6679C" w:rsidRDefault="00EC5D7E" w:rsidP="00C67440">
      <w:pPr>
        <w:ind w:left="708" w:hanging="708"/>
        <w:rPr>
          <w:rFonts w:cstheme="minorHAnsi"/>
        </w:rPr>
      </w:pPr>
      <w:hyperlink r:id="rId10" w:history="1">
        <w:r w:rsidR="00D50265" w:rsidRPr="00151584">
          <w:rPr>
            <w:rStyle w:val="Hipervnculo"/>
            <w:rFonts w:cstheme="minorHAnsi"/>
          </w:rPr>
          <w:t>https://fonts.google.com/</w:t>
        </w:r>
      </w:hyperlink>
    </w:p>
    <w:p w14:paraId="68D525A7" w14:textId="431C645B" w:rsidR="00B83392" w:rsidRPr="00F6679C" w:rsidRDefault="00B83392" w:rsidP="00B83392">
      <w:pPr>
        <w:ind w:left="708" w:hanging="708"/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Iconos</w:t>
      </w:r>
    </w:p>
    <w:p w14:paraId="3B25FFD6" w14:textId="3C34193B" w:rsidR="00C67440" w:rsidRPr="00F6679C" w:rsidRDefault="00B83392" w:rsidP="005C7F15">
      <w:pPr>
        <w:ind w:left="708" w:hanging="708"/>
        <w:rPr>
          <w:rFonts w:cstheme="minorHAnsi"/>
          <w:u w:val="single"/>
        </w:rPr>
      </w:pPr>
      <w:r w:rsidRPr="00F6679C">
        <w:rPr>
          <w:rFonts w:cstheme="minorHAnsi"/>
        </w:rPr>
        <w:t>https://fontawesome.com/</w:t>
      </w:r>
    </w:p>
    <w:p w14:paraId="59D340E8" w14:textId="69AAF4E2" w:rsidR="00C665D9" w:rsidRPr="00F6679C" w:rsidRDefault="00F93D15" w:rsidP="00C665D9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Librerías</w:t>
      </w:r>
      <w:r w:rsidR="00C665D9" w:rsidRPr="00F6679C">
        <w:rPr>
          <w:rFonts w:cstheme="minorHAnsi"/>
          <w:b/>
          <w:bCs/>
          <w:sz w:val="32"/>
          <w:szCs w:val="32"/>
          <w:u w:val="single"/>
        </w:rPr>
        <w:t xml:space="preserve"> que usa réflex</w:t>
      </w:r>
    </w:p>
    <w:p w14:paraId="02A8A47D" w14:textId="4DF287BA" w:rsidR="00C665D9" w:rsidRPr="00F6679C" w:rsidRDefault="00EC5D7E" w:rsidP="00471CF0">
      <w:pPr>
        <w:ind w:left="708" w:hanging="708"/>
        <w:rPr>
          <w:rFonts w:cstheme="minorHAnsi"/>
        </w:rPr>
      </w:pPr>
      <w:hyperlink r:id="rId11" w:history="1">
        <w:r w:rsidR="00A61666" w:rsidRPr="00F6679C">
          <w:rPr>
            <w:rStyle w:val="Hipervnculo"/>
            <w:rFonts w:cstheme="minorHAnsi"/>
          </w:rPr>
          <w:t>https://chakra-iu.com</w:t>
        </w:r>
      </w:hyperlink>
    </w:p>
    <w:p w14:paraId="1C76C0A5" w14:textId="49D3D4E6" w:rsidR="00A61666" w:rsidRDefault="00EC5D7E" w:rsidP="00471CF0">
      <w:pPr>
        <w:ind w:left="708" w:hanging="708"/>
        <w:rPr>
          <w:rFonts w:cstheme="minorHAnsi"/>
        </w:rPr>
      </w:pPr>
      <w:hyperlink r:id="rId12" w:history="1">
        <w:r w:rsidR="00E051C4" w:rsidRPr="00385696">
          <w:rPr>
            <w:rStyle w:val="Hipervnculo"/>
            <w:rFonts w:cstheme="minorHAnsi"/>
          </w:rPr>
          <w:t>https://tailwindcss.com</w:t>
        </w:r>
      </w:hyperlink>
    </w:p>
    <w:p w14:paraId="490B57EF" w14:textId="16A8CC26" w:rsidR="00E051C4" w:rsidRDefault="00E051C4" w:rsidP="00471CF0">
      <w:pPr>
        <w:ind w:left="708" w:hanging="708"/>
        <w:rPr>
          <w:rFonts w:cstheme="minorHAnsi"/>
          <w:b/>
          <w:bCs/>
          <w:sz w:val="32"/>
          <w:szCs w:val="32"/>
          <w:u w:val="single"/>
        </w:rPr>
      </w:pPr>
      <w:r w:rsidRPr="00E051C4">
        <w:rPr>
          <w:rFonts w:cstheme="minorHAnsi"/>
          <w:b/>
          <w:bCs/>
          <w:sz w:val="32"/>
          <w:szCs w:val="32"/>
          <w:u w:val="single"/>
        </w:rPr>
        <w:t xml:space="preserve">Otras </w:t>
      </w:r>
      <w:proofErr w:type="spellStart"/>
      <w:r w:rsidRPr="00E051C4">
        <w:rPr>
          <w:rFonts w:cstheme="minorHAnsi"/>
          <w:b/>
          <w:bCs/>
          <w:sz w:val="32"/>
          <w:szCs w:val="32"/>
          <w:u w:val="single"/>
        </w:rPr>
        <w:t>Librerias</w:t>
      </w:r>
      <w:proofErr w:type="spellEnd"/>
    </w:p>
    <w:p w14:paraId="64AC7E82" w14:textId="278D5C15" w:rsidR="00F9795F" w:rsidRPr="00F9795F" w:rsidRDefault="00F9795F" w:rsidP="00471CF0">
      <w:pPr>
        <w:ind w:left="708" w:hanging="708"/>
        <w:rPr>
          <w:rFonts w:cstheme="minorHAnsi"/>
        </w:rPr>
      </w:pPr>
      <w:r w:rsidRPr="00F9795F">
        <w:rPr>
          <w:rFonts w:cstheme="minorHAnsi"/>
        </w:rPr>
        <w:t xml:space="preserve">Trabaja con </w:t>
      </w:r>
      <w:proofErr w:type="spellStart"/>
      <w:r w:rsidRPr="00F9795F">
        <w:rPr>
          <w:rFonts w:cstheme="minorHAnsi"/>
        </w:rPr>
        <w:t>Reflex</w:t>
      </w:r>
      <w:proofErr w:type="spellEnd"/>
    </w:p>
    <w:p w14:paraId="73DA11E0" w14:textId="6ECD150D" w:rsidR="00E051C4" w:rsidRDefault="00EC5D7E" w:rsidP="00471CF0">
      <w:pPr>
        <w:ind w:left="708" w:hanging="708"/>
        <w:rPr>
          <w:rFonts w:cstheme="minorHAnsi"/>
        </w:rPr>
      </w:pPr>
      <w:hyperlink r:id="rId13" w:history="1">
        <w:r w:rsidR="00132E30" w:rsidRPr="00385696">
          <w:rPr>
            <w:rStyle w:val="Hipervnculo"/>
            <w:rFonts w:cstheme="minorHAnsi"/>
          </w:rPr>
          <w:t>https://radix-ui.com</w:t>
        </w:r>
      </w:hyperlink>
    </w:p>
    <w:p w14:paraId="73CCA135" w14:textId="3B07923B" w:rsidR="00132E30" w:rsidRPr="00E051C4" w:rsidRDefault="008F15FD" w:rsidP="00471CF0">
      <w:pPr>
        <w:ind w:left="708" w:hanging="708"/>
        <w:rPr>
          <w:rFonts w:cstheme="minorHAnsi"/>
        </w:rPr>
      </w:pPr>
      <w:r>
        <w:rPr>
          <w:rFonts w:cstheme="minorHAnsi"/>
        </w:rPr>
        <w:t>https://ant.design</w:t>
      </w:r>
    </w:p>
    <w:p w14:paraId="0124650A" w14:textId="7092A87E" w:rsidR="0029244F" w:rsidRPr="00F6679C" w:rsidRDefault="0029244F" w:rsidP="0029244F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Curso</w:t>
      </w:r>
    </w:p>
    <w:p w14:paraId="4556D153" w14:textId="47720E88" w:rsidR="0041026F" w:rsidRPr="00F6679C" w:rsidRDefault="0041026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Primera parte</w:t>
      </w:r>
    </w:p>
    <w:p w14:paraId="7522118E" w14:textId="7E182371" w:rsidR="00F663E7" w:rsidRPr="00F6679C" w:rsidRDefault="00F663E7" w:rsidP="0029244F">
      <w:pPr>
        <w:rPr>
          <w:rFonts w:cstheme="minorHAnsi"/>
        </w:rPr>
      </w:pPr>
      <w:r w:rsidRPr="00F6679C">
        <w:rPr>
          <w:rFonts w:cstheme="minorHAnsi"/>
        </w:rPr>
        <w:t>https://www.youtube.com/watch?v=n2YrGsXJC6Y</w:t>
      </w:r>
    </w:p>
    <w:p w14:paraId="7D873CEB" w14:textId="704F590B" w:rsidR="0029244F" w:rsidRPr="00F6679C" w:rsidRDefault="0029244F" w:rsidP="002924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Tiempo en el que me quede</w:t>
      </w:r>
    </w:p>
    <w:p w14:paraId="6816E82E" w14:textId="3C59F288" w:rsidR="00634B9D" w:rsidRPr="00F6679C" w:rsidRDefault="0041026F">
      <w:pPr>
        <w:rPr>
          <w:rFonts w:cstheme="minorHAnsi"/>
        </w:rPr>
      </w:pPr>
      <w:r w:rsidRPr="00F6679C">
        <w:rPr>
          <w:rFonts w:cstheme="minorHAnsi"/>
        </w:rPr>
        <w:t>Terminado</w:t>
      </w:r>
    </w:p>
    <w:p w14:paraId="6D3B0723" w14:textId="4FC07DBB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Segunda parte</w:t>
      </w:r>
    </w:p>
    <w:p w14:paraId="26A447BA" w14:textId="7881B3FF" w:rsidR="0041026F" w:rsidRPr="00F6679C" w:rsidRDefault="0041026F" w:rsidP="0041026F">
      <w:pPr>
        <w:rPr>
          <w:rFonts w:cstheme="minorHAnsi"/>
        </w:rPr>
      </w:pPr>
      <w:r w:rsidRPr="00F6679C">
        <w:rPr>
          <w:rFonts w:cstheme="minorHAnsi"/>
        </w:rPr>
        <w:t>https://www.youtube.com/watch?v=bNy8OZJfA6I</w:t>
      </w:r>
    </w:p>
    <w:p w14:paraId="0542F4A2" w14:textId="77777777" w:rsidR="0041026F" w:rsidRPr="00F6679C" w:rsidRDefault="0041026F" w:rsidP="0041026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Tiempo en el que me quede</w:t>
      </w:r>
    </w:p>
    <w:p w14:paraId="74AF9B2D" w14:textId="3565B584" w:rsidR="0041026F" w:rsidRPr="00D26589" w:rsidRDefault="00D51981" w:rsidP="0041026F">
      <w:pPr>
        <w:rPr>
          <w:rFonts w:cstheme="minorHAnsi"/>
          <w:u w:val="single"/>
        </w:rPr>
      </w:pPr>
      <w:r>
        <w:rPr>
          <w:rFonts w:cstheme="minorHAnsi"/>
        </w:rPr>
        <w:t>1</w:t>
      </w:r>
      <w:r w:rsidR="00D26589">
        <w:rPr>
          <w:rFonts w:cstheme="minorHAnsi"/>
        </w:rPr>
        <w:t>:</w:t>
      </w:r>
      <w:r>
        <w:rPr>
          <w:rFonts w:cstheme="minorHAnsi"/>
        </w:rPr>
        <w:t>11</w:t>
      </w:r>
      <w:r w:rsidR="00D26589">
        <w:rPr>
          <w:rFonts w:cstheme="minorHAnsi"/>
        </w:rPr>
        <w:t>:</w:t>
      </w:r>
      <w:r w:rsidR="00C71200">
        <w:rPr>
          <w:rFonts w:cstheme="minorHAnsi"/>
        </w:rPr>
        <w:t>5</w:t>
      </w:r>
      <w:r w:rsidR="00D26589">
        <w:rPr>
          <w:rFonts w:cstheme="minorHAnsi"/>
        </w:rPr>
        <w:t>6</w:t>
      </w:r>
    </w:p>
    <w:p w14:paraId="7987E3CC" w14:textId="77777777" w:rsidR="0041026F" w:rsidRPr="00F6679C" w:rsidRDefault="0041026F">
      <w:pPr>
        <w:rPr>
          <w:rFonts w:cstheme="minorHAnsi"/>
          <w:u w:val="single"/>
        </w:rPr>
      </w:pPr>
    </w:p>
    <w:p w14:paraId="2E72C0B8" w14:textId="1BC301EF" w:rsidR="00D01A4F" w:rsidRPr="00F6679C" w:rsidRDefault="00413D6D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Comandos de réflex</w:t>
      </w:r>
    </w:p>
    <w:p w14:paraId="794421E3" w14:textId="18605706" w:rsidR="00D01A4F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Para crear</w:t>
      </w:r>
    </w:p>
    <w:p w14:paraId="10025E7E" w14:textId="669AB5DD" w:rsidR="00413D6D" w:rsidRPr="00F6679C" w:rsidRDefault="00D862F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Crear</w:t>
      </w:r>
      <w:r w:rsidR="00413D6D" w:rsidRPr="00F6679C">
        <w:rPr>
          <w:rFonts w:cstheme="minorHAnsi"/>
          <w:b/>
          <w:bCs/>
        </w:rPr>
        <w:t xml:space="preserve"> entorno virtual</w:t>
      </w:r>
    </w:p>
    <w:p w14:paraId="63031630" w14:textId="323D3E4A" w:rsidR="00110CFC" w:rsidRPr="00F6679C" w:rsidRDefault="00413D6D" w:rsidP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py</w:t>
      </w:r>
      <w:proofErr w:type="spellEnd"/>
      <w:r w:rsidRPr="00F6679C">
        <w:rPr>
          <w:rFonts w:cstheme="minorHAnsi"/>
        </w:rPr>
        <w:t xml:space="preserve"> -3 -m </w:t>
      </w:r>
      <w:proofErr w:type="spellStart"/>
      <w:proofErr w:type="gramStart"/>
      <w:r w:rsidRPr="00F6679C">
        <w:rPr>
          <w:rFonts w:cstheme="minorHAnsi"/>
        </w:rPr>
        <w:t>venv</w:t>
      </w:r>
      <w:proofErr w:type="spellEnd"/>
      <w:r w:rsidRPr="00F6679C">
        <w:rPr>
          <w:rFonts w:cstheme="minorHAnsi"/>
        </w:rPr>
        <w:t xml:space="preserve"> 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</w:p>
    <w:p w14:paraId="728B59DF" w14:textId="77777777" w:rsidR="00D01A4F" w:rsidRPr="00F6679C" w:rsidRDefault="00D01A4F" w:rsidP="00413D6D">
      <w:pPr>
        <w:rPr>
          <w:rFonts w:cstheme="minorHAnsi"/>
          <w:u w:val="single"/>
        </w:rPr>
      </w:pPr>
    </w:p>
    <w:p w14:paraId="1BFBC719" w14:textId="0FDE2FC9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Activar</w:t>
      </w:r>
    </w:p>
    <w:p w14:paraId="7262C5D7" w14:textId="6703BAAB" w:rsidR="00110CFC" w:rsidRPr="00F6679C" w:rsidRDefault="00413D6D" w:rsidP="00413D6D">
      <w:pPr>
        <w:rPr>
          <w:rFonts w:cstheme="minorHAnsi"/>
        </w:rPr>
      </w:pPr>
      <w:proofErr w:type="gramStart"/>
      <w:r w:rsidRPr="00F6679C">
        <w:rPr>
          <w:rFonts w:cstheme="minorHAnsi"/>
        </w:rPr>
        <w:t>.</w:t>
      </w:r>
      <w:proofErr w:type="spellStart"/>
      <w:r w:rsidRPr="00F6679C">
        <w:rPr>
          <w:rFonts w:cstheme="minorHAnsi"/>
        </w:rPr>
        <w:t>venv</w:t>
      </w:r>
      <w:proofErr w:type="spellEnd"/>
      <w:proofErr w:type="gramEnd"/>
      <w:r w:rsidRPr="00F6679C">
        <w:rPr>
          <w:rFonts w:cstheme="minorHAnsi"/>
        </w:rPr>
        <w:t>\\Scripts\\</w:t>
      </w:r>
      <w:proofErr w:type="spellStart"/>
      <w:r w:rsidRPr="00F6679C">
        <w:rPr>
          <w:rFonts w:cstheme="minorHAnsi"/>
        </w:rPr>
        <w:t>activate</w:t>
      </w:r>
      <w:proofErr w:type="spellEnd"/>
    </w:p>
    <w:p w14:paraId="151D194D" w14:textId="77777777" w:rsidR="00D01A4F" w:rsidRPr="00F6679C" w:rsidRDefault="00D01A4F" w:rsidP="00413D6D">
      <w:pPr>
        <w:rPr>
          <w:rFonts w:cstheme="minorHAnsi"/>
        </w:rPr>
      </w:pPr>
    </w:p>
    <w:p w14:paraId="5C355D3C" w14:textId="20E2A76A" w:rsidR="00110CFC" w:rsidRPr="00F6679C" w:rsidRDefault="00110CFC" w:rsidP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Desactivar</w:t>
      </w:r>
      <w:r w:rsidR="00D01A4F" w:rsidRPr="00F6679C">
        <w:rPr>
          <w:rFonts w:cstheme="minorHAnsi"/>
          <w:b/>
          <w:bCs/>
        </w:rPr>
        <w:t xml:space="preserve"> entorno virtual</w:t>
      </w:r>
    </w:p>
    <w:p w14:paraId="20BB77DD" w14:textId="2C573518" w:rsidR="00413D6D" w:rsidRPr="00F6679C" w:rsidRDefault="00D01A4F">
      <w:pPr>
        <w:rPr>
          <w:rFonts w:cstheme="minorHAnsi"/>
        </w:rPr>
      </w:pPr>
      <w:proofErr w:type="spellStart"/>
      <w:r w:rsidRPr="00F6679C">
        <w:rPr>
          <w:rFonts w:cstheme="minorHAnsi"/>
        </w:rPr>
        <w:t>D</w:t>
      </w:r>
      <w:r w:rsidR="00110CFC" w:rsidRPr="00F6679C">
        <w:rPr>
          <w:rFonts w:cstheme="minorHAnsi"/>
        </w:rPr>
        <w:t>eactivate</w:t>
      </w:r>
      <w:proofErr w:type="spellEnd"/>
    </w:p>
    <w:p w14:paraId="1FE86B80" w14:textId="77777777" w:rsidR="00D01A4F" w:rsidRPr="00F6679C" w:rsidRDefault="00D01A4F">
      <w:pPr>
        <w:rPr>
          <w:rFonts w:cstheme="minorHAnsi"/>
        </w:rPr>
      </w:pPr>
    </w:p>
    <w:p w14:paraId="0AE3DA76" w14:textId="3F3AC4D3" w:rsidR="00413D6D" w:rsidRPr="00F6679C" w:rsidRDefault="00413D6D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Instalar el paquete </w:t>
      </w:r>
      <w:proofErr w:type="spellStart"/>
      <w:r w:rsidRPr="00F6679C">
        <w:rPr>
          <w:rFonts w:cstheme="minorHAnsi"/>
          <w:b/>
          <w:bCs/>
        </w:rPr>
        <w:t>Reflex</w:t>
      </w:r>
      <w:proofErr w:type="spellEnd"/>
    </w:p>
    <w:p w14:paraId="035B6630" w14:textId="0135CD35" w:rsidR="00552AEC" w:rsidRPr="00F6679C" w:rsidRDefault="00413D6D">
      <w:pPr>
        <w:rPr>
          <w:rFonts w:cstheme="minorHAnsi"/>
        </w:rPr>
      </w:pPr>
      <w:proofErr w:type="spellStart"/>
      <w:r w:rsidRPr="00F6679C">
        <w:rPr>
          <w:rFonts w:cstheme="minorHAnsi"/>
        </w:rPr>
        <w:t>pip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install</w:t>
      </w:r>
      <w:proofErr w:type="spellEnd"/>
      <w:r w:rsidRPr="00F6679C">
        <w:rPr>
          <w:rFonts w:cstheme="minorHAnsi"/>
        </w:rPr>
        <w:t xml:space="preserve"> </w:t>
      </w:r>
      <w:r w:rsidR="00552AEC" w:rsidRPr="00F6679C">
        <w:rPr>
          <w:rFonts w:cstheme="minorHAnsi"/>
        </w:rPr>
        <w:t>réflex</w:t>
      </w:r>
    </w:p>
    <w:p w14:paraId="5A5DBB88" w14:textId="7900EF36" w:rsidR="00552AEC" w:rsidRPr="00F6679C" w:rsidRDefault="00552AEC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Inicializar el proyecto</w:t>
      </w:r>
      <w:r w:rsidR="00D01A4F" w:rsidRPr="00F6679C">
        <w:rPr>
          <w:rFonts w:cstheme="minorHAnsi"/>
          <w:b/>
          <w:bCs/>
        </w:rPr>
        <w:t xml:space="preserve"> (no es para correrlo)</w:t>
      </w:r>
    </w:p>
    <w:p w14:paraId="6D521D18" w14:textId="4D489438" w:rsidR="00341FFD" w:rsidRPr="00F6679C" w:rsidRDefault="00552AEC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</w:t>
      </w:r>
      <w:proofErr w:type="spellStart"/>
      <w:r w:rsidRPr="00F6679C">
        <w:rPr>
          <w:rFonts w:cstheme="minorHAnsi"/>
        </w:rPr>
        <w:t>init</w:t>
      </w:r>
      <w:proofErr w:type="spellEnd"/>
    </w:p>
    <w:p w14:paraId="746B0D0B" w14:textId="77777777" w:rsidR="00F6679C" w:rsidRPr="00F6679C" w:rsidRDefault="00F6679C">
      <w:pPr>
        <w:rPr>
          <w:rFonts w:cstheme="minorHAnsi"/>
        </w:rPr>
      </w:pPr>
    </w:p>
    <w:p w14:paraId="6249FB0F" w14:textId="4FD91C9A" w:rsidR="00242653" w:rsidRPr="00F6679C" w:rsidRDefault="00D01A4F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 xml:space="preserve">Para iniciar </w:t>
      </w:r>
      <w:r w:rsidR="00F6679C" w:rsidRPr="00F6679C">
        <w:rPr>
          <w:rFonts w:cstheme="minorHAnsi"/>
          <w:b/>
          <w:bCs/>
        </w:rPr>
        <w:t>réflex (</w:t>
      </w:r>
      <w:r w:rsidR="00242653" w:rsidRPr="00F6679C">
        <w:rPr>
          <w:rFonts w:cstheme="minorHAnsi"/>
          <w:b/>
          <w:bCs/>
        </w:rPr>
        <w:t>Correr la app</w:t>
      </w:r>
      <w:r w:rsidR="00F6679C" w:rsidRPr="00F6679C">
        <w:rPr>
          <w:rFonts w:cstheme="minorHAnsi"/>
          <w:b/>
          <w:bCs/>
        </w:rPr>
        <w:t>)</w:t>
      </w:r>
    </w:p>
    <w:p w14:paraId="26A76A8A" w14:textId="2C393989" w:rsidR="00242653" w:rsidRPr="00F6679C" w:rsidRDefault="00242653">
      <w:pPr>
        <w:rPr>
          <w:rFonts w:cstheme="minorHAnsi"/>
        </w:rPr>
      </w:pPr>
      <w:proofErr w:type="spellStart"/>
      <w:r w:rsidRPr="00F6679C">
        <w:rPr>
          <w:rFonts w:cstheme="minorHAnsi"/>
        </w:rPr>
        <w:t>reflex</w:t>
      </w:r>
      <w:proofErr w:type="spellEnd"/>
      <w:r w:rsidRPr="00F6679C">
        <w:rPr>
          <w:rFonts w:cstheme="minorHAnsi"/>
        </w:rPr>
        <w:t xml:space="preserve"> run</w:t>
      </w:r>
    </w:p>
    <w:p w14:paraId="2A6115B6" w14:textId="698AB1E5" w:rsidR="0078076A" w:rsidRPr="00F6679C" w:rsidRDefault="0078076A">
      <w:pPr>
        <w:rPr>
          <w:rFonts w:cstheme="minorHAnsi"/>
        </w:rPr>
      </w:pPr>
    </w:p>
    <w:p w14:paraId="08D782AD" w14:textId="13B532A3" w:rsidR="0078076A" w:rsidRPr="00F6679C" w:rsidRDefault="009209AE">
      <w:pPr>
        <w:rPr>
          <w:rFonts w:cstheme="minorHAnsi"/>
          <w:b/>
          <w:bCs/>
          <w:sz w:val="32"/>
          <w:szCs w:val="32"/>
          <w:u w:val="single"/>
        </w:rPr>
      </w:pPr>
      <w:r w:rsidRPr="00F6679C">
        <w:rPr>
          <w:rFonts w:cstheme="minorHAnsi"/>
          <w:b/>
          <w:bCs/>
          <w:sz w:val="32"/>
          <w:szCs w:val="32"/>
          <w:u w:val="single"/>
        </w:rPr>
        <w:t>Desplegar la aplicación</w:t>
      </w:r>
    </w:p>
    <w:p w14:paraId="4C9420C3" w14:textId="29644EAA" w:rsidR="009209AE" w:rsidRPr="00F6679C" w:rsidRDefault="009209AE">
      <w:pPr>
        <w:rPr>
          <w:rFonts w:cstheme="minorHAnsi"/>
        </w:rPr>
      </w:pPr>
    </w:p>
    <w:p w14:paraId="082A931F" w14:textId="35EF685B" w:rsidR="009209AE" w:rsidRPr="00F6679C" w:rsidRDefault="009209AE">
      <w:pPr>
        <w:rPr>
          <w:rFonts w:cstheme="minorHAnsi"/>
        </w:rPr>
      </w:pPr>
      <w:r w:rsidRPr="00F6679C">
        <w:rPr>
          <w:rFonts w:cstheme="minorHAnsi"/>
        </w:rPr>
        <w:t>https://reflex.dev/docs/hosting</w:t>
      </w:r>
    </w:p>
    <w:p w14:paraId="41441595" w14:textId="6BFCDEDA" w:rsidR="00FE25D7" w:rsidRPr="00F6679C" w:rsidRDefault="00FE25D7">
      <w:pPr>
        <w:rPr>
          <w:rFonts w:cstheme="minorHAnsi"/>
        </w:rPr>
      </w:pPr>
    </w:p>
    <w:p w14:paraId="5EFE3659" w14:textId="5DDEE68E" w:rsidR="00FE25D7" w:rsidRPr="00F6679C" w:rsidRDefault="00507EC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lastRenderedPageBreak/>
        <w:t>Con el comando</w:t>
      </w:r>
    </w:p>
    <w:p w14:paraId="3CF9C263" w14:textId="54A32382" w:rsidR="00507EC6" w:rsidRPr="00F6679C" w:rsidRDefault="00507EC6">
      <w:pPr>
        <w:rPr>
          <w:rFonts w:cstheme="minorHAnsi"/>
        </w:rPr>
      </w:pPr>
    </w:p>
    <w:p w14:paraId="11962060" w14:textId="2354A6E2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>./build.sh</w:t>
      </w:r>
    </w:p>
    <w:p w14:paraId="0192FCA7" w14:textId="7EF35041" w:rsidR="00507EC6" w:rsidRPr="00F6679C" w:rsidRDefault="00507EC6">
      <w:pPr>
        <w:rPr>
          <w:rFonts w:cstheme="minorHAnsi"/>
        </w:rPr>
      </w:pPr>
    </w:p>
    <w:p w14:paraId="575AD9A8" w14:textId="12190476" w:rsidR="00507EC6" w:rsidRPr="00F6679C" w:rsidRDefault="00507EC6">
      <w:pPr>
        <w:rPr>
          <w:rFonts w:cstheme="minorHAnsi"/>
        </w:rPr>
      </w:pPr>
      <w:r w:rsidRPr="00F6679C">
        <w:rPr>
          <w:rFonts w:cstheme="minorHAnsi"/>
        </w:rPr>
        <w:t xml:space="preserve">Ejecutamos el archivo build.sh en </w:t>
      </w:r>
      <w:proofErr w:type="spellStart"/>
      <w:r w:rsidRPr="00F6679C">
        <w:rPr>
          <w:rFonts w:cstheme="minorHAnsi"/>
        </w:rPr>
        <w:t>bash</w:t>
      </w:r>
      <w:proofErr w:type="spellEnd"/>
    </w:p>
    <w:p w14:paraId="64CCD465" w14:textId="20FD0301" w:rsidR="00E504E6" w:rsidRPr="00F6679C" w:rsidRDefault="00E504E6">
      <w:pPr>
        <w:rPr>
          <w:rFonts w:cstheme="minorHAnsi"/>
        </w:rPr>
      </w:pPr>
    </w:p>
    <w:p w14:paraId="25690ED0" w14:textId="334218FA" w:rsidR="00E504E6" w:rsidRPr="00F6679C" w:rsidRDefault="00E504E6">
      <w:pPr>
        <w:rPr>
          <w:rFonts w:cstheme="minorHAnsi"/>
          <w:b/>
          <w:bCs/>
        </w:rPr>
      </w:pPr>
      <w:r w:rsidRPr="00F6679C">
        <w:rPr>
          <w:rFonts w:cstheme="minorHAnsi"/>
          <w:b/>
          <w:bCs/>
        </w:rPr>
        <w:t>Servidor para desplegar la aplicación de manera estática</w:t>
      </w:r>
    </w:p>
    <w:p w14:paraId="09C5096A" w14:textId="5C119BF2" w:rsidR="00E504E6" w:rsidRPr="00F6679C" w:rsidRDefault="00EC5D7E">
      <w:pPr>
        <w:rPr>
          <w:rFonts w:cstheme="minorHAnsi"/>
        </w:rPr>
      </w:pPr>
      <w:hyperlink r:id="rId14" w:history="1">
        <w:r w:rsidR="00437788" w:rsidRPr="00F6679C">
          <w:rPr>
            <w:rStyle w:val="Hipervnculo"/>
            <w:rFonts w:cstheme="minorHAnsi"/>
          </w:rPr>
          <w:t>https://vercel.com</w:t>
        </w:r>
      </w:hyperlink>
    </w:p>
    <w:p w14:paraId="169129F6" w14:textId="2A988076" w:rsidR="00437788" w:rsidRPr="0041026F" w:rsidRDefault="00437788">
      <w:pPr>
        <w:rPr>
          <w:rFonts w:ascii="Cambria" w:hAnsi="Cambria" w:cstheme="minorHAnsi"/>
        </w:rPr>
      </w:pPr>
    </w:p>
    <w:p w14:paraId="681A098B" w14:textId="49ED113B" w:rsidR="00437788" w:rsidRPr="0041026F" w:rsidRDefault="00437788">
      <w:pPr>
        <w:rPr>
          <w:rFonts w:ascii="Cambria" w:hAnsi="Cambria" w:cstheme="minorHAnsi"/>
          <w:b/>
          <w:bCs/>
          <w:sz w:val="24"/>
          <w:szCs w:val="24"/>
          <w:u w:val="single"/>
        </w:rPr>
      </w:pPr>
    </w:p>
    <w:p w14:paraId="76FF80F6" w14:textId="43036450" w:rsidR="00E504E6" w:rsidRPr="0041026F" w:rsidRDefault="00E504E6">
      <w:pPr>
        <w:rPr>
          <w:rFonts w:ascii="Cambria" w:hAnsi="Cambria" w:cstheme="minorHAnsi"/>
        </w:rPr>
      </w:pPr>
    </w:p>
    <w:p w14:paraId="742C3025" w14:textId="77777777" w:rsidR="00E504E6" w:rsidRDefault="00E504E6">
      <w:pPr>
        <w:rPr>
          <w:rFonts w:ascii="Arial" w:hAnsi="Arial" w:cs="Arial"/>
        </w:rPr>
      </w:pPr>
    </w:p>
    <w:p w14:paraId="4164F8FA" w14:textId="77777777" w:rsidR="00FE25D7" w:rsidRPr="00242653" w:rsidRDefault="00FE25D7">
      <w:pPr>
        <w:rPr>
          <w:rFonts w:ascii="Arial" w:hAnsi="Arial" w:cs="Arial"/>
        </w:rPr>
      </w:pPr>
    </w:p>
    <w:sectPr w:rsidR="00FE25D7" w:rsidRPr="00242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E5"/>
    <w:rsid w:val="00110CFC"/>
    <w:rsid w:val="00132E30"/>
    <w:rsid w:val="00184EA5"/>
    <w:rsid w:val="001C48E5"/>
    <w:rsid w:val="00225415"/>
    <w:rsid w:val="00242653"/>
    <w:rsid w:val="00290ACD"/>
    <w:rsid w:val="0029244F"/>
    <w:rsid w:val="00341FFD"/>
    <w:rsid w:val="0041026F"/>
    <w:rsid w:val="00413D6D"/>
    <w:rsid w:val="00437788"/>
    <w:rsid w:val="00471CF0"/>
    <w:rsid w:val="00476657"/>
    <w:rsid w:val="00507EC6"/>
    <w:rsid w:val="00552AEC"/>
    <w:rsid w:val="00583F3B"/>
    <w:rsid w:val="005C7F15"/>
    <w:rsid w:val="00631650"/>
    <w:rsid w:val="00634B9D"/>
    <w:rsid w:val="006645E8"/>
    <w:rsid w:val="006744CA"/>
    <w:rsid w:val="0071170A"/>
    <w:rsid w:val="0078076A"/>
    <w:rsid w:val="00857B7A"/>
    <w:rsid w:val="008D36D9"/>
    <w:rsid w:val="008F15FD"/>
    <w:rsid w:val="00915C8F"/>
    <w:rsid w:val="009209AE"/>
    <w:rsid w:val="00A61666"/>
    <w:rsid w:val="00B42225"/>
    <w:rsid w:val="00B83392"/>
    <w:rsid w:val="00C10A79"/>
    <w:rsid w:val="00C5236F"/>
    <w:rsid w:val="00C665D9"/>
    <w:rsid w:val="00C67440"/>
    <w:rsid w:val="00C71200"/>
    <w:rsid w:val="00D01A4F"/>
    <w:rsid w:val="00D26589"/>
    <w:rsid w:val="00D50265"/>
    <w:rsid w:val="00D51981"/>
    <w:rsid w:val="00D862FF"/>
    <w:rsid w:val="00E051C4"/>
    <w:rsid w:val="00E504E6"/>
    <w:rsid w:val="00E81E9C"/>
    <w:rsid w:val="00EB4DD5"/>
    <w:rsid w:val="00EC5D7E"/>
    <w:rsid w:val="00F663E7"/>
    <w:rsid w:val="00F6679C"/>
    <w:rsid w:val="00F93D15"/>
    <w:rsid w:val="00F9795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2EC"/>
  <w15:chartTrackingRefBased/>
  <w15:docId w15:val="{C2CEA632-CD5B-4B10-A27B-EF55CB44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13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13D6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13D6D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413D6D"/>
  </w:style>
  <w:style w:type="character" w:styleId="Hipervnculo">
    <w:name w:val="Hyperlink"/>
    <w:basedOn w:val="Fuentedeprrafopredeter"/>
    <w:uiPriority w:val="99"/>
    <w:unhideWhenUsed/>
    <w:rsid w:val="00C665D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6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lex.dev/docs/pages/dynamic-routing" TargetMode="External"/><Relationship Id="rId13" Type="http://schemas.openxmlformats.org/officeDocument/2006/relationships/hyperlink" Target="https://radix-ui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flex.dev/docs/library" TargetMode="External"/><Relationship Id="rId12" Type="http://schemas.openxmlformats.org/officeDocument/2006/relationships/hyperlink" Target="https://tailwindcss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eflex.dev/docs/components" TargetMode="External"/><Relationship Id="rId11" Type="http://schemas.openxmlformats.org/officeDocument/2006/relationships/hyperlink" Target="https://chakra-iu.com" TargetMode="External"/><Relationship Id="rId5" Type="http://schemas.openxmlformats.org/officeDocument/2006/relationships/hyperlink" Target="https://reflex.dev/docs/getting-started/installati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nts.google.com/" TargetMode="External"/><Relationship Id="rId4" Type="http://schemas.openxmlformats.org/officeDocument/2006/relationships/hyperlink" Target="https://reflex.dev/docs/getting-started/installation/" TargetMode="External"/><Relationship Id="rId9" Type="http://schemas.openxmlformats.org/officeDocument/2006/relationships/hyperlink" Target="https://reflex.dev/docs/state/overview/" TargetMode="External"/><Relationship Id="rId14" Type="http://schemas.openxmlformats.org/officeDocument/2006/relationships/hyperlink" Target="https://verce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3660</TotalTime>
  <Pages>3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Alonso Flieller</dc:creator>
  <cp:keywords/>
  <dc:description/>
  <cp:lastModifiedBy>Juan Ignacio Alonso Flieller</cp:lastModifiedBy>
  <cp:revision>36</cp:revision>
  <dcterms:created xsi:type="dcterms:W3CDTF">2025-07-31T13:10:00Z</dcterms:created>
  <dcterms:modified xsi:type="dcterms:W3CDTF">2025-08-29T13:12:00Z</dcterms:modified>
</cp:coreProperties>
</file>