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618861" cy="667194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861" cy="667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714132" cy="6528816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4132" cy="6528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78047" cy="45291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8047" cy="452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771467" cy="536257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1467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71532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67100" cy="6867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8525" cy="7639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