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882E" w14:textId="479029D8" w:rsidR="004A6E3D" w:rsidRPr="00586BC4" w:rsidRDefault="00DC59C0" w:rsidP="00325FD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86BC4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11351F">
        <w:rPr>
          <w:rFonts w:ascii="Times New Roman" w:hAnsi="Times New Roman" w:cs="Times New Roman"/>
          <w:b/>
          <w:sz w:val="32"/>
          <w:u w:val="single"/>
        </w:rPr>
        <w:t>7</w:t>
      </w:r>
      <w:r w:rsidR="004A6E3D" w:rsidRPr="00586BC4">
        <w:rPr>
          <w:rFonts w:ascii="Times New Roman" w:hAnsi="Times New Roman" w:cs="Times New Roman"/>
          <w:b/>
          <w:sz w:val="32"/>
          <w:u w:val="single"/>
        </w:rPr>
        <w:t>:</w:t>
      </w:r>
    </w:p>
    <w:p w14:paraId="55812546" w14:textId="5C78A2BA" w:rsidR="00AD0E2B" w:rsidRPr="00586BC4" w:rsidRDefault="00DF699A" w:rsidP="00021BC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Repaso</w:t>
      </w:r>
      <w:r w:rsidR="00DB0894" w:rsidRPr="00586BC4">
        <w:rPr>
          <w:rFonts w:ascii="Times New Roman" w:hAnsi="Times New Roman" w:cs="Times New Roman"/>
          <w:b/>
          <w:sz w:val="32"/>
        </w:rPr>
        <w:t>.</w:t>
      </w:r>
    </w:p>
    <w:p w14:paraId="567FE318" w14:textId="77777777" w:rsidR="006C3B08" w:rsidRPr="0043286C" w:rsidRDefault="006C3B08" w:rsidP="007815A4">
      <w:pPr>
        <w:rPr>
          <w:rFonts w:ascii="Times New Roman" w:hAnsi="Times New Roman" w:cs="Times New Roman"/>
          <w:sz w:val="24"/>
          <w:szCs w:val="18"/>
        </w:rPr>
      </w:pPr>
    </w:p>
    <w:p w14:paraId="5BC1933E" w14:textId="77777777" w:rsidR="00F16EE2" w:rsidRPr="00586BC4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5C9F84DA" w14:textId="77777777" w:rsidR="00F16EE2" w:rsidRPr="0043286C" w:rsidRDefault="00F16EE2" w:rsidP="007815A4">
      <w:pPr>
        <w:rPr>
          <w:rFonts w:ascii="Times New Roman" w:hAnsi="Times New Roman" w:cs="Times New Roman"/>
          <w:bCs/>
          <w:sz w:val="24"/>
        </w:rPr>
      </w:pPr>
    </w:p>
    <w:p w14:paraId="33F5093A" w14:textId="172C5F4E" w:rsidR="00A57A97" w:rsidRPr="00FC3B73" w:rsidRDefault="00A57A97" w:rsidP="00A57A97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A57A97">
        <w:rPr>
          <w:rFonts w:ascii="Times New Roman" w:eastAsiaTheme="minorEastAsia" w:hAnsi="Times New Roman" w:cs="Times New Roman"/>
          <w:i/>
          <w:iCs/>
          <w:sz w:val="24"/>
        </w:rPr>
        <w:t>Una productora nacional realiza un casting de personas para la selección de actores extras de una nueva película, para ello se debe leer y almacenar la información de las personas que desean participar de dicho casting. De cada persona</w:t>
      </w:r>
      <w:r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A57A97">
        <w:rPr>
          <w:rFonts w:ascii="Times New Roman" w:eastAsiaTheme="minorEastAsia" w:hAnsi="Times New Roman" w:cs="Times New Roman"/>
          <w:i/>
          <w:iCs/>
          <w:sz w:val="24"/>
        </w:rPr>
        <w:t xml:space="preserve"> se lee: DNI, apellido y nombre, edad y el código de género de actuación que prefiere (1: drama, 2: romántico, 3: acción, 4: suspenso, 5: terror). La lectura finaliza cuando llega una persona con DNI 33</w:t>
      </w:r>
      <w:r w:rsidR="002101FC">
        <w:rPr>
          <w:rFonts w:ascii="Times New Roman" w:eastAsiaTheme="minorEastAsia" w:hAnsi="Times New Roman" w:cs="Times New Roman"/>
          <w:i/>
          <w:iCs/>
          <w:sz w:val="24"/>
        </w:rPr>
        <w:t>.</w:t>
      </w:r>
      <w:r w:rsidRPr="00A57A97">
        <w:rPr>
          <w:rFonts w:ascii="Times New Roman" w:eastAsiaTheme="minorEastAsia" w:hAnsi="Times New Roman" w:cs="Times New Roman"/>
          <w:i/>
          <w:iCs/>
          <w:sz w:val="24"/>
        </w:rPr>
        <w:t>555</w:t>
      </w:r>
      <w:r w:rsidR="002101FC">
        <w:rPr>
          <w:rFonts w:ascii="Times New Roman" w:eastAsiaTheme="minorEastAsia" w:hAnsi="Times New Roman" w:cs="Times New Roman"/>
          <w:i/>
          <w:iCs/>
          <w:sz w:val="24"/>
        </w:rPr>
        <w:t>.</w:t>
      </w:r>
      <w:r w:rsidRPr="00A57A97">
        <w:rPr>
          <w:rFonts w:ascii="Times New Roman" w:eastAsiaTheme="minorEastAsia" w:hAnsi="Times New Roman" w:cs="Times New Roman"/>
          <w:i/>
          <w:iCs/>
          <w:sz w:val="24"/>
        </w:rPr>
        <w:t>444, la cual debe procesarse.</w:t>
      </w:r>
      <w:r w:rsidR="00D041FE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A57A97">
        <w:rPr>
          <w:rFonts w:ascii="Times New Roman" w:eastAsiaTheme="minorEastAsia" w:hAnsi="Times New Roman" w:cs="Times New Roman"/>
          <w:i/>
          <w:iCs/>
          <w:sz w:val="24"/>
        </w:rPr>
        <w:t>Una vez finalizada la lectura de todas las personas, se pide:</w:t>
      </w:r>
    </w:p>
    <w:p w14:paraId="2E90AED3" w14:textId="527872FE" w:rsidR="00A57A97" w:rsidRPr="00FC3B73" w:rsidRDefault="00A57A97" w:rsidP="00FC3B73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FC3B73">
        <w:rPr>
          <w:rFonts w:ascii="Times New Roman" w:eastAsiaTheme="minorEastAsia" w:hAnsi="Times New Roman" w:cs="Times New Roman"/>
          <w:i/>
          <w:iCs/>
          <w:sz w:val="24"/>
        </w:rPr>
        <w:t>Informar la cantidad de personas cuyo DNI contiene más dígitos pares que impares.</w:t>
      </w:r>
    </w:p>
    <w:p w14:paraId="4BBF9E35" w14:textId="3A878B69" w:rsidR="00A57A97" w:rsidRPr="00FC3B73" w:rsidRDefault="00A57A97" w:rsidP="00FC3B73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FC3B73">
        <w:rPr>
          <w:rFonts w:ascii="Times New Roman" w:eastAsiaTheme="minorEastAsia" w:hAnsi="Times New Roman" w:cs="Times New Roman"/>
          <w:i/>
          <w:iCs/>
          <w:sz w:val="24"/>
        </w:rPr>
        <w:t>Informar los dos códigos de género más elegidos.</w:t>
      </w:r>
    </w:p>
    <w:p w14:paraId="0B82D89A" w14:textId="5B67C5CF" w:rsidR="00DF6182" w:rsidRPr="00FC3B73" w:rsidRDefault="00FC3B73" w:rsidP="00FC3B73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FC3B73">
        <w:rPr>
          <w:rFonts w:ascii="Times New Roman" w:eastAsiaTheme="minorEastAsia" w:hAnsi="Times New Roman" w:cs="Times New Roman"/>
          <w:i/>
          <w:iCs/>
          <w:sz w:val="24"/>
        </w:rPr>
        <w:t>R</w:t>
      </w:r>
      <w:r w:rsidR="00A57A97" w:rsidRPr="00FC3B73">
        <w:rPr>
          <w:rFonts w:ascii="Times New Roman" w:eastAsiaTheme="minorEastAsia" w:hAnsi="Times New Roman" w:cs="Times New Roman"/>
          <w:i/>
          <w:iCs/>
          <w:sz w:val="24"/>
        </w:rPr>
        <w:t>ealizar un módulo que reciba un DNI, lo busque y lo elimine de la estructura. El DNI puede no existir. Invocar dicho módulo en el programa principal.</w:t>
      </w:r>
    </w:p>
    <w:p w14:paraId="6A82C999" w14:textId="77777777" w:rsidR="00A57A97" w:rsidRDefault="00A57A97" w:rsidP="00A57A97">
      <w:pPr>
        <w:rPr>
          <w:rFonts w:ascii="Times New Roman" w:eastAsiaTheme="minorEastAsia" w:hAnsi="Times New Roman" w:cs="Times New Roman"/>
          <w:sz w:val="24"/>
        </w:rPr>
      </w:pPr>
    </w:p>
    <w:p w14:paraId="78161159" w14:textId="77777777" w:rsidR="002272E7" w:rsidRDefault="002272E7" w:rsidP="00A57A97">
      <w:pPr>
        <w:rPr>
          <w:rFonts w:ascii="Times New Roman" w:eastAsiaTheme="minorEastAsia" w:hAnsi="Times New Roman" w:cs="Times New Roman"/>
          <w:sz w:val="24"/>
        </w:rPr>
      </w:pPr>
    </w:p>
    <w:p w14:paraId="151510E2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program</w:t>
      </w:r>
      <w:r w:rsidRPr="00B13904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B13904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TP7_E1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435713C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{$codepage UTF8}</w:t>
      </w:r>
    </w:p>
    <w:p w14:paraId="71460168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uses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crt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5B0E13A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const</w:t>
      </w:r>
    </w:p>
    <w:p w14:paraId="0DBD3E06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codigo_ini=</w:t>
      </w:r>
      <w:r w:rsidRPr="00B13904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 codigo_fin=</w:t>
      </w:r>
      <w:r w:rsidRPr="00B13904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5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 digito_ini=</w:t>
      </w:r>
      <w:r w:rsidRPr="00B13904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 digito_fin=</w:t>
      </w:r>
      <w:r w:rsidRPr="00B13904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9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 dni_salida=</w:t>
      </w:r>
      <w:r w:rsidRPr="00B13904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33555444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0011864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type</w:t>
      </w:r>
    </w:p>
    <w:p w14:paraId="35116E40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t_str20=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string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[</w:t>
      </w:r>
      <w:r w:rsidRPr="00B13904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20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];</w:t>
      </w:r>
    </w:p>
    <w:p w14:paraId="78BF5062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t_codigos=</w:t>
      </w:r>
      <w:r w:rsidRPr="00B13904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..codigo_fin;</w:t>
      </w:r>
    </w:p>
    <w:p w14:paraId="5E7BB636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t_registro_persona=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record</w:t>
      </w:r>
    </w:p>
    <w:p w14:paraId="4B0A2423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dni: int32;</w:t>
      </w:r>
    </w:p>
    <w:p w14:paraId="5F19297B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apellido: t_str20;</w:t>
      </w:r>
    </w:p>
    <w:p w14:paraId="63593A8F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nombre: t_str20;</w:t>
      </w:r>
    </w:p>
    <w:p w14:paraId="712868D9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edad: int16;</w:t>
      </w:r>
    </w:p>
    <w:p w14:paraId="364B3210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codigo: t_codigos;</w:t>
      </w:r>
    </w:p>
    <w:p w14:paraId="7DCC5292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288A52D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t_vector_dni=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array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[digito_ini..digito_fin] 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of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int8;</w:t>
      </w:r>
    </w:p>
    <w:p w14:paraId="6F3565D1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t_vector_codigos=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array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[codigo_ini..codigo_fin] 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of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int16;</w:t>
      </w:r>
    </w:p>
    <w:p w14:paraId="6E900526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t_lista_personas=^t_nodo_personas;</w:t>
      </w:r>
    </w:p>
    <w:p w14:paraId="26227752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t_nodo_personas=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record</w:t>
      </w:r>
    </w:p>
    <w:p w14:paraId="134849A7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ele: t_registro_persona;</w:t>
      </w:r>
    </w:p>
    <w:p w14:paraId="573E3C5F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sig: t_lista_personas;</w:t>
      </w:r>
    </w:p>
    <w:p w14:paraId="099EE4E7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FC023F9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B13904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B13904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leer_persona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registro_persona: t_registro_persona);</w:t>
      </w:r>
    </w:p>
    <w:p w14:paraId="7930C7D1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5F6E9E40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B13904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B13904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DNI de la persona: </w:t>
      </w:r>
      <w:r w:rsidRPr="00B13904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31B9EADF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(registro_persona.dni);</w:t>
      </w:r>
    </w:p>
    <w:p w14:paraId="44743CE3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B13904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B13904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apellido de la persona: </w:t>
      </w:r>
      <w:r w:rsidRPr="00B13904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3A509C11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(registro_persona.apellido);</w:t>
      </w:r>
    </w:p>
    <w:p w14:paraId="41801C94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B13904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B13904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nombre de la persona: </w:t>
      </w:r>
      <w:r w:rsidRPr="00B13904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6AD542E3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(registro_persona.nombre);</w:t>
      </w:r>
    </w:p>
    <w:p w14:paraId="1273F89A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B13904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B13904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edad de la persona: </w:t>
      </w:r>
      <w:r w:rsidRPr="00B13904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0614E26C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(registro_persona.edad);</w:t>
      </w:r>
    </w:p>
    <w:p w14:paraId="6A3EFEBB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B13904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B13904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código de género de actuación de la persona (1: drama, 2: romántico, 3: acción, 4: suspenso, 5: terror): </w:t>
      </w:r>
      <w:r w:rsidRPr="00B13904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0DBF404D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(registro_persona.codigo);</w:t>
      </w:r>
    </w:p>
    <w:p w14:paraId="7D1280D1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9E4D0A1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B13904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B13904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agregar_adelante_lista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lista_personas: t_lista_personas; registro_persona: t_registro_persona);</w:t>
      </w:r>
    </w:p>
    <w:p w14:paraId="6A249052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17C17FD8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lista_nueva: t_lista_personas;</w:t>
      </w:r>
    </w:p>
    <w:p w14:paraId="75524414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700A9F76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lastRenderedPageBreak/>
        <w:t>  new(lista_nueva); lista_nueva^.ele:=registro_persona; lista_nueva^.sig:=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nil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29456CB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(lista_personas=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nil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6FD29D5C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lista_personas:=lista_nueva</w:t>
      </w:r>
    </w:p>
    <w:p w14:paraId="7DEBB6AC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else</w:t>
      </w:r>
    </w:p>
    <w:p w14:paraId="56CBE62F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674A8318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lista_nueva^.sig:=lista_personas;</w:t>
      </w:r>
    </w:p>
    <w:p w14:paraId="309430BF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lista_personas:=lista_nueva;</w:t>
      </w:r>
    </w:p>
    <w:p w14:paraId="401EE0FC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BA9F5F7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24DFD71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B13904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B13904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descomponer_dni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vector_dni: t_vector_dni; registro_persona: t_registro_persona);</w:t>
      </w:r>
    </w:p>
    <w:p w14:paraId="4500A381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448D6255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digito: int8;</w:t>
      </w:r>
    </w:p>
    <w:p w14:paraId="7F0221E1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0FDAAE20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while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(registro_persona.dni&lt;&gt;</w:t>
      </w:r>
      <w:r w:rsidRPr="00B13904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5356BEFE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41E9E70C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digito:=registro_persona.dni 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mod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B13904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10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55189DB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vector_dni[digito]:=vector_dni[digito]+</w:t>
      </w:r>
      <w:r w:rsidRPr="00B13904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4226FDF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registro_persona.dni:=registro_persona.dni 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div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B13904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10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82AABA2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80735BA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07A4EC2D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function</w:t>
      </w:r>
      <w:r w:rsidRPr="00B13904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B13904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contar_pares_impares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(vector_dni: t_vector_dni): 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boolean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5D053863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2C511717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i, pares, impares: int8;</w:t>
      </w:r>
    </w:p>
    <w:p w14:paraId="3DEFA120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2D052550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pares:=</w:t>
      </w:r>
      <w:r w:rsidRPr="00B13904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 impares:=</w:t>
      </w:r>
      <w:r w:rsidRPr="00B13904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9753BFD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for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i:= digito_ini 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to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digito_fin 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618B2F27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(vector_dni[i]&lt;&gt;</w:t>
      </w:r>
      <w:r w:rsidRPr="00B13904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339CC7A1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  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(i 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mod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B13904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2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=</w:t>
      </w:r>
      <w:r w:rsidRPr="00B13904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20A34AE0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  pares:=pares+vector_dni[i]</w:t>
      </w:r>
    </w:p>
    <w:p w14:paraId="337C2F9E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  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else</w:t>
      </w:r>
    </w:p>
    <w:p w14:paraId="3E3B9BBD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  impares:=impares+vector_dni[i];</w:t>
      </w:r>
    </w:p>
    <w:p w14:paraId="0FD26540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contar_pares_impares:=(pares&gt;impares);</w:t>
      </w:r>
    </w:p>
    <w:p w14:paraId="1582F596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5C142AD8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B13904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B13904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actualizar_maximos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(vector_codigos: t_vector_codigos; 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codigo_max1, codigo_max2: t_codigos);</w:t>
      </w:r>
    </w:p>
    <w:p w14:paraId="0CBC98E2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3A41C59B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i: int8;</w:t>
      </w:r>
    </w:p>
    <w:p w14:paraId="0846AB4C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num_max1, num_max2: int16;</w:t>
      </w:r>
    </w:p>
    <w:p w14:paraId="1A2629E0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452130BF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num_max1:=low(int16); num_max2:=low(int16);</w:t>
      </w:r>
    </w:p>
    <w:p w14:paraId="2557D5F9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for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i:= codigo_ini 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to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codigo_fin 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35B868FB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7EA02F82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(vector_codigos[i]&gt;num_max1) 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624B959F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08B7D74C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num_max2:=num_max1;</w:t>
      </w:r>
    </w:p>
    <w:p w14:paraId="0FCB2C9E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codigo_max2:=codigo_max1;</w:t>
      </w:r>
    </w:p>
    <w:p w14:paraId="007B711C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num_max1:=vector_codigos[i];</w:t>
      </w:r>
    </w:p>
    <w:p w14:paraId="1AAEEC22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codigo_max1:=i;</w:t>
      </w:r>
    </w:p>
    <w:p w14:paraId="43A5873B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</w:p>
    <w:p w14:paraId="4041AE39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else</w:t>
      </w:r>
    </w:p>
    <w:p w14:paraId="32C5A350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  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(vector_codigos[i]&gt;num_max2) 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63170F66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  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06B6A602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  num_max2:=vector_codigos[i];</w:t>
      </w:r>
    </w:p>
    <w:p w14:paraId="280B480F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  codigo_max2:=i;</w:t>
      </w:r>
    </w:p>
    <w:p w14:paraId="53D83D2B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  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9AF6CAB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9E8B1FD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F0116E4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B13904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B13904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leer_personas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lista_personas: t_lista_personas; 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personas_par: int16; 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codigo_max1, codigo_max2: t_codigos);</w:t>
      </w:r>
    </w:p>
    <w:p w14:paraId="67D81CD1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68D65EA8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registro_persona: t_registro_persona;</w:t>
      </w:r>
    </w:p>
    <w:p w14:paraId="02FA3FFB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vector_dni: t_vector_dni;</w:t>
      </w:r>
    </w:p>
    <w:p w14:paraId="557537B4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vector_codigos: t_vector_codigos;</w:t>
      </w:r>
    </w:p>
    <w:p w14:paraId="0CE6E517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i: int8;</w:t>
      </w:r>
    </w:p>
    <w:p w14:paraId="10EF4EAB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47A9A926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lastRenderedPageBreak/>
        <w:t xml:space="preserve">  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for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i:= codigo_ini 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to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codigo_fin 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52CAE507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vector_codigos[i]:=</w:t>
      </w:r>
      <w:r w:rsidRPr="00B13904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CC12FA9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repeat</w:t>
      </w:r>
    </w:p>
    <w:p w14:paraId="2A4E3260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leer_persona(registro_persona);</w:t>
      </w:r>
    </w:p>
    <w:p w14:paraId="14EF4766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agregar_adelante_lista(lista_personas,registro_persona);</w:t>
      </w:r>
    </w:p>
    <w:p w14:paraId="3A92C236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for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i:= digito_ini 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to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digito_fin 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2B316743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vector_dni[i]:=</w:t>
      </w:r>
      <w:r w:rsidRPr="00B13904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153406C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descomponer_dni(vector_dni,registro_persona);</w:t>
      </w:r>
    </w:p>
    <w:p w14:paraId="11DB22DD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(contar_pares_impares(vector_dni)=true) 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1ED53188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personas_par:=personas_par+</w:t>
      </w:r>
      <w:r w:rsidRPr="00B13904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3D9FF8D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vector_codigos[registro_persona.codigo]:=vector_codigos[registro_persona.codigo]+</w:t>
      </w:r>
      <w:r w:rsidRPr="00B13904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0D2DB990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until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(registro_persona.dni=dni_salida);</w:t>
      </w:r>
    </w:p>
    <w:p w14:paraId="2E348E2C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actualizar_maximos(vector_codigos,codigo_max1,codigo_max2);</w:t>
      </w:r>
    </w:p>
    <w:p w14:paraId="313F050D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59B1A01C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B13904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B13904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eliminar_dni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lista_personas: t_lista_personas; 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elimino: 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boolean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 dni_eliminar: int32);</w:t>
      </w:r>
    </w:p>
    <w:p w14:paraId="0E582A97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6766A337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actual, anterior: t_lista_personas;</w:t>
      </w:r>
    </w:p>
    <w:p w14:paraId="6790764E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2C177BCF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actual:=lista_personas;</w:t>
      </w:r>
    </w:p>
    <w:p w14:paraId="1BF57623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while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((actual&lt;&gt;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nil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and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(actual^.ele.dni&lt;&gt;dni_eliminar)) 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32C1F090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5536819A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anterior:=actual;</w:t>
      </w:r>
    </w:p>
    <w:p w14:paraId="2716E11D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actual:=actual^.sig;</w:t>
      </w:r>
    </w:p>
    <w:p w14:paraId="33C6EC27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15E6D1B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(actual&lt;&gt;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nil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4E8C95F3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02616FE9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(actual=anterior) 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6F0EEEF2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lista_personas:=lista_personas^.sig</w:t>
      </w:r>
    </w:p>
    <w:p w14:paraId="2AF1A7B0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else</w:t>
      </w:r>
    </w:p>
    <w:p w14:paraId="13BAD964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anterior^.sig:=actual^.sig;</w:t>
      </w:r>
    </w:p>
    <w:p w14:paraId="02328BA0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dispose(actual);</w:t>
      </w:r>
    </w:p>
    <w:p w14:paraId="682338BD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elimino:=true;</w:t>
      </w:r>
    </w:p>
    <w:p w14:paraId="2A448CAC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</w:p>
    <w:p w14:paraId="22D55D15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else</w:t>
      </w:r>
    </w:p>
    <w:p w14:paraId="6E60A3C0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elimino:=false;</w:t>
      </w:r>
    </w:p>
    <w:p w14:paraId="0C76F4A4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A93DCAB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25856297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lista_personas: t_lista_personas;</w:t>
      </w:r>
    </w:p>
    <w:p w14:paraId="092405DD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codigo_max1, codigo_max2: t_codigos;</w:t>
      </w:r>
    </w:p>
    <w:p w14:paraId="46019BF1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personas_par: int16;</w:t>
      </w:r>
    </w:p>
    <w:p w14:paraId="46C85048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dni_eliminar: int32;</w:t>
      </w:r>
    </w:p>
    <w:p w14:paraId="0DBCAAEF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elimino: 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boolean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9F63EF6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54CB088D" w14:textId="77777777" w:rsidR="00FC20C9" w:rsidRPr="00FC20C9" w:rsidRDefault="00FC20C9" w:rsidP="00FC20C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C20C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lista_personas:=</w:t>
      </w:r>
      <w:r w:rsidRPr="00FC20C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nil</w:t>
      </w:r>
      <w:r w:rsidRPr="00FC20C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 codigo_max1:=low(t_codigos); codigo_max2:=low(t_codigos); personas_par:=</w:t>
      </w:r>
      <w:r w:rsidRPr="00FC20C9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FC20C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 elimino:=false;</w:t>
      </w:r>
    </w:p>
    <w:p w14:paraId="09290F3D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leer_personas(lista_personas,personas_par,codigo_max1,codigo_max2);</w:t>
      </w:r>
    </w:p>
    <w:p w14:paraId="073A3C67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B13904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B13904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La cantidad de personas cuyo DNI contiene más dígitos pares que impares es </w:t>
      </w:r>
      <w:r w:rsidRPr="00B13904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writeln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(personas_par);</w:t>
      </w:r>
    </w:p>
    <w:p w14:paraId="602BF975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B13904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B13904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Los dos códigos de género más elegidos son </w:t>
      </w:r>
      <w:r w:rsidRPr="00B13904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(codigo_max1); 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B13904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B13904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 y </w:t>
      </w:r>
      <w:r w:rsidRPr="00B13904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writeln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(codigo_max2);</w:t>
      </w:r>
    </w:p>
    <w:p w14:paraId="120DE6A2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B13904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B13904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DNI que se desea eliminar: </w:t>
      </w:r>
      <w:r w:rsidRPr="00B13904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3A558242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(dni_eliminar);</w:t>
      </w:r>
    </w:p>
    <w:p w14:paraId="7D72FAA9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eliminar_dni(lista_personas,elimino,dni_eliminar);</w:t>
      </w:r>
    </w:p>
    <w:p w14:paraId="3F0719AF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(elimino=true) 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0E7124D2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259E4264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B13904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B13904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El DNI </w:t>
      </w:r>
      <w:r w:rsidRPr="00B13904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(dni_eliminar); 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B13904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B13904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 SÍ</w:t>
      </w:r>
      <w:r w:rsidRPr="00B13904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B13904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B13904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 fue encontrado y eliminado</w:t>
      </w:r>
      <w:r w:rsidRPr="00B13904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4365AF59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</w:p>
    <w:p w14:paraId="2F04CBF0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else</w:t>
      </w:r>
    </w:p>
    <w:p w14:paraId="66109186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24ABABA1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B13904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B13904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El DNI </w:t>
      </w:r>
      <w:r w:rsidRPr="00B13904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(dni_eliminar); 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B13904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B13904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 NO</w:t>
      </w:r>
      <w:r w:rsidRPr="00B13904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B13904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B13904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 fue encontrado y eliminado</w:t>
      </w:r>
      <w:r w:rsidRPr="00B13904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68E4132E" w14:textId="77777777" w:rsidR="00B13904" w:rsidRPr="00B13904" w:rsidRDefault="00B13904" w:rsidP="00B1390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E177E52" w14:textId="2A982E9E" w:rsidR="000F40E8" w:rsidRPr="007472A8" w:rsidRDefault="00B13904" w:rsidP="007472A8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1390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B1390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.</w:t>
      </w:r>
      <w:r w:rsidR="000F40E8">
        <w:rPr>
          <w:rFonts w:ascii="Times New Roman" w:eastAsiaTheme="minorEastAsia" w:hAnsi="Times New Roman" w:cs="Times New Roman"/>
          <w:sz w:val="24"/>
        </w:rPr>
        <w:br w:type="page"/>
      </w:r>
    </w:p>
    <w:p w14:paraId="38724B31" w14:textId="20EFA140" w:rsidR="00A57A97" w:rsidRDefault="000F40E8" w:rsidP="00A57A97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2.</w:t>
      </w:r>
    </w:p>
    <w:p w14:paraId="2656FB36" w14:textId="77777777" w:rsidR="000F40E8" w:rsidRDefault="000F40E8" w:rsidP="00A57A97">
      <w:pPr>
        <w:rPr>
          <w:rFonts w:ascii="Times New Roman" w:eastAsiaTheme="minorEastAsia" w:hAnsi="Times New Roman" w:cs="Times New Roman"/>
          <w:sz w:val="24"/>
        </w:rPr>
      </w:pPr>
    </w:p>
    <w:p w14:paraId="1F17F3DB" w14:textId="77777777" w:rsidR="000F40E8" w:rsidRPr="000F40E8" w:rsidRDefault="000F40E8" w:rsidP="00A57A97">
      <w:pPr>
        <w:rPr>
          <w:rFonts w:ascii="Times New Roman" w:eastAsiaTheme="minorEastAsia" w:hAnsi="Times New Roman" w:cs="Times New Roman"/>
          <w:sz w:val="24"/>
        </w:rPr>
      </w:pPr>
    </w:p>
    <w:sectPr w:rsidR="000F40E8" w:rsidRPr="000F40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A1E7D" w14:textId="77777777" w:rsidR="00BD7D94" w:rsidRDefault="00BD7D94" w:rsidP="004A6E3D">
      <w:r>
        <w:separator/>
      </w:r>
    </w:p>
  </w:endnote>
  <w:endnote w:type="continuationSeparator" w:id="0">
    <w:p w14:paraId="02C2A3E1" w14:textId="77777777" w:rsidR="00BD7D94" w:rsidRDefault="00BD7D94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3687C" w14:textId="77777777" w:rsidR="00957077" w:rsidRDefault="009570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D6270" w14:textId="77777777" w:rsidR="00957077" w:rsidRDefault="009570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1E8A6" w14:textId="77777777" w:rsidR="00957077" w:rsidRDefault="009570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BF2A5" w14:textId="77777777" w:rsidR="00BD7D94" w:rsidRDefault="00BD7D94" w:rsidP="004A6E3D">
      <w:r>
        <w:separator/>
      </w:r>
    </w:p>
  </w:footnote>
  <w:footnote w:type="continuationSeparator" w:id="0">
    <w:p w14:paraId="284DDC63" w14:textId="77777777" w:rsidR="00BD7D94" w:rsidRDefault="00BD7D94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06FFA" w14:textId="77777777" w:rsidR="00957077" w:rsidRDefault="009570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sz w:val="18"/>
        <w:szCs w:val="18"/>
        <w:lang w:val="es-ES"/>
      </w:rPr>
      <w:id w:val="1171611286"/>
      <w:docPartObj>
        <w:docPartGallery w:val="Page Numbers (Top of Page)"/>
        <w:docPartUnique/>
      </w:docPartObj>
    </w:sdtPr>
    <w:sdtContent>
      <w:p w14:paraId="00A212F9" w14:textId="77777777" w:rsidR="0011351F" w:rsidRDefault="0011351F" w:rsidP="0011351F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  <w:color w:val="7F7F7F" w:themeColor="background1" w:themeShade="7F"/>
            <w:spacing w:val="60"/>
            <w:sz w:val="18"/>
            <w:szCs w:val="18"/>
            <w:lang w:val="es-ES"/>
          </w:rPr>
        </w:pPr>
        <w:r w:rsidRPr="00480A51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t xml:space="preserve">Licenciatura en Informática UNLP - Conceptos de Algoritmos, Datos y Programas | </w:t>
        </w:r>
        <w:r w:rsidRPr="00480A51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fldChar w:fldCharType="begin"/>
        </w:r>
        <w:r w:rsidRPr="00480A51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instrText>PAGE   \* MERGEFORMAT</w:instrText>
        </w:r>
        <w:r w:rsidRPr="00480A51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fldChar w:fldCharType="separate"/>
        </w:r>
        <w:r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t>1</w:t>
        </w:r>
        <w:r w:rsidRPr="00480A51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fldChar w:fldCharType="end"/>
        </w:r>
      </w:p>
    </w:sdtContent>
  </w:sdt>
  <w:p w14:paraId="0C414B43" w14:textId="2E4D6582" w:rsidR="004A6E3D" w:rsidRPr="0034578F" w:rsidRDefault="003C72AD" w:rsidP="003C72AD">
    <w:pPr>
      <w:pStyle w:val="Encabezado"/>
      <w:jc w:val="right"/>
      <w:rPr>
        <w:rFonts w:ascii="Times New Roman" w:hAnsi="Times New Roman" w:cs="Times New Roman"/>
        <w:b/>
        <w:bCs/>
      </w:rPr>
    </w:pPr>
    <w:r w:rsidRPr="0034578F">
      <w:rPr>
        <w:rFonts w:ascii="Times New Roman" w:hAnsi="Times New Roman" w:cs="Times New Roman"/>
        <w:b/>
        <w:bCs/>
        <w:i/>
        <w:iCs/>
      </w:rPr>
      <w:t>Juan Menduiña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C7D72" w14:textId="77777777" w:rsidR="00957077" w:rsidRDefault="009570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7EAE26A4"/>
    <w:multiLevelType w:val="hybridMultilevel"/>
    <w:tmpl w:val="403CD238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46521231">
    <w:abstractNumId w:val="1"/>
  </w:num>
  <w:num w:numId="2" w16cid:durableId="1033728626">
    <w:abstractNumId w:val="0"/>
  </w:num>
  <w:num w:numId="3" w16cid:durableId="10324633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4A93"/>
    <w:rsid w:val="00005D50"/>
    <w:rsid w:val="0001180E"/>
    <w:rsid w:val="00011C79"/>
    <w:rsid w:val="00021BC7"/>
    <w:rsid w:val="00021CE3"/>
    <w:rsid w:val="000309DC"/>
    <w:rsid w:val="00030EB2"/>
    <w:rsid w:val="00033F80"/>
    <w:rsid w:val="00044932"/>
    <w:rsid w:val="00056D0A"/>
    <w:rsid w:val="00067587"/>
    <w:rsid w:val="00070DEC"/>
    <w:rsid w:val="000759FA"/>
    <w:rsid w:val="00077C56"/>
    <w:rsid w:val="00091119"/>
    <w:rsid w:val="00095AE4"/>
    <w:rsid w:val="000A2090"/>
    <w:rsid w:val="000A3DFA"/>
    <w:rsid w:val="000A60EC"/>
    <w:rsid w:val="000A63A8"/>
    <w:rsid w:val="000A684E"/>
    <w:rsid w:val="000A7943"/>
    <w:rsid w:val="000B0579"/>
    <w:rsid w:val="000B2C65"/>
    <w:rsid w:val="000B339C"/>
    <w:rsid w:val="000B5997"/>
    <w:rsid w:val="000C28A8"/>
    <w:rsid w:val="000C3E23"/>
    <w:rsid w:val="000D2380"/>
    <w:rsid w:val="000E3C35"/>
    <w:rsid w:val="000E4DF0"/>
    <w:rsid w:val="000E6B48"/>
    <w:rsid w:val="000F0C7D"/>
    <w:rsid w:val="000F40E8"/>
    <w:rsid w:val="000F4AB1"/>
    <w:rsid w:val="000F5706"/>
    <w:rsid w:val="0010242E"/>
    <w:rsid w:val="00106023"/>
    <w:rsid w:val="0011092A"/>
    <w:rsid w:val="0011351F"/>
    <w:rsid w:val="00123AA5"/>
    <w:rsid w:val="00124F4E"/>
    <w:rsid w:val="0013414D"/>
    <w:rsid w:val="00137BAE"/>
    <w:rsid w:val="00155248"/>
    <w:rsid w:val="001609A0"/>
    <w:rsid w:val="001626DC"/>
    <w:rsid w:val="00163CF9"/>
    <w:rsid w:val="0016789A"/>
    <w:rsid w:val="00176128"/>
    <w:rsid w:val="00180FEA"/>
    <w:rsid w:val="00182606"/>
    <w:rsid w:val="001A12D2"/>
    <w:rsid w:val="001A5409"/>
    <w:rsid w:val="001B3361"/>
    <w:rsid w:val="001B38FB"/>
    <w:rsid w:val="001B564E"/>
    <w:rsid w:val="001C3F99"/>
    <w:rsid w:val="001D3F8C"/>
    <w:rsid w:val="001D5011"/>
    <w:rsid w:val="001E2F77"/>
    <w:rsid w:val="001E369C"/>
    <w:rsid w:val="001E479B"/>
    <w:rsid w:val="001F36DA"/>
    <w:rsid w:val="001F4D1C"/>
    <w:rsid w:val="001F4D72"/>
    <w:rsid w:val="001F5224"/>
    <w:rsid w:val="001F76CC"/>
    <w:rsid w:val="00202555"/>
    <w:rsid w:val="002029C4"/>
    <w:rsid w:val="002101FC"/>
    <w:rsid w:val="00220841"/>
    <w:rsid w:val="00225954"/>
    <w:rsid w:val="002272E7"/>
    <w:rsid w:val="00231506"/>
    <w:rsid w:val="00233E9C"/>
    <w:rsid w:val="00236CD1"/>
    <w:rsid w:val="0023721F"/>
    <w:rsid w:val="00243451"/>
    <w:rsid w:val="002538C8"/>
    <w:rsid w:val="002556F1"/>
    <w:rsid w:val="0026076D"/>
    <w:rsid w:val="002631B0"/>
    <w:rsid w:val="00264975"/>
    <w:rsid w:val="00283766"/>
    <w:rsid w:val="002B1446"/>
    <w:rsid w:val="002B2AF6"/>
    <w:rsid w:val="002C432E"/>
    <w:rsid w:val="002C5AE6"/>
    <w:rsid w:val="002E03E1"/>
    <w:rsid w:val="002E7E60"/>
    <w:rsid w:val="002F4378"/>
    <w:rsid w:val="002F5DEE"/>
    <w:rsid w:val="002F6070"/>
    <w:rsid w:val="002F6E6C"/>
    <w:rsid w:val="002F7311"/>
    <w:rsid w:val="00311CCB"/>
    <w:rsid w:val="003171E1"/>
    <w:rsid w:val="00317A68"/>
    <w:rsid w:val="00320D6F"/>
    <w:rsid w:val="00325FD4"/>
    <w:rsid w:val="00333CFB"/>
    <w:rsid w:val="0034047D"/>
    <w:rsid w:val="0034578F"/>
    <w:rsid w:val="00350B8C"/>
    <w:rsid w:val="00360522"/>
    <w:rsid w:val="00362E5D"/>
    <w:rsid w:val="00362FE4"/>
    <w:rsid w:val="0036385A"/>
    <w:rsid w:val="0037376A"/>
    <w:rsid w:val="00373F30"/>
    <w:rsid w:val="003757A5"/>
    <w:rsid w:val="00381600"/>
    <w:rsid w:val="0038523B"/>
    <w:rsid w:val="0039301A"/>
    <w:rsid w:val="00396F38"/>
    <w:rsid w:val="003A429A"/>
    <w:rsid w:val="003B2B24"/>
    <w:rsid w:val="003B4C81"/>
    <w:rsid w:val="003B6BFC"/>
    <w:rsid w:val="003B6D70"/>
    <w:rsid w:val="003C0FE2"/>
    <w:rsid w:val="003C12D5"/>
    <w:rsid w:val="003C5D71"/>
    <w:rsid w:val="003C72AD"/>
    <w:rsid w:val="003D4335"/>
    <w:rsid w:val="003E2708"/>
    <w:rsid w:val="003E2E5D"/>
    <w:rsid w:val="003E379F"/>
    <w:rsid w:val="003E44D5"/>
    <w:rsid w:val="003E64C6"/>
    <w:rsid w:val="003F680C"/>
    <w:rsid w:val="004004AE"/>
    <w:rsid w:val="00405085"/>
    <w:rsid w:val="00414C38"/>
    <w:rsid w:val="00422C99"/>
    <w:rsid w:val="004304C7"/>
    <w:rsid w:val="00430737"/>
    <w:rsid w:val="0043286C"/>
    <w:rsid w:val="00436AFA"/>
    <w:rsid w:val="0044748D"/>
    <w:rsid w:val="00464CDD"/>
    <w:rsid w:val="00465234"/>
    <w:rsid w:val="00466B22"/>
    <w:rsid w:val="0048024F"/>
    <w:rsid w:val="00480F16"/>
    <w:rsid w:val="004838AC"/>
    <w:rsid w:val="00491FF3"/>
    <w:rsid w:val="004A3C0D"/>
    <w:rsid w:val="004A6E3D"/>
    <w:rsid w:val="004A73B9"/>
    <w:rsid w:val="004B2B4D"/>
    <w:rsid w:val="004B69BD"/>
    <w:rsid w:val="004B7CA8"/>
    <w:rsid w:val="004D1F4B"/>
    <w:rsid w:val="004D5AB8"/>
    <w:rsid w:val="004E7D81"/>
    <w:rsid w:val="004F5128"/>
    <w:rsid w:val="004F5E00"/>
    <w:rsid w:val="00504735"/>
    <w:rsid w:val="00513BBD"/>
    <w:rsid w:val="005141B2"/>
    <w:rsid w:val="00517409"/>
    <w:rsid w:val="0051795D"/>
    <w:rsid w:val="0052189C"/>
    <w:rsid w:val="00527533"/>
    <w:rsid w:val="00537698"/>
    <w:rsid w:val="00540120"/>
    <w:rsid w:val="00542DAE"/>
    <w:rsid w:val="00543888"/>
    <w:rsid w:val="005605BC"/>
    <w:rsid w:val="00564214"/>
    <w:rsid w:val="005814D8"/>
    <w:rsid w:val="00582862"/>
    <w:rsid w:val="00585A0C"/>
    <w:rsid w:val="00586BC4"/>
    <w:rsid w:val="0059069C"/>
    <w:rsid w:val="00590DE6"/>
    <w:rsid w:val="005A10C8"/>
    <w:rsid w:val="005A385C"/>
    <w:rsid w:val="005A7484"/>
    <w:rsid w:val="005B39FD"/>
    <w:rsid w:val="005C24F6"/>
    <w:rsid w:val="005C59DF"/>
    <w:rsid w:val="005C64BA"/>
    <w:rsid w:val="005E0BE2"/>
    <w:rsid w:val="005E3651"/>
    <w:rsid w:val="005E699A"/>
    <w:rsid w:val="005E70BE"/>
    <w:rsid w:val="005E7DBE"/>
    <w:rsid w:val="005F6875"/>
    <w:rsid w:val="005F6B0D"/>
    <w:rsid w:val="00604032"/>
    <w:rsid w:val="00611A8D"/>
    <w:rsid w:val="00617A51"/>
    <w:rsid w:val="00620B0D"/>
    <w:rsid w:val="0062215C"/>
    <w:rsid w:val="00625BEF"/>
    <w:rsid w:val="00631925"/>
    <w:rsid w:val="0063468B"/>
    <w:rsid w:val="006377B2"/>
    <w:rsid w:val="006410D3"/>
    <w:rsid w:val="00642D91"/>
    <w:rsid w:val="00652C15"/>
    <w:rsid w:val="00655090"/>
    <w:rsid w:val="00655404"/>
    <w:rsid w:val="0065635B"/>
    <w:rsid w:val="00656653"/>
    <w:rsid w:val="00657B86"/>
    <w:rsid w:val="006646F2"/>
    <w:rsid w:val="00665487"/>
    <w:rsid w:val="006728D0"/>
    <w:rsid w:val="006750BF"/>
    <w:rsid w:val="00676A12"/>
    <w:rsid w:val="00676C6A"/>
    <w:rsid w:val="0067781A"/>
    <w:rsid w:val="00681870"/>
    <w:rsid w:val="00681A53"/>
    <w:rsid w:val="00691494"/>
    <w:rsid w:val="00696891"/>
    <w:rsid w:val="006C1F9C"/>
    <w:rsid w:val="006C3B08"/>
    <w:rsid w:val="006D087B"/>
    <w:rsid w:val="006D3525"/>
    <w:rsid w:val="006E02CC"/>
    <w:rsid w:val="006E6102"/>
    <w:rsid w:val="006F2B09"/>
    <w:rsid w:val="006F64AB"/>
    <w:rsid w:val="006F6AAD"/>
    <w:rsid w:val="006F6CC3"/>
    <w:rsid w:val="006F7869"/>
    <w:rsid w:val="00704D25"/>
    <w:rsid w:val="00707F84"/>
    <w:rsid w:val="00722559"/>
    <w:rsid w:val="00725856"/>
    <w:rsid w:val="00732AC4"/>
    <w:rsid w:val="00742056"/>
    <w:rsid w:val="007432AC"/>
    <w:rsid w:val="007472A8"/>
    <w:rsid w:val="00753F5D"/>
    <w:rsid w:val="00760FA9"/>
    <w:rsid w:val="00763816"/>
    <w:rsid w:val="00766912"/>
    <w:rsid w:val="007677F9"/>
    <w:rsid w:val="00772634"/>
    <w:rsid w:val="00774043"/>
    <w:rsid w:val="00774F03"/>
    <w:rsid w:val="007811D6"/>
    <w:rsid w:val="007815A4"/>
    <w:rsid w:val="00783E08"/>
    <w:rsid w:val="00792F9D"/>
    <w:rsid w:val="00797D51"/>
    <w:rsid w:val="007B5BF5"/>
    <w:rsid w:val="007C57B6"/>
    <w:rsid w:val="007C7404"/>
    <w:rsid w:val="007D1C26"/>
    <w:rsid w:val="007D61B1"/>
    <w:rsid w:val="007F64CE"/>
    <w:rsid w:val="00805C73"/>
    <w:rsid w:val="00824077"/>
    <w:rsid w:val="00826197"/>
    <w:rsid w:val="008354DC"/>
    <w:rsid w:val="008414ED"/>
    <w:rsid w:val="00843DA4"/>
    <w:rsid w:val="008470EC"/>
    <w:rsid w:val="00847B4D"/>
    <w:rsid w:val="00866C2B"/>
    <w:rsid w:val="00867C8D"/>
    <w:rsid w:val="00871BA9"/>
    <w:rsid w:val="00875BC2"/>
    <w:rsid w:val="00885AD7"/>
    <w:rsid w:val="008927D4"/>
    <w:rsid w:val="00894304"/>
    <w:rsid w:val="008B39D6"/>
    <w:rsid w:val="008C1F39"/>
    <w:rsid w:val="008C2704"/>
    <w:rsid w:val="008C3084"/>
    <w:rsid w:val="008E1386"/>
    <w:rsid w:val="008E7994"/>
    <w:rsid w:val="008F7C4E"/>
    <w:rsid w:val="009011A7"/>
    <w:rsid w:val="009025FC"/>
    <w:rsid w:val="0090419A"/>
    <w:rsid w:val="0090529E"/>
    <w:rsid w:val="00915116"/>
    <w:rsid w:val="009156B2"/>
    <w:rsid w:val="00916209"/>
    <w:rsid w:val="00923570"/>
    <w:rsid w:val="00931032"/>
    <w:rsid w:val="009314B3"/>
    <w:rsid w:val="00931A44"/>
    <w:rsid w:val="00932E03"/>
    <w:rsid w:val="0093307D"/>
    <w:rsid w:val="00957077"/>
    <w:rsid w:val="009670B3"/>
    <w:rsid w:val="00974BC8"/>
    <w:rsid w:val="00974F8A"/>
    <w:rsid w:val="00982063"/>
    <w:rsid w:val="0098206B"/>
    <w:rsid w:val="009879A9"/>
    <w:rsid w:val="009921D6"/>
    <w:rsid w:val="009970A6"/>
    <w:rsid w:val="009A27E0"/>
    <w:rsid w:val="009A2F06"/>
    <w:rsid w:val="009A44BF"/>
    <w:rsid w:val="009A7145"/>
    <w:rsid w:val="009A7893"/>
    <w:rsid w:val="009B1678"/>
    <w:rsid w:val="009B41DD"/>
    <w:rsid w:val="009B4565"/>
    <w:rsid w:val="009C03B3"/>
    <w:rsid w:val="009C0B3A"/>
    <w:rsid w:val="009C3CFA"/>
    <w:rsid w:val="009C6CCA"/>
    <w:rsid w:val="009D7BB9"/>
    <w:rsid w:val="009E0894"/>
    <w:rsid w:val="009E0E6E"/>
    <w:rsid w:val="009E711C"/>
    <w:rsid w:val="009E7FDD"/>
    <w:rsid w:val="009F593D"/>
    <w:rsid w:val="009F64E1"/>
    <w:rsid w:val="009F6DDC"/>
    <w:rsid w:val="00A006AB"/>
    <w:rsid w:val="00A015FC"/>
    <w:rsid w:val="00A13D5D"/>
    <w:rsid w:val="00A22801"/>
    <w:rsid w:val="00A27572"/>
    <w:rsid w:val="00A27D75"/>
    <w:rsid w:val="00A34818"/>
    <w:rsid w:val="00A4402B"/>
    <w:rsid w:val="00A44AD9"/>
    <w:rsid w:val="00A45BEF"/>
    <w:rsid w:val="00A45E17"/>
    <w:rsid w:val="00A57A97"/>
    <w:rsid w:val="00A63E0F"/>
    <w:rsid w:val="00A70622"/>
    <w:rsid w:val="00A718EC"/>
    <w:rsid w:val="00A908E1"/>
    <w:rsid w:val="00A91838"/>
    <w:rsid w:val="00A91A3C"/>
    <w:rsid w:val="00A924CB"/>
    <w:rsid w:val="00AA20F4"/>
    <w:rsid w:val="00AA2B7A"/>
    <w:rsid w:val="00AA4449"/>
    <w:rsid w:val="00AA7CEE"/>
    <w:rsid w:val="00AB084E"/>
    <w:rsid w:val="00AC411E"/>
    <w:rsid w:val="00AD0E2B"/>
    <w:rsid w:val="00AD1759"/>
    <w:rsid w:val="00AD2AF3"/>
    <w:rsid w:val="00AE7BCE"/>
    <w:rsid w:val="00AF53B7"/>
    <w:rsid w:val="00B13904"/>
    <w:rsid w:val="00B204A5"/>
    <w:rsid w:val="00B21412"/>
    <w:rsid w:val="00B2202F"/>
    <w:rsid w:val="00B22887"/>
    <w:rsid w:val="00B23DFF"/>
    <w:rsid w:val="00B26155"/>
    <w:rsid w:val="00B27DFC"/>
    <w:rsid w:val="00B442C6"/>
    <w:rsid w:val="00B4508A"/>
    <w:rsid w:val="00B45B05"/>
    <w:rsid w:val="00B504AB"/>
    <w:rsid w:val="00B61BCF"/>
    <w:rsid w:val="00B70029"/>
    <w:rsid w:val="00B73844"/>
    <w:rsid w:val="00B738DC"/>
    <w:rsid w:val="00B75FC5"/>
    <w:rsid w:val="00B845DC"/>
    <w:rsid w:val="00B94C7C"/>
    <w:rsid w:val="00B95F75"/>
    <w:rsid w:val="00BA23F2"/>
    <w:rsid w:val="00BB7069"/>
    <w:rsid w:val="00BC27E3"/>
    <w:rsid w:val="00BD5633"/>
    <w:rsid w:val="00BD7D94"/>
    <w:rsid w:val="00BE462B"/>
    <w:rsid w:val="00BF29DF"/>
    <w:rsid w:val="00BF2C6F"/>
    <w:rsid w:val="00BF3057"/>
    <w:rsid w:val="00BF6534"/>
    <w:rsid w:val="00C04913"/>
    <w:rsid w:val="00C05D28"/>
    <w:rsid w:val="00C10490"/>
    <w:rsid w:val="00C20CD9"/>
    <w:rsid w:val="00C2176C"/>
    <w:rsid w:val="00C23077"/>
    <w:rsid w:val="00C23B04"/>
    <w:rsid w:val="00C353E2"/>
    <w:rsid w:val="00C379E3"/>
    <w:rsid w:val="00C4338D"/>
    <w:rsid w:val="00C44FED"/>
    <w:rsid w:val="00C55B7D"/>
    <w:rsid w:val="00C5673E"/>
    <w:rsid w:val="00C64643"/>
    <w:rsid w:val="00C66104"/>
    <w:rsid w:val="00C66C44"/>
    <w:rsid w:val="00C66D12"/>
    <w:rsid w:val="00C711DE"/>
    <w:rsid w:val="00C8004F"/>
    <w:rsid w:val="00C82A5D"/>
    <w:rsid w:val="00C90803"/>
    <w:rsid w:val="00C91F9C"/>
    <w:rsid w:val="00C9245E"/>
    <w:rsid w:val="00C938CE"/>
    <w:rsid w:val="00C9425A"/>
    <w:rsid w:val="00C95592"/>
    <w:rsid w:val="00CA15FA"/>
    <w:rsid w:val="00CA2F4F"/>
    <w:rsid w:val="00CB5993"/>
    <w:rsid w:val="00CB6199"/>
    <w:rsid w:val="00CC1990"/>
    <w:rsid w:val="00CC7445"/>
    <w:rsid w:val="00CD1BFA"/>
    <w:rsid w:val="00CD3C5C"/>
    <w:rsid w:val="00CD45CE"/>
    <w:rsid w:val="00CD47E3"/>
    <w:rsid w:val="00CD4DD3"/>
    <w:rsid w:val="00CD5C5D"/>
    <w:rsid w:val="00CE45F6"/>
    <w:rsid w:val="00CF06A4"/>
    <w:rsid w:val="00D041FE"/>
    <w:rsid w:val="00D04E3B"/>
    <w:rsid w:val="00D061AE"/>
    <w:rsid w:val="00D11311"/>
    <w:rsid w:val="00D13AF9"/>
    <w:rsid w:val="00D152CE"/>
    <w:rsid w:val="00D277AD"/>
    <w:rsid w:val="00D41180"/>
    <w:rsid w:val="00D5025E"/>
    <w:rsid w:val="00D713CF"/>
    <w:rsid w:val="00D776F7"/>
    <w:rsid w:val="00D81C87"/>
    <w:rsid w:val="00D830A2"/>
    <w:rsid w:val="00D854C5"/>
    <w:rsid w:val="00D9039B"/>
    <w:rsid w:val="00D91830"/>
    <w:rsid w:val="00D97488"/>
    <w:rsid w:val="00D97751"/>
    <w:rsid w:val="00DA0AC3"/>
    <w:rsid w:val="00DA3E79"/>
    <w:rsid w:val="00DB0894"/>
    <w:rsid w:val="00DB3CBA"/>
    <w:rsid w:val="00DB3F9A"/>
    <w:rsid w:val="00DC59C0"/>
    <w:rsid w:val="00DD2846"/>
    <w:rsid w:val="00DD30BC"/>
    <w:rsid w:val="00DD5E6B"/>
    <w:rsid w:val="00DF2728"/>
    <w:rsid w:val="00DF6182"/>
    <w:rsid w:val="00DF699A"/>
    <w:rsid w:val="00DF7E15"/>
    <w:rsid w:val="00E013BB"/>
    <w:rsid w:val="00E03BF1"/>
    <w:rsid w:val="00E12DE5"/>
    <w:rsid w:val="00E13F1D"/>
    <w:rsid w:val="00E175B4"/>
    <w:rsid w:val="00E25831"/>
    <w:rsid w:val="00E26448"/>
    <w:rsid w:val="00E3136A"/>
    <w:rsid w:val="00E358E4"/>
    <w:rsid w:val="00E36967"/>
    <w:rsid w:val="00E45A2C"/>
    <w:rsid w:val="00E548F6"/>
    <w:rsid w:val="00E64C96"/>
    <w:rsid w:val="00E74AF6"/>
    <w:rsid w:val="00E81026"/>
    <w:rsid w:val="00E812F4"/>
    <w:rsid w:val="00E82DFB"/>
    <w:rsid w:val="00E924E7"/>
    <w:rsid w:val="00EA0006"/>
    <w:rsid w:val="00EA6608"/>
    <w:rsid w:val="00EA73ED"/>
    <w:rsid w:val="00EA7C1E"/>
    <w:rsid w:val="00EB11DB"/>
    <w:rsid w:val="00EB71A4"/>
    <w:rsid w:val="00EC1C73"/>
    <w:rsid w:val="00ED0699"/>
    <w:rsid w:val="00ED43BE"/>
    <w:rsid w:val="00ED6CC6"/>
    <w:rsid w:val="00EE1C0E"/>
    <w:rsid w:val="00F00F77"/>
    <w:rsid w:val="00F13DBF"/>
    <w:rsid w:val="00F16EE2"/>
    <w:rsid w:val="00F20F55"/>
    <w:rsid w:val="00F23730"/>
    <w:rsid w:val="00F24CAA"/>
    <w:rsid w:val="00F301C8"/>
    <w:rsid w:val="00F30563"/>
    <w:rsid w:val="00F37A00"/>
    <w:rsid w:val="00F42E79"/>
    <w:rsid w:val="00F45A52"/>
    <w:rsid w:val="00F5228E"/>
    <w:rsid w:val="00F657FF"/>
    <w:rsid w:val="00F6586F"/>
    <w:rsid w:val="00F716EB"/>
    <w:rsid w:val="00F72FFF"/>
    <w:rsid w:val="00F73606"/>
    <w:rsid w:val="00F773EE"/>
    <w:rsid w:val="00F81AA3"/>
    <w:rsid w:val="00F83E06"/>
    <w:rsid w:val="00F900EB"/>
    <w:rsid w:val="00F94A13"/>
    <w:rsid w:val="00F97C0B"/>
    <w:rsid w:val="00FB0A3E"/>
    <w:rsid w:val="00FB1007"/>
    <w:rsid w:val="00FB1BAB"/>
    <w:rsid w:val="00FC01FF"/>
    <w:rsid w:val="00FC20C9"/>
    <w:rsid w:val="00FC3B73"/>
    <w:rsid w:val="00FC5161"/>
    <w:rsid w:val="00FD37BB"/>
    <w:rsid w:val="00FD3D68"/>
    <w:rsid w:val="00FE1E2D"/>
    <w:rsid w:val="00FE5B72"/>
    <w:rsid w:val="00FE5CD8"/>
    <w:rsid w:val="00FF0F15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0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2287</TotalTime>
  <Pages>4</Pages>
  <Words>983</Words>
  <Characters>5409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426</cp:revision>
  <cp:lastPrinted>2023-01-31T19:32:00Z</cp:lastPrinted>
  <dcterms:created xsi:type="dcterms:W3CDTF">2013-09-22T22:09:00Z</dcterms:created>
  <dcterms:modified xsi:type="dcterms:W3CDTF">2023-09-03T17:34:00Z</dcterms:modified>
</cp:coreProperties>
</file>