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099270FC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6D5556">
        <w:rPr>
          <w:rFonts w:ascii="Times New Roman" w:hAnsi="Times New Roman" w:cs="Times New Roman"/>
          <w:b/>
          <w:sz w:val="32"/>
          <w:u w:val="single"/>
        </w:rPr>
        <w:t>0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6AE1722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(Práctica Inicial)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4A57019E" w14:textId="77777777" w:rsidR="00625F0B" w:rsidRPr="00625F0B" w:rsidRDefault="00625F0B" w:rsidP="00625F0B">
      <w:pPr>
        <w:rPr>
          <w:rFonts w:ascii="Times New Roman" w:hAnsi="Times New Roman" w:cs="Times New Roman"/>
          <w:bCs/>
          <w:i/>
          <w:iCs/>
          <w:sz w:val="24"/>
        </w:rPr>
      </w:pPr>
      <w:r w:rsidRPr="00625F0B">
        <w:rPr>
          <w:rFonts w:ascii="Times New Roman" w:hAnsi="Times New Roman" w:cs="Times New Roman"/>
          <w:bCs/>
          <w:i/>
          <w:iCs/>
          <w:sz w:val="24"/>
        </w:rPr>
        <w:t>Implementar un programa que procese la información de los alumnos de la Facultad de Informática.</w:t>
      </w:r>
    </w:p>
    <w:p w14:paraId="50639AC8" w14:textId="77777777" w:rsidR="00625F0B" w:rsidRPr="00625F0B" w:rsidRDefault="00625F0B" w:rsidP="00625F0B">
      <w:pPr>
        <w:rPr>
          <w:rFonts w:ascii="Times New Roman" w:hAnsi="Times New Roman" w:cs="Times New Roman"/>
          <w:bCs/>
          <w:sz w:val="24"/>
        </w:rPr>
      </w:pPr>
    </w:p>
    <w:p w14:paraId="7ACCF5DD" w14:textId="171C61EA" w:rsidR="00625F0B" w:rsidRPr="00630BC5" w:rsidRDefault="00625F0B" w:rsidP="00625F0B">
      <w:pPr>
        <w:rPr>
          <w:rFonts w:ascii="Times New Roman" w:hAnsi="Times New Roman" w:cs="Times New Roman"/>
          <w:bCs/>
          <w:i/>
          <w:iCs/>
          <w:sz w:val="24"/>
        </w:rPr>
      </w:pPr>
      <w:r w:rsidRPr="00B7305A">
        <w:rPr>
          <w:rFonts w:ascii="Times New Roman" w:hAnsi="Times New Roman" w:cs="Times New Roman"/>
          <w:b/>
          <w:sz w:val="24"/>
        </w:rPr>
        <w:t>(a)</w:t>
      </w:r>
      <w:r w:rsidRPr="00625F0B">
        <w:rPr>
          <w:rFonts w:ascii="Times New Roman" w:hAnsi="Times New Roman" w:cs="Times New Roman"/>
          <w:bCs/>
          <w:sz w:val="24"/>
        </w:rPr>
        <w:t xml:space="preserve"> </w:t>
      </w:r>
      <w:r w:rsidRPr="00B7305A">
        <w:rPr>
          <w:rFonts w:ascii="Times New Roman" w:hAnsi="Times New Roman" w:cs="Times New Roman"/>
          <w:bCs/>
          <w:i/>
          <w:iCs/>
          <w:sz w:val="24"/>
        </w:rPr>
        <w:t>Implementar un módulo que lea y retorne, en una estructura adecuada, la información de todos los alumnos. De cada alumno</w:t>
      </w:r>
      <w:r w:rsidR="00490EFA">
        <w:rPr>
          <w:rFonts w:ascii="Times New Roman" w:hAnsi="Times New Roman" w:cs="Times New Roman"/>
          <w:bCs/>
          <w:i/>
          <w:iCs/>
          <w:sz w:val="24"/>
        </w:rPr>
        <w:t>,</w:t>
      </w:r>
      <w:r w:rsidRPr="00B7305A">
        <w:rPr>
          <w:rFonts w:ascii="Times New Roman" w:hAnsi="Times New Roman" w:cs="Times New Roman"/>
          <w:bCs/>
          <w:i/>
          <w:iCs/>
          <w:sz w:val="24"/>
        </w:rPr>
        <w:t xml:space="preserve"> se lee su apellido, número de alumno, año de ingreso, cantidad de materias aprobadas (a lo sumo</w:t>
      </w:r>
      <w:r w:rsidR="00830A30">
        <w:rPr>
          <w:rFonts w:ascii="Times New Roman" w:hAnsi="Times New Roman" w:cs="Times New Roman"/>
          <w:bCs/>
          <w:i/>
          <w:iCs/>
          <w:sz w:val="24"/>
        </w:rPr>
        <w:t>,</w:t>
      </w:r>
      <w:r w:rsidRPr="00B7305A">
        <w:rPr>
          <w:rFonts w:ascii="Times New Roman" w:hAnsi="Times New Roman" w:cs="Times New Roman"/>
          <w:bCs/>
          <w:i/>
          <w:iCs/>
          <w:sz w:val="24"/>
        </w:rPr>
        <w:t xml:space="preserve"> 36) y nota obtenida (sin contar los aplazos) en cada una de las materias aprobadas. La lectura finaliza cuando se ingresa el número de alumno 11111, el cual debe procesarse.</w:t>
      </w:r>
    </w:p>
    <w:p w14:paraId="0047F7F6" w14:textId="77777777" w:rsidR="00630BC5" w:rsidRDefault="00630BC5" w:rsidP="00625F0B">
      <w:pPr>
        <w:rPr>
          <w:rFonts w:ascii="Times New Roman" w:hAnsi="Times New Roman" w:cs="Times New Roman"/>
          <w:bCs/>
          <w:sz w:val="24"/>
        </w:rPr>
      </w:pPr>
    </w:p>
    <w:p w14:paraId="357AADFE" w14:textId="77777777" w:rsidR="00827AC2" w:rsidRDefault="00827AC2" w:rsidP="00625F0B">
      <w:pPr>
        <w:rPr>
          <w:rFonts w:ascii="Times New Roman" w:hAnsi="Times New Roman" w:cs="Times New Roman"/>
          <w:bCs/>
          <w:sz w:val="24"/>
        </w:rPr>
      </w:pPr>
    </w:p>
    <w:p w14:paraId="231832B1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AD14C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D14C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TP0_E1a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25D7F46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7E88B82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3C9D11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536280C6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materias_min=</w:t>
      </w:r>
      <w:r w:rsidRPr="00AD14C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materias_max=</w:t>
      </w:r>
      <w:r w:rsidRPr="00AD14C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36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nota_min=</w:t>
      </w:r>
      <w:r w:rsidRPr="00AD14C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4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nota_max=</w:t>
      </w:r>
      <w:r w:rsidRPr="00AD14C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numero_salida=</w:t>
      </w:r>
      <w:r w:rsidRPr="00AD14C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11111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materias_salida=</w:t>
      </w:r>
      <w:r w:rsidRPr="00AD14C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4F2FF7B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793FB319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t_materias_totales=materias_min..materias_max;</w:t>
      </w:r>
    </w:p>
    <w:p w14:paraId="1BC6C6BD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t_notas=nota_min..nota_max;</w:t>
      </w:r>
    </w:p>
    <w:p w14:paraId="33C2EF7E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t_vector_notas=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[t_materias_totales]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t_notas;</w:t>
      </w:r>
    </w:p>
    <w:p w14:paraId="586A7C67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t_registro_alumno1=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08336E23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apellido: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14EBB7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numero: int32;</w:t>
      </w:r>
    </w:p>
    <w:p w14:paraId="15A38B66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anio_ingreso: int16;</w:t>
      </w:r>
    </w:p>
    <w:p w14:paraId="3E277935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materias_aprobadas: int8;</w:t>
      </w:r>
    </w:p>
    <w:p w14:paraId="0B61C617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notas: t_vector_notas;</w:t>
      </w:r>
    </w:p>
    <w:p w14:paraId="40F9200B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04F2EF9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t_lista_alumnos1=^t_nodo_alumnos1;</w:t>
      </w:r>
    </w:p>
    <w:p w14:paraId="68C9CC4A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t_nodo_alumnos1=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20AF17D0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t_registro_alumno1;</w:t>
      </w:r>
    </w:p>
    <w:p w14:paraId="783153BC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t_lista_alumnos1;</w:t>
      </w:r>
    </w:p>
    <w:p w14:paraId="176656F3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22614C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D14C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D14C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cargar_registro_alumno1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registro_alumno1: t_registro_alumno1);</w:t>
      </w:r>
    </w:p>
    <w:p w14:paraId="5DFB8337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4E5B052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int8;</w:t>
      </w:r>
    </w:p>
    <w:p w14:paraId="4AA9FD60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66A1F91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apellido del alumno: 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049F9C1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(registro_alumno1.apellido);</w:t>
      </w:r>
    </w:p>
    <w:p w14:paraId="10FF5987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del alumno: 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F1A3F8D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(registro_alumno1.numero);</w:t>
      </w:r>
    </w:p>
    <w:p w14:paraId="1D04BDD8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año de ingreso del alumno: 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9F3D518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(registro_alumno1.anio_ingreso);</w:t>
      </w:r>
    </w:p>
    <w:p w14:paraId="7A42DA73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materias aprobadas del alumno: 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1C35AB8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(registro_alumno1.materias_aprobadas);</w:t>
      </w:r>
    </w:p>
    <w:p w14:paraId="6E7C493D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(registro_alumno1.materias_aprobadas&lt;&gt;materias_salida)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112A7DD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3BEA91F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AD14C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registro_alumno1.materias_aprobadas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46AC9F4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FD25840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nota obtenida en la materia 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i, 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AD14C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3907B72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(registro_alumno1.notas[i]);</w:t>
      </w:r>
    </w:p>
    <w:p w14:paraId="18DCA958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596225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41702BA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1D078E2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D14C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D14C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agregar_adelante_lista_alumnos1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lista_alumnos1: t_lista_alumnos1; registro_alumno1: t_registro_alumno1);</w:t>
      </w:r>
    </w:p>
    <w:p w14:paraId="05BA2B61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var</w:t>
      </w:r>
    </w:p>
    <w:p w14:paraId="521EE155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t_lista_alumnos1;</w:t>
      </w:r>
    </w:p>
    <w:p w14:paraId="05B76375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76F305B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2F9EFD62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nueva^.ele:=registro_alumno1;</w:t>
      </w:r>
    </w:p>
    <w:p w14:paraId="016B68C7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nueva^.sig:=lista_alumnos1;</w:t>
      </w:r>
    </w:p>
    <w:p w14:paraId="109F5B69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lista_alumnos1:=nueva;</w:t>
      </w:r>
    </w:p>
    <w:p w14:paraId="4C8278B4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5D6127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D14C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D14C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cargar_lista_alumnos1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lista_alumnos1: t_lista_alumnos1);</w:t>
      </w:r>
    </w:p>
    <w:p w14:paraId="4D64E989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3601AD7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registro_alumno1: t_registro_alumno1;</w:t>
      </w:r>
    </w:p>
    <w:p w14:paraId="08F27D6E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9C297D6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1947D366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cargar_registro_alumno1(registro_alumno1);</w:t>
      </w:r>
    </w:p>
    <w:p w14:paraId="73859DAF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agregar_adelante_lista_alumnos1(lista_alumnos1,registro_alumno1);</w:t>
      </w:r>
    </w:p>
    <w:p w14:paraId="67FF342A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(registro_alumno1.numero=numero_salida);</w:t>
      </w:r>
    </w:p>
    <w:p w14:paraId="4481172F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7633D71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538E9F3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 t_lista_alumnos1;</w:t>
      </w:r>
    </w:p>
    <w:p w14:paraId="1373D736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E13F47A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lista_alumnos1:=</w:t>
      </w: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96DF8F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cargar_lista_alumnos1(lista_alumnos1);</w:t>
      </w:r>
    </w:p>
    <w:p w14:paraId="3D0B58BA" w14:textId="77777777" w:rsidR="00AD14C1" w:rsidRPr="00AD14C1" w:rsidRDefault="00AD14C1" w:rsidP="00AD14C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14C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14C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2E5C9571" w14:textId="77777777" w:rsidR="00827AC2" w:rsidRDefault="00827AC2" w:rsidP="00625F0B">
      <w:pPr>
        <w:rPr>
          <w:rFonts w:ascii="Times New Roman" w:hAnsi="Times New Roman" w:cs="Times New Roman"/>
          <w:bCs/>
          <w:sz w:val="24"/>
        </w:rPr>
      </w:pPr>
    </w:p>
    <w:p w14:paraId="47DC359E" w14:textId="77777777" w:rsidR="00827AC2" w:rsidRPr="00625F0B" w:rsidRDefault="00827AC2" w:rsidP="00625F0B">
      <w:pPr>
        <w:rPr>
          <w:rFonts w:ascii="Times New Roman" w:hAnsi="Times New Roman" w:cs="Times New Roman"/>
          <w:bCs/>
          <w:sz w:val="24"/>
        </w:rPr>
      </w:pPr>
    </w:p>
    <w:p w14:paraId="3C145E13" w14:textId="3BBD3029" w:rsidR="00625F0B" w:rsidRPr="005D7AAE" w:rsidRDefault="00625F0B" w:rsidP="00625F0B">
      <w:pPr>
        <w:rPr>
          <w:rFonts w:ascii="Times New Roman" w:hAnsi="Times New Roman" w:cs="Times New Roman"/>
          <w:bCs/>
          <w:i/>
          <w:iCs/>
          <w:sz w:val="24"/>
        </w:rPr>
      </w:pPr>
      <w:r w:rsidRPr="005D7AAE">
        <w:rPr>
          <w:rFonts w:ascii="Times New Roman" w:hAnsi="Times New Roman" w:cs="Times New Roman"/>
          <w:b/>
          <w:sz w:val="24"/>
        </w:rPr>
        <w:t>(b)</w:t>
      </w:r>
      <w:r w:rsidRPr="00625F0B">
        <w:rPr>
          <w:rFonts w:ascii="Times New Roman" w:hAnsi="Times New Roman" w:cs="Times New Roman"/>
          <w:bCs/>
          <w:sz w:val="24"/>
        </w:rPr>
        <w:t xml:space="preserve"> </w:t>
      </w:r>
      <w:r w:rsidRPr="005D7AAE">
        <w:rPr>
          <w:rFonts w:ascii="Times New Roman" w:hAnsi="Times New Roman" w:cs="Times New Roman"/>
          <w:bCs/>
          <w:i/>
          <w:iCs/>
          <w:sz w:val="24"/>
        </w:rPr>
        <w:t xml:space="preserve">Implementar un módulo que reciba la estructura generada en el inciso </w:t>
      </w:r>
      <w:r w:rsidR="00485F35">
        <w:rPr>
          <w:rFonts w:ascii="Times New Roman" w:hAnsi="Times New Roman" w:cs="Times New Roman"/>
          <w:bCs/>
          <w:i/>
          <w:iCs/>
          <w:sz w:val="24"/>
        </w:rPr>
        <w:t>(</w:t>
      </w:r>
      <w:r w:rsidRPr="005D7AAE">
        <w:rPr>
          <w:rFonts w:ascii="Times New Roman" w:hAnsi="Times New Roman" w:cs="Times New Roman"/>
          <w:bCs/>
          <w:i/>
          <w:iCs/>
          <w:sz w:val="24"/>
        </w:rPr>
        <w:t>a) y retorne número de alumno y promedio de cada alumno.</w:t>
      </w:r>
    </w:p>
    <w:p w14:paraId="05CD8CA9" w14:textId="77777777" w:rsidR="00625F0B" w:rsidRDefault="00625F0B" w:rsidP="00625F0B">
      <w:pPr>
        <w:rPr>
          <w:rFonts w:ascii="Times New Roman" w:hAnsi="Times New Roman" w:cs="Times New Roman"/>
          <w:bCs/>
          <w:sz w:val="24"/>
        </w:rPr>
      </w:pPr>
    </w:p>
    <w:p w14:paraId="60173161" w14:textId="77777777" w:rsidR="00625F0B" w:rsidRDefault="00625F0B" w:rsidP="00625F0B">
      <w:pPr>
        <w:rPr>
          <w:rFonts w:ascii="Times New Roman" w:hAnsi="Times New Roman" w:cs="Times New Roman"/>
          <w:bCs/>
          <w:sz w:val="24"/>
        </w:rPr>
      </w:pPr>
    </w:p>
    <w:p w14:paraId="12496A5B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C05EB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TP0_E1b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81E1F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2C70126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783D3A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075BF7D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materias_min=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materias_max=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36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nota_min=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4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nota_max=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numero_salida=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11111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materias_salida=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E3F4D0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0D7B6E59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t_materias_totales=materias_min..materias_max;</w:t>
      </w:r>
    </w:p>
    <w:p w14:paraId="53450D9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t_notas=nota_min..nota_max;</w:t>
      </w:r>
    </w:p>
    <w:p w14:paraId="1B276214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t_vector_notas=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[t_materias_totales]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t_notas;</w:t>
      </w:r>
    </w:p>
    <w:p w14:paraId="50EA554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t_registro_alumno1=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48D697F4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apellido: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B903B96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numero: int32;</w:t>
      </w:r>
    </w:p>
    <w:p w14:paraId="174AE26E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anio_ingreso: int16;</w:t>
      </w:r>
    </w:p>
    <w:p w14:paraId="2EDD500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materias_aprobadas: int8;</w:t>
      </w:r>
    </w:p>
    <w:p w14:paraId="7B5413F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notas: t_vector_notas;</w:t>
      </w:r>
    </w:p>
    <w:p w14:paraId="638F4C30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B6ABCB6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t_registro_alumno2=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18D63B7B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numero: int32;</w:t>
      </w:r>
    </w:p>
    <w:p w14:paraId="6DB49B59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promedio: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B891F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C50C5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t_lista_alumnos1=^t_nodo_alumnos1;</w:t>
      </w:r>
    </w:p>
    <w:p w14:paraId="5D7774B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t_nodo_alumnos1=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4AC58E49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t_registro_alumno1;</w:t>
      </w:r>
    </w:p>
    <w:p w14:paraId="17F05F63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t_lista_alumnos1;</w:t>
      </w:r>
    </w:p>
    <w:p w14:paraId="7B881CC6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C4C08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t_lista_alumnos2=^t_nodo_alumnos2;</w:t>
      </w:r>
    </w:p>
    <w:p w14:paraId="2A1AEAC3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t_nodo_alumnos2=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5AD0E02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t_registro_alumno2;</w:t>
      </w:r>
    </w:p>
    <w:p w14:paraId="3AFF546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t_lista_alumnos2;</w:t>
      </w:r>
    </w:p>
    <w:p w14:paraId="70556F3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98B0F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05EB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cargar_registro_alumno1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registro_alumno1: t_registro_alumno1);</w:t>
      </w:r>
    </w:p>
    <w:p w14:paraId="34C952F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A817F4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int8;</w:t>
      </w:r>
    </w:p>
    <w:p w14:paraId="44FD0962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A5DC3B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apellido del alumno: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A2A893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(registro_alumno1.apellido);</w:t>
      </w:r>
    </w:p>
    <w:p w14:paraId="0CDEEA3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del alumno: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ECCBECF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(registro_alumno1.numero);</w:t>
      </w:r>
    </w:p>
    <w:p w14:paraId="6FC1022F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año de ingreso del alumno: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A7DAFFF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(registro_alumno1.anio_ingreso);</w:t>
      </w:r>
    </w:p>
    <w:p w14:paraId="22D5AB4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materias aprobadas del alumno: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A18438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(registro_alumno1.materias_aprobadas);</w:t>
      </w:r>
    </w:p>
    <w:p w14:paraId="0FE3FE4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(registro_alumno1.materias_aprobadas&lt;&gt;materias_salida)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89F522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31F398B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registro_alumno1.materias_aprobadas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FEF7D1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9F7F6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nota obtenida en la materia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i,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EE853EF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(registro_alumno1.notas[i]);</w:t>
      </w:r>
    </w:p>
    <w:p w14:paraId="61E8E1C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2A3CC6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56A5B9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C48534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05EB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agregar_adelante_lista_alumnos1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lista_alumnos1: t_lista_alumnos1; registro_alumno1: t_registro_alumno1);</w:t>
      </w:r>
    </w:p>
    <w:p w14:paraId="4DB0614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291A6E3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t_lista_alumnos1;</w:t>
      </w:r>
    </w:p>
    <w:p w14:paraId="28BBF2C3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D5CE15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7F3D5716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nueva^.ele:=registro_alumno1;</w:t>
      </w:r>
    </w:p>
    <w:p w14:paraId="6F42E5B2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nueva^.sig:=lista_alumnos1;</w:t>
      </w:r>
    </w:p>
    <w:p w14:paraId="7472BD7F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lista_alumnos1:=nueva;</w:t>
      </w:r>
    </w:p>
    <w:p w14:paraId="70DC9743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9A3D55B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05EB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cargar_registro_alumno2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registro_alumno2: t_registro_alumno2; registro_alumno1: t_registro_alumno1);</w:t>
      </w:r>
    </w:p>
    <w:p w14:paraId="7D3CF32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649ED80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int8;</w:t>
      </w:r>
    </w:p>
    <w:p w14:paraId="7D290D8E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 int16;</w:t>
      </w:r>
    </w:p>
    <w:p w14:paraId="2AF9FA6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308C232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20EE483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registro_alumno2.numero:=registro_alumno1.numero;</w:t>
      </w:r>
    </w:p>
    <w:p w14:paraId="60614217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(registro_alumno1.materias_aprobadas&lt;&gt;materias_salida)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E3157A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5FC7FB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registro_alumno1.materias_aprobadas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2BBF4A9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suma:=suma+registro_alumno1.notas[i];</w:t>
      </w:r>
    </w:p>
    <w:p w14:paraId="4FA5A9D2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registro_alumno2.promedio:=suma/registro_alumno1.materias_aprobadas;</w:t>
      </w:r>
    </w:p>
    <w:p w14:paraId="2170C07F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D958E7E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D88671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registro_alumno2.promedio:=suma;</w:t>
      </w:r>
    </w:p>
    <w:p w14:paraId="24E8C0BE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037009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05EB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agregar_adelante_lista_alumnos2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lista_alumnos2: t_lista_alumnos2; registro_alumno2: t_registro_alumno2);</w:t>
      </w:r>
    </w:p>
    <w:p w14:paraId="291E1984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2C59813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t_lista_alumnos2;</w:t>
      </w:r>
    </w:p>
    <w:p w14:paraId="7167D070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6B45A18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3FF1096F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nueva^.ele:=registro_alumno2;</w:t>
      </w:r>
    </w:p>
    <w:p w14:paraId="1D03C271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nueva^.sig:=lista_alumnos2;</w:t>
      </w:r>
    </w:p>
    <w:p w14:paraId="344717BB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lista_alumnos2:=nueva;</w:t>
      </w:r>
    </w:p>
    <w:p w14:paraId="266640FE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D824DE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05EB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cargar_lista_alumnos1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lista_alumnos1: t_lista_alumnos1);</w:t>
      </w:r>
    </w:p>
    <w:p w14:paraId="6E0B3542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F07124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registro_alumno1: t_registro_alumno1;</w:t>
      </w:r>
    </w:p>
    <w:p w14:paraId="0D55C80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EE8576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226E5C4B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cargar_registro_alumno1(registro_alumno1);</w:t>
      </w:r>
    </w:p>
    <w:p w14:paraId="7ED77A77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agregar_adelante_lista_alumnos1(lista_alumnos1,registro_alumno1);</w:t>
      </w:r>
    </w:p>
    <w:p w14:paraId="2B82238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(registro_alumno1.numero=numero_salida);</w:t>
      </w:r>
    </w:p>
    <w:p w14:paraId="3A9A25C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A8D39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05EB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05EB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cargar_lista_alumnos2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lista_alumnos2: t_lista_alumnos2; lista_alumnos1: t_lista_alumnos1);</w:t>
      </w:r>
    </w:p>
    <w:p w14:paraId="55C9D81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B74BA56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registro_alumno2: t_registro_alumno2;</w:t>
      </w:r>
    </w:p>
    <w:p w14:paraId="081D3B01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6D4CF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(lista_alumnos1&lt;&gt;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02E4AA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AF338A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cargar_registro_alumno2(registro_alumno2,lista_alumnos1^.ele);</w:t>
      </w:r>
    </w:p>
    <w:p w14:paraId="7FD1DAF3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agregar_adelante_lista_alumnos2(lista_alumnos2,registro_alumno2);</w:t>
      </w:r>
    </w:p>
    <w:p w14:paraId="30C98C8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lista_alumnos1:=lista_alumnos1^.sig;</w:t>
      </w:r>
    </w:p>
    <w:p w14:paraId="3F20A80D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promedio del alumno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(lista_alumnos2^.ele.numero);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C05EBE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(lista_alumnos2^.ele.promedio: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C05EB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2DBDD7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7CC7A99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A87FAE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DB22A8A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 t_lista_alumnos1;</w:t>
      </w:r>
    </w:p>
    <w:p w14:paraId="3716E52C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lista_alumnos2: t_lista_alumnos2;</w:t>
      </w:r>
    </w:p>
    <w:p w14:paraId="04629856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57ADC6E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lista_alumnos1:=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lista_alumnos2:=</w:t>
      </w: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6742D9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cargar_lista_alumnos1(lista_alumnos1);</w:t>
      </w:r>
    </w:p>
    <w:p w14:paraId="457C6555" w14:textId="77777777" w:rsidR="00C05EBE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cargar_lista_alumnos2(lista_alumnos2,lista_alumnos1);</w:t>
      </w:r>
    </w:p>
    <w:p w14:paraId="29C32F94" w14:textId="60EAABEA" w:rsidR="002010A6" w:rsidRPr="00C05EBE" w:rsidRDefault="00C05EBE" w:rsidP="00C05EB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05EB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05EB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4AFEA4F2" w14:textId="77777777" w:rsidR="004F48C5" w:rsidRDefault="004F48C5" w:rsidP="00625F0B">
      <w:pPr>
        <w:rPr>
          <w:rFonts w:ascii="Times New Roman" w:hAnsi="Times New Roman" w:cs="Times New Roman"/>
          <w:bCs/>
          <w:sz w:val="24"/>
        </w:rPr>
      </w:pPr>
    </w:p>
    <w:p w14:paraId="4D1F8408" w14:textId="77777777" w:rsidR="00CD263A" w:rsidRPr="00625F0B" w:rsidRDefault="00CD263A" w:rsidP="00625F0B">
      <w:pPr>
        <w:rPr>
          <w:rFonts w:ascii="Times New Roman" w:hAnsi="Times New Roman" w:cs="Times New Roman"/>
          <w:bCs/>
          <w:sz w:val="24"/>
        </w:rPr>
      </w:pPr>
    </w:p>
    <w:p w14:paraId="34C78EA3" w14:textId="3573A9F7" w:rsidR="00C95E54" w:rsidRPr="00C95E54" w:rsidRDefault="00625F0B" w:rsidP="00625F0B">
      <w:pPr>
        <w:rPr>
          <w:rFonts w:ascii="Times New Roman" w:hAnsi="Times New Roman" w:cs="Times New Roman"/>
          <w:bCs/>
          <w:i/>
          <w:iCs/>
          <w:sz w:val="24"/>
        </w:rPr>
      </w:pPr>
      <w:r w:rsidRPr="00C95E54">
        <w:rPr>
          <w:rFonts w:ascii="Times New Roman" w:hAnsi="Times New Roman" w:cs="Times New Roman"/>
          <w:b/>
          <w:sz w:val="24"/>
        </w:rPr>
        <w:t>(c)</w:t>
      </w:r>
      <w:r w:rsidRPr="00625F0B">
        <w:rPr>
          <w:rFonts w:ascii="Times New Roman" w:hAnsi="Times New Roman" w:cs="Times New Roman"/>
          <w:bCs/>
          <w:sz w:val="24"/>
        </w:rPr>
        <w:t xml:space="preserve"> 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Analizar: ¿qué cambios requieren los </w:t>
      </w:r>
      <w:r w:rsidR="0077555F">
        <w:rPr>
          <w:rFonts w:ascii="Times New Roman" w:hAnsi="Times New Roman" w:cs="Times New Roman"/>
          <w:bCs/>
          <w:i/>
          <w:iCs/>
          <w:sz w:val="24"/>
        </w:rPr>
        <w:t>incisos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77555F">
        <w:rPr>
          <w:rFonts w:ascii="Times New Roman" w:hAnsi="Times New Roman" w:cs="Times New Roman"/>
          <w:bCs/>
          <w:i/>
          <w:iCs/>
          <w:sz w:val="24"/>
        </w:rPr>
        <w:t>(</w:t>
      </w:r>
      <w:r w:rsidRPr="00C95E54">
        <w:rPr>
          <w:rFonts w:ascii="Times New Roman" w:hAnsi="Times New Roman" w:cs="Times New Roman"/>
          <w:bCs/>
          <w:i/>
          <w:iCs/>
          <w:sz w:val="24"/>
        </w:rPr>
        <w:t>a</w:t>
      </w:r>
      <w:r w:rsidR="0077555F">
        <w:rPr>
          <w:rFonts w:ascii="Times New Roman" w:hAnsi="Times New Roman" w:cs="Times New Roman"/>
          <w:bCs/>
          <w:i/>
          <w:iCs/>
          <w:sz w:val="24"/>
        </w:rPr>
        <w:t>)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 y </w:t>
      </w:r>
      <w:r w:rsidR="0077555F">
        <w:rPr>
          <w:rFonts w:ascii="Times New Roman" w:hAnsi="Times New Roman" w:cs="Times New Roman"/>
          <w:bCs/>
          <w:i/>
          <w:iCs/>
          <w:sz w:val="24"/>
        </w:rPr>
        <w:t>(</w:t>
      </w:r>
      <w:r w:rsidRPr="00C95E54">
        <w:rPr>
          <w:rFonts w:ascii="Times New Roman" w:hAnsi="Times New Roman" w:cs="Times New Roman"/>
          <w:bCs/>
          <w:i/>
          <w:iCs/>
          <w:sz w:val="24"/>
        </w:rPr>
        <w:t>b</w:t>
      </w:r>
      <w:r w:rsidR="0077555F">
        <w:rPr>
          <w:rFonts w:ascii="Times New Roman" w:hAnsi="Times New Roman" w:cs="Times New Roman"/>
          <w:bCs/>
          <w:i/>
          <w:iCs/>
          <w:sz w:val="24"/>
        </w:rPr>
        <w:t>)</w:t>
      </w:r>
      <w:r w:rsidRPr="00C95E54">
        <w:rPr>
          <w:rFonts w:ascii="Times New Roman" w:hAnsi="Times New Roman" w:cs="Times New Roman"/>
          <w:bCs/>
          <w:i/>
          <w:iCs/>
          <w:sz w:val="24"/>
        </w:rPr>
        <w:t>, si no se sabe de antemano la cantidad de materias aprobadas de cada alumno y si</w:t>
      </w:r>
      <w:r w:rsidR="00C95E54" w:rsidRPr="00C95E54">
        <w:rPr>
          <w:rFonts w:ascii="Times New Roman" w:hAnsi="Times New Roman" w:cs="Times New Roman"/>
          <w:bCs/>
          <w:i/>
          <w:iCs/>
          <w:sz w:val="24"/>
        </w:rPr>
        <w:t>,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 además</w:t>
      </w:r>
      <w:r w:rsidR="00C95E54" w:rsidRPr="00C95E54">
        <w:rPr>
          <w:rFonts w:ascii="Times New Roman" w:hAnsi="Times New Roman" w:cs="Times New Roman"/>
          <w:bCs/>
          <w:i/>
          <w:iCs/>
          <w:sz w:val="24"/>
        </w:rPr>
        <w:t>,</w:t>
      </w:r>
      <w:r w:rsidRPr="00C95E54">
        <w:rPr>
          <w:rFonts w:ascii="Times New Roman" w:hAnsi="Times New Roman" w:cs="Times New Roman"/>
          <w:bCs/>
          <w:i/>
          <w:iCs/>
          <w:sz w:val="24"/>
        </w:rPr>
        <w:t xml:space="preserve"> se desean registrar los aplazos? ¿cómo puede diseñarse una solución modularizada que requiera la menor cantidad de cambios?</w:t>
      </w:r>
    </w:p>
    <w:p w14:paraId="36B0D35F" w14:textId="77777777" w:rsidR="00C95E54" w:rsidRDefault="00C95E54" w:rsidP="00625F0B">
      <w:pPr>
        <w:rPr>
          <w:rFonts w:ascii="Times New Roman" w:hAnsi="Times New Roman" w:cs="Times New Roman"/>
          <w:bCs/>
          <w:sz w:val="24"/>
        </w:rPr>
      </w:pPr>
    </w:p>
    <w:p w14:paraId="60E66D7B" w14:textId="77777777" w:rsidR="00C95E54" w:rsidRDefault="00C95E54" w:rsidP="00625F0B">
      <w:pPr>
        <w:rPr>
          <w:rFonts w:ascii="Times New Roman" w:hAnsi="Times New Roman" w:cs="Times New Roman"/>
          <w:bCs/>
          <w:sz w:val="24"/>
        </w:rPr>
      </w:pPr>
    </w:p>
    <w:p w14:paraId="6B474109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CC697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TP0_E1c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796D6EE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60C02839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D402A6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4E76826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nota_min=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nota_max=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nota_aprobado=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4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numero_salida=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11111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examenes_salida=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nota_salida=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74A88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1D72A62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t_notas=nota_min..nota_max;</w:t>
      </w:r>
    </w:p>
    <w:p w14:paraId="525CEED9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t_lista_notas=^t_nodo_notas;</w:t>
      </w:r>
    </w:p>
    <w:p w14:paraId="5243DC0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t_nodo_notas=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105C4F7C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t_notas;</w:t>
      </w:r>
    </w:p>
    <w:p w14:paraId="40620D3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t_lista_notas;</w:t>
      </w:r>
    </w:p>
    <w:p w14:paraId="0CA176D6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589548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t_registro_alumno1=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4663C51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apellido: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C8C1C2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numero: int32;</w:t>
      </w:r>
    </w:p>
    <w:p w14:paraId="2621E5F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anio_ingreso: int16;</w:t>
      </w:r>
    </w:p>
    <w:p w14:paraId="7D809CEE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notas: t_lista_notas;</w:t>
      </w:r>
    </w:p>
    <w:p w14:paraId="4A1152FE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examenes_rendidos: int16;</w:t>
      </w:r>
    </w:p>
    <w:p w14:paraId="15A9AFE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materias_aprobadas: int8;</w:t>
      </w:r>
    </w:p>
    <w:p w14:paraId="29CE957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54836C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t_registro_alumno2=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E69DCCF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numero: int32;</w:t>
      </w:r>
    </w:p>
    <w:p w14:paraId="6E48E8B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promedio_con_aplazos: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E145D2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promedio_sin_aplazos: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E47065F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CC5CEE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t_lista_alumnos1=^t_nodo_alumnos1;</w:t>
      </w:r>
    </w:p>
    <w:p w14:paraId="7C15D80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t_nodo_alumnos1=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D0D358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t_registro_alumno1;</w:t>
      </w:r>
    </w:p>
    <w:p w14:paraId="2ECC0DE8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t_lista_alumnos1;</w:t>
      </w:r>
    </w:p>
    <w:p w14:paraId="653E5339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30B98A9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t_lista_alumnos2=^t_nodo_alumnos2;</w:t>
      </w:r>
    </w:p>
    <w:p w14:paraId="0EEC54E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t_nodo_alumnos2=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1B81DCA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t_registro_alumno2;</w:t>
      </w:r>
    </w:p>
    <w:p w14:paraId="5FFB28D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t_lista_alumnos2;</w:t>
      </w:r>
    </w:p>
    <w:p w14:paraId="4159C99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C96B23E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procedure</w:t>
      </w:r>
      <w:r w:rsidRPr="00CC697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agregar_adelante_lista_notas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lista_notas: t_lista_notas; nota: t_notas);</w:t>
      </w:r>
    </w:p>
    <w:p w14:paraId="2C40C3F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BAA096F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t_lista_notas;</w:t>
      </w:r>
    </w:p>
    <w:p w14:paraId="5538BE1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CE15F3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6D0F435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nueva^.ele:=nota;</w:t>
      </w:r>
    </w:p>
    <w:p w14:paraId="7D96F91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nueva^.sig:=lista_notas;</w:t>
      </w:r>
    </w:p>
    <w:p w14:paraId="23DF69EF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lista_notas:=nueva;</w:t>
      </w:r>
    </w:p>
    <w:p w14:paraId="4CEFC9A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61888C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C697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cargar_registro_alumno1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registro_alumno1: t_registro_alumno1);</w:t>
      </w:r>
    </w:p>
    <w:p w14:paraId="1644041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A5E09B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nota: int8;</w:t>
      </w:r>
    </w:p>
    <w:p w14:paraId="14A6F0F8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materias_aprobadas: int8;</w:t>
      </w:r>
    </w:p>
    <w:p w14:paraId="637724DF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examenes_rendidos: int16;</w:t>
      </w:r>
    </w:p>
    <w:p w14:paraId="6CCE637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4CBA28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registro_alumno1.notas:=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examenes_rendidos:=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materias_aprobadas:=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25FE8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apellido del alumno: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3A1C4A6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(registro_alumno1.apellido);</w:t>
      </w:r>
    </w:p>
    <w:p w14:paraId="2002051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del alumno: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8896B9E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(registro_alumno1.numero);</w:t>
      </w:r>
    </w:p>
    <w:p w14:paraId="1AF24B5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año de ingreso del alumno: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C41124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(registro_alumno1.anio_ingreso);</w:t>
      </w:r>
    </w:p>
    <w:p w14:paraId="47665D0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nota obtenida en el examen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examenes_rendidos+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(nota de salida igual a 0):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D0B6A00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(nota);</w:t>
      </w:r>
    </w:p>
    <w:p w14:paraId="79EE4C0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(nota&lt;&gt;nota_salida)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5E7941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0281CD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agregar_adelante_lista_notas(registro_alumno1.notas,nota);</w:t>
      </w:r>
    </w:p>
    <w:p w14:paraId="7DE6C3E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examenes_rendidos:=examenes_rendidos+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F5B14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(nota&gt;=nota_aprobado)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49E0A1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materias_aprobadas:=materias_aprobadas+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F506E4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nota obtenida en el examen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examenes_rendidos+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(nota de salida igual a 0):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C16351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(nota);</w:t>
      </w:r>
    </w:p>
    <w:p w14:paraId="1AFE97A8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0CD0A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registro_alumno1.examenes_rendidos:=examenes_rendidos;</w:t>
      </w:r>
    </w:p>
    <w:p w14:paraId="6AACD76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registro_alumno1.materias_aprobadas:=materias_aprobadas;</w:t>
      </w:r>
    </w:p>
    <w:p w14:paraId="03D1651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320CE5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C697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agregar_adelante_lista_alumnos1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lista_alumnos1: t_lista_alumnos1; registro_alumno1: t_registro_alumno1);</w:t>
      </w:r>
    </w:p>
    <w:p w14:paraId="6C97EFE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BDAB7F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t_lista_alumnos1;</w:t>
      </w:r>
    </w:p>
    <w:p w14:paraId="30D0A380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F1D296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2CC9842C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nueva^.ele:=registro_alumno1;</w:t>
      </w:r>
    </w:p>
    <w:p w14:paraId="49E05138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nueva^.sig:=lista_alumnos1;</w:t>
      </w:r>
    </w:p>
    <w:p w14:paraId="3D98A4E4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lista_alumnos1:=nueva;</w:t>
      </w:r>
    </w:p>
    <w:p w14:paraId="23FA869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0AE8F6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C697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cargar_registro_alumno2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registro_alumno2: t_registro_alumno2; registro_alumno1: t_registro_alumno1);</w:t>
      </w:r>
    </w:p>
    <w:p w14:paraId="0697FA7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F714E14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suma_con_aplazos, suma_sin_aplazos: int16;</w:t>
      </w:r>
    </w:p>
    <w:p w14:paraId="08CCFF6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B6DE2D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suma_con_aplazos:=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suma_sin_aplazos:=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1A4FBB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registro_alumno2.numero:=registro_alumno1.numero;</w:t>
      </w:r>
    </w:p>
    <w:p w14:paraId="3159ADF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(registro_alumno1.examenes_rendidos&lt;&gt;examenes_salida)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873BAB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ACDF519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(registro_alumno1.notas&lt;&gt;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A40ABA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E0705C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suma_con_aplazos:=suma_con_aplazos+registro_alumno1.notas^.ele;</w:t>
      </w:r>
    </w:p>
    <w:p w14:paraId="0E74AB56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(registro_alumno1.notas^.ele&gt;=nota_aprobado)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CDDBD2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suma_sin_aplazos:=suma_sin_aplazos+registro_alumno1.notas^.ele;</w:t>
      </w:r>
    </w:p>
    <w:p w14:paraId="51ADB8B6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registro_alumno1.notas:=registro_alumno1.notas^.sig;</w:t>
      </w:r>
    </w:p>
    <w:p w14:paraId="1094058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A48C4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registro_alumno2.promedio_con_aplazos:=suma_con_aplazos/registro_alumno1.examenes_rendidos;</w:t>
      </w:r>
    </w:p>
    <w:p w14:paraId="58A5FB7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registro_alumno2.promedio_sin_aplazos:=suma_sin_aplazos/registro_alumno1.materias_aprobadas;</w:t>
      </w:r>
    </w:p>
    <w:p w14:paraId="72AC301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52BD968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E43BCE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7B22B2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registro_alumno2.promedio_con_aplazos:=suma_con_aplazos;</w:t>
      </w:r>
    </w:p>
    <w:p w14:paraId="292D6296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registro_alumno2.promedio_sin_aplazos:=suma_sin_aplazos;</w:t>
      </w:r>
    </w:p>
    <w:p w14:paraId="4D2BE6E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46715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1777B70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C697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agregar_adelante_lista_alumnos2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lista_alumnos2: t_lista_alumnos2; registro_alumno2: t_registro_alumno2);</w:t>
      </w:r>
    </w:p>
    <w:p w14:paraId="4FC74730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B02CB90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t_lista_alumnos2;</w:t>
      </w:r>
    </w:p>
    <w:p w14:paraId="254825F6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BE50F4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7D8715F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nueva^.ele:=registro_alumno2;</w:t>
      </w:r>
    </w:p>
    <w:p w14:paraId="426381E5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nueva^.sig:=lista_alumnos2;</w:t>
      </w:r>
    </w:p>
    <w:p w14:paraId="7E7B191C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lista_alumnos2:=nueva;</w:t>
      </w:r>
    </w:p>
    <w:p w14:paraId="537F4F1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60A1260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C697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cargar_lista_alumnos1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lista_alumnos1: t_lista_alumnos1);</w:t>
      </w:r>
    </w:p>
    <w:p w14:paraId="5B6FD1B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BCDB924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registro_alumno1: t_registro_alumno1;</w:t>
      </w:r>
    </w:p>
    <w:p w14:paraId="4E447B7C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44222F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6844D657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cargar_registro_alumno1(registro_alumno1);</w:t>
      </w:r>
    </w:p>
    <w:p w14:paraId="33DFBBAC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agregar_adelante_lista_alumnos1(lista_alumnos1,registro_alumno1);</w:t>
      </w:r>
    </w:p>
    <w:p w14:paraId="292F76D3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(registro_alumno1.numero=numero_salida);</w:t>
      </w:r>
    </w:p>
    <w:p w14:paraId="1CEE3F1E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F819C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C697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C697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cargar_lista_alumnos2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lista_alumnos2: t_lista_alumnos2; lista_alumnos1: t_lista_alumnos1);</w:t>
      </w:r>
    </w:p>
    <w:p w14:paraId="1B026DEB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73F9CDF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registro_alumno2: t_registro_alumno2;</w:t>
      </w:r>
    </w:p>
    <w:p w14:paraId="6E72024E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6CF6EBC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(lista_alumnos1&lt;&gt;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ED7FAA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EB71EF9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cargar_registro_alumno2(registro_alumno2,lista_alumnos1^.ele);</w:t>
      </w:r>
    </w:p>
    <w:p w14:paraId="122C15B2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agregar_adelante_lista_alumnos2(lista_alumnos2,registro_alumno2);</w:t>
      </w:r>
    </w:p>
    <w:p w14:paraId="4048FBF8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lista_alumnos1:=lista_alumnos1^.sig;</w:t>
      </w:r>
    </w:p>
    <w:p w14:paraId="4AF73CAC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promedio CON aplazos del alumno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(lista_alumnos2^.ele.numero);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(lista_alumnos2^.ele.promedio_con_aplazos: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9DF7BB0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promedio SIN aplazos del alumno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(lista_alumnos2^.ele.numero);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CC697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(lista_alumnos2^.ele.promedio_sin_aplazos: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CC697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D98C350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89ACA1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B06AC9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EFD9A1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 t_lista_alumnos1;</w:t>
      </w:r>
    </w:p>
    <w:p w14:paraId="420DC5A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lista_alumnos2: t_lista_alumnos2;</w:t>
      </w:r>
    </w:p>
    <w:p w14:paraId="2564EC04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BBF2674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lista_alumnos1:=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lista_alumnos2:=</w:t>
      </w: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32F12D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cargar_lista_alumnos1(lista_alumnos1);</w:t>
      </w:r>
    </w:p>
    <w:p w14:paraId="405B3EAA" w14:textId="77777777" w:rsidR="00CC6979" w:rsidRPr="00CC6979" w:rsidRDefault="00CC6979" w:rsidP="00CC697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cargar_lista_alumnos2(lista_alumnos2,lista_alumnos1);</w:t>
      </w:r>
    </w:p>
    <w:p w14:paraId="47D62CDA" w14:textId="2E6ACC09" w:rsidR="00EE3B75" w:rsidRPr="00CA17B4" w:rsidRDefault="00CC6979" w:rsidP="00CA17B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C697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C697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EE3B75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65A063D" w14:textId="77777777" w:rsidR="007644C6" w:rsidRPr="007644C6" w:rsidRDefault="007644C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44C6">
        <w:rPr>
          <w:rFonts w:ascii="Times New Roman" w:eastAsiaTheme="minorEastAsia" w:hAnsi="Times New Roman" w:cs="Times New Roman"/>
          <w:i/>
          <w:iCs/>
          <w:sz w:val="24"/>
        </w:rPr>
        <w:t>Implementar un programa que procese información de propiedades que están a la venta en una inmobiliaria.</w:t>
      </w:r>
    </w:p>
    <w:p w14:paraId="2D742BE1" w14:textId="77777777" w:rsidR="007644C6" w:rsidRDefault="007644C6">
      <w:pPr>
        <w:rPr>
          <w:rFonts w:ascii="Times New Roman" w:eastAsiaTheme="minorEastAsia" w:hAnsi="Times New Roman" w:cs="Times New Roman"/>
          <w:sz w:val="24"/>
        </w:rPr>
      </w:pPr>
    </w:p>
    <w:p w14:paraId="4E1B5FB4" w14:textId="401611E5" w:rsidR="007644C6" w:rsidRPr="007644C6" w:rsidRDefault="007644C6" w:rsidP="007644C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44C6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7644C6">
        <w:rPr>
          <w:rFonts w:ascii="Times New Roman" w:eastAsiaTheme="minorEastAsia" w:hAnsi="Times New Roman" w:cs="Times New Roman"/>
          <w:sz w:val="24"/>
        </w:rPr>
        <w:t xml:space="preserve"> 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>Implementar un módulo para almacenar</w:t>
      </w:r>
      <w:r w:rsidR="00E9475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 xml:space="preserve"> en una estructura adecuada, las propiedades agrupadas por zona. Las propiedades de una misma zona deben quedar almacenadas ordenadas por tipo de propiedad. Para cada propiedad</w:t>
      </w:r>
      <w:r w:rsidR="00C22B6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 xml:space="preserve"> debe almacenarse el código, el tipo de propiedad y el precio total. De cada propiedad</w:t>
      </w:r>
      <w:r w:rsidR="00C22B6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 xml:space="preserve"> se lee: zona (1 a 5), código de propiedad, tipo de propiedad, cantidad de metros cuadrados y precio del metro cuadrado. La lectura finaliza cuando se ingresa el precio del metro cuadrado -1.</w:t>
      </w:r>
    </w:p>
    <w:p w14:paraId="74AFAFFB" w14:textId="77777777" w:rsidR="007644C6" w:rsidRDefault="007644C6" w:rsidP="007644C6">
      <w:pPr>
        <w:rPr>
          <w:rFonts w:ascii="Times New Roman" w:eastAsiaTheme="minorEastAsia" w:hAnsi="Times New Roman" w:cs="Times New Roman"/>
          <w:sz w:val="24"/>
        </w:rPr>
      </w:pPr>
    </w:p>
    <w:p w14:paraId="57691543" w14:textId="77777777" w:rsidR="00513098" w:rsidRDefault="00513098" w:rsidP="007644C6">
      <w:pPr>
        <w:rPr>
          <w:rFonts w:ascii="Times New Roman" w:eastAsiaTheme="minorEastAsia" w:hAnsi="Times New Roman" w:cs="Times New Roman"/>
          <w:sz w:val="24"/>
        </w:rPr>
      </w:pPr>
    </w:p>
    <w:p w14:paraId="5DA19408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CA059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A059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TP0_E2a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AB8DDC9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41212A8E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06A6ED1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7E2A0A9C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zona_min=</w:t>
      </w:r>
      <w:r w:rsidRPr="00CA059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zona_max=</w:t>
      </w:r>
      <w:r w:rsidRPr="00CA059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5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tipo_min=</w:t>
      </w:r>
      <w:r w:rsidRPr="00CA059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tipo_max=</w:t>
      </w:r>
      <w:r w:rsidRPr="00CA059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preciom2_salida=-</w:t>
      </w:r>
      <w:r w:rsidRPr="00CA059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DE5F5D7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6A14F39F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t_zonas=zona_min..zona_max;</w:t>
      </w:r>
    </w:p>
    <w:p w14:paraId="40D315A5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t_tipos=tipo_min..tipo_max;</w:t>
      </w:r>
    </w:p>
    <w:p w14:paraId="7CF23095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t_registro_propiedad=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723EB591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codigo: int16;</w:t>
      </w:r>
    </w:p>
    <w:p w14:paraId="6AC87C2D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tipo: t_tipos;</w:t>
      </w:r>
    </w:p>
    <w:p w14:paraId="2850B7F8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precio_total: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AE750B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ECCF992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t_lista_propiedades=^t_nodo_propiedades;</w:t>
      </w:r>
    </w:p>
    <w:p w14:paraId="088F0FF6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t_nodo_propiedades=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73641380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t_registro_propiedad;</w:t>
      </w:r>
    </w:p>
    <w:p w14:paraId="614D0C1C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t_lista_propiedades;</w:t>
      </w:r>
    </w:p>
    <w:p w14:paraId="63D67CB0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7A6912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t_vector_propiedades=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[t_zonas]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t_lista_propiedades;</w:t>
      </w:r>
    </w:p>
    <w:p w14:paraId="111D980E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A059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A059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inicializar_vector_propiedades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vector_propiedades: t_vector_propiedades);</w:t>
      </w:r>
    </w:p>
    <w:p w14:paraId="375F13A0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5809FFD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t_zonas;</w:t>
      </w:r>
    </w:p>
    <w:p w14:paraId="428695F6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033CB2B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zona_min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zona_max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E06116E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vector_propiedades[i]:=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9D77682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9EA595C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A059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A059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cargar_registro_propiedad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registro_propiedad: t_registro_propiedad; preciom2: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E72C2C2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3A6905A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m2: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FC9A8B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0C1BC23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la propiedad: 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35B4516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(registro_propiedad.codigo);</w:t>
      </w:r>
    </w:p>
    <w:p w14:paraId="2F762393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tipo de propiedad (1: Casa, 2: Departamento, 3: Lote): 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23F9C49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(registro_propiedad.tipo);</w:t>
      </w:r>
    </w:p>
    <w:p w14:paraId="3D5B8D36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de metros cuadrados de la propiedad: 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C4531A5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(m2);</w:t>
      </w:r>
    </w:p>
    <w:p w14:paraId="058E8FC4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registro_propiedad.precio_total:=m2*preciom2;</w:t>
      </w:r>
    </w:p>
    <w:p w14:paraId="492DF964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3C54B19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A059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A059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agregar_ordenado_lista_propiedades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lista_propiedades: t_lista_propiedades; registro_propiedad: t_registro_propiedad);</w:t>
      </w:r>
    </w:p>
    <w:p w14:paraId="42DEA26C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209E6BE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actual, nueva: t_lista_propiedades;</w:t>
      </w:r>
    </w:p>
    <w:p w14:paraId="00E5FB3E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E42283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 nueva^.ele:=registro_propiedad;</w:t>
      </w:r>
    </w:p>
    <w:p w14:paraId="780CBCC7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anterior:=lista_propiedades; actual:=lista_propiedades;</w:t>
      </w:r>
    </w:p>
    <w:p w14:paraId="1BB304AF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(actual^.ele.tipo&lt;nueva^.ele.tipo))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DC77C79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8FF1210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anterior:=actual;</w:t>
      </w:r>
    </w:p>
    <w:p w14:paraId="5C64BD10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actual:=actual^.sig;</w:t>
      </w:r>
    </w:p>
    <w:p w14:paraId="1FB5F312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3AAE5E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(actual=lista_propiedades)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04001CC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lista_propiedades:=nueva</w:t>
      </w:r>
    </w:p>
    <w:p w14:paraId="7291CB0B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E276054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anterior^.sig:=nueva;</w:t>
      </w:r>
    </w:p>
    <w:p w14:paraId="27A74FC2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nueva^.sig:=actual;</w:t>
      </w:r>
    </w:p>
    <w:p w14:paraId="58AB85C4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7378433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A059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A059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cargar_vector_propiedades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vector_propiedades: t_vector_propiedades);</w:t>
      </w:r>
    </w:p>
    <w:p w14:paraId="37D763C2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D1ACB0A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registro_propiedad: t_registro_propiedad;</w:t>
      </w:r>
    </w:p>
    <w:p w14:paraId="67EC15FF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zona: t_zonas;</w:t>
      </w:r>
    </w:p>
    <w:p w14:paraId="6714CFE5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preciom2: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478727D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BCCE746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precio del metro cuadrado de la propiedad: 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ED1354E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(preciom2);</w:t>
      </w:r>
    </w:p>
    <w:p w14:paraId="7AF6D91C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(preciom2&lt;&gt;preciom2_salida)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AF3F6F6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C563BDF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zona de la propiedad (1 a 5): 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343A146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(zona);</w:t>
      </w:r>
    </w:p>
    <w:p w14:paraId="548EA3F0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cargar_registro_propiedad(registro_propiedad,preciom2);</w:t>
      </w:r>
    </w:p>
    <w:p w14:paraId="7F342027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agregar_ordenado_lista_propiedades(vector_propiedades[zona],registro_propiedad);</w:t>
      </w:r>
    </w:p>
    <w:p w14:paraId="0DC27394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precio del metro cuadrado de la propiedad: </w:t>
      </w:r>
      <w:r w:rsidRPr="00CA059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7D8AE88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(preciom2);</w:t>
      </w:r>
    </w:p>
    <w:p w14:paraId="4EAC9955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832A85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030596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3FA1A18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vector_propiedades: t_vector_propiedades;</w:t>
      </w:r>
    </w:p>
    <w:p w14:paraId="4CC7D2F3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8F49204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inicializar_vector_propiedades(vector_propiedades);</w:t>
      </w:r>
    </w:p>
    <w:p w14:paraId="49925FD8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cargar_vector_propiedades(vector_propiedades);</w:t>
      </w:r>
    </w:p>
    <w:p w14:paraId="0F73CABF" w14:textId="77777777" w:rsidR="00CA059A" w:rsidRPr="00CA059A" w:rsidRDefault="00CA059A" w:rsidP="00CA059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059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059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05088890" w14:textId="77777777" w:rsidR="00513098" w:rsidRDefault="00513098" w:rsidP="007644C6">
      <w:pPr>
        <w:rPr>
          <w:rFonts w:ascii="Times New Roman" w:eastAsiaTheme="minorEastAsia" w:hAnsi="Times New Roman" w:cs="Times New Roman"/>
          <w:sz w:val="24"/>
        </w:rPr>
      </w:pPr>
    </w:p>
    <w:p w14:paraId="28E15D95" w14:textId="77777777" w:rsidR="007644C6" w:rsidRDefault="007644C6" w:rsidP="007644C6">
      <w:pPr>
        <w:rPr>
          <w:rFonts w:ascii="Times New Roman" w:eastAsiaTheme="minorEastAsia" w:hAnsi="Times New Roman" w:cs="Times New Roman"/>
          <w:sz w:val="24"/>
        </w:rPr>
      </w:pPr>
    </w:p>
    <w:p w14:paraId="473393EA" w14:textId="245BFA75" w:rsidR="00C22B6E" w:rsidRDefault="007644C6" w:rsidP="007644C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44C6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7644C6">
        <w:rPr>
          <w:rFonts w:ascii="Times New Roman" w:eastAsiaTheme="minorEastAsia" w:hAnsi="Times New Roman" w:cs="Times New Roman"/>
          <w:sz w:val="24"/>
        </w:rPr>
        <w:t xml:space="preserve"> 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FF446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7644C6">
        <w:rPr>
          <w:rFonts w:ascii="Times New Roman" w:eastAsiaTheme="minorEastAsia" w:hAnsi="Times New Roman" w:cs="Times New Roman"/>
          <w:i/>
          <w:iCs/>
          <w:sz w:val="24"/>
        </w:rPr>
        <w:t>a), un número de zona y un tipo de propiedad y retorne los códigos de las propiedades de la zona recibida y del tipo recibido.</w:t>
      </w:r>
    </w:p>
    <w:p w14:paraId="3F233158" w14:textId="77777777" w:rsidR="00C22B6E" w:rsidRDefault="00C22B6E" w:rsidP="007644C6">
      <w:pPr>
        <w:rPr>
          <w:rFonts w:ascii="Times New Roman" w:eastAsiaTheme="minorEastAsia" w:hAnsi="Times New Roman" w:cs="Times New Roman"/>
          <w:sz w:val="24"/>
        </w:rPr>
      </w:pPr>
    </w:p>
    <w:p w14:paraId="6ACBD724" w14:textId="77777777" w:rsidR="00C22B6E" w:rsidRDefault="00C22B6E" w:rsidP="007644C6">
      <w:pPr>
        <w:rPr>
          <w:rFonts w:ascii="Times New Roman" w:eastAsiaTheme="minorEastAsia" w:hAnsi="Times New Roman" w:cs="Times New Roman"/>
          <w:sz w:val="24"/>
        </w:rPr>
      </w:pPr>
    </w:p>
    <w:p w14:paraId="5697F4B6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B7680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7680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TP0_E2b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E93BC2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4A63F1F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D0540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0B33E96F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zona_min=</w:t>
      </w:r>
      <w:r w:rsidRPr="00B7680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zona_max=</w:t>
      </w:r>
      <w:r w:rsidRPr="00B7680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5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tipo_min=</w:t>
      </w:r>
      <w:r w:rsidRPr="00B7680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tipo_max=</w:t>
      </w:r>
      <w:r w:rsidRPr="00B7680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preciom2_salida=-</w:t>
      </w:r>
      <w:r w:rsidRPr="00B7680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18F01D7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46468FF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t_zonas=zona_min..zona_max;</w:t>
      </w:r>
    </w:p>
    <w:p w14:paraId="1C0EB28E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t_tipos=tipo_min..tipo_max;</w:t>
      </w:r>
    </w:p>
    <w:p w14:paraId="7AE4BCA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t_registro_propiedad=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4269FBF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codigo: int16;</w:t>
      </w:r>
    </w:p>
    <w:p w14:paraId="48CB4212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tipo: t_tipos;</w:t>
      </w:r>
    </w:p>
    <w:p w14:paraId="38B284A8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precio_total: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97EBE3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41288C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t_lista_propiedades=^t_nodo_propiedades;</w:t>
      </w:r>
    </w:p>
    <w:p w14:paraId="6CBD6ED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t_nodo_propiedades=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A51B167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t_registro_propiedad;</w:t>
      </w:r>
    </w:p>
    <w:p w14:paraId="6B0F95F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t_lista_propiedades;</w:t>
      </w:r>
    </w:p>
    <w:p w14:paraId="4FF8B42A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324994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t_vector_propiedades=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[t_zonas]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t_lista_propiedades;</w:t>
      </w:r>
    </w:p>
    <w:p w14:paraId="7E1939D1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7680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7680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inicializar_vector_propiedades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vector_propiedades: t_vector_propiedades);</w:t>
      </w:r>
    </w:p>
    <w:p w14:paraId="28CBFEE3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4FE1CF6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t_zonas;</w:t>
      </w:r>
    </w:p>
    <w:p w14:paraId="13A9E2AF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76A1AD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zona_min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zona_max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C942D41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vector_propiedades[i]:=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98E25E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30FC20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7680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7680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cargar_registro_propiedad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registro_propiedad: t_registro_propiedad; preciom2: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9453883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F95A7C0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m2: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512007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2469DFB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la propiedad: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A27A6B0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(registro_propiedad.codigo);</w:t>
      </w:r>
    </w:p>
    <w:p w14:paraId="7E327531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tipo de propiedad (1: Casa, 2: Departamento, 3: Lote):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0C6CF0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(registro_propiedad.tipo);</w:t>
      </w:r>
    </w:p>
    <w:p w14:paraId="16017E63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de metros cuadrados de la propiedad: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25A680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(m2);</w:t>
      </w:r>
    </w:p>
    <w:p w14:paraId="7155494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registro_propiedad.precio_total:=m2*preciom2;</w:t>
      </w:r>
    </w:p>
    <w:p w14:paraId="6FEA05BB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EAD363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7680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7680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agregar_ordenado_lista_propiedades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lista_propiedades: t_lista_propiedades; registro_propiedad: t_registro_propiedad);</w:t>
      </w:r>
    </w:p>
    <w:p w14:paraId="6EBC71E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E6B7FC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actual, nueva: t_lista_propiedades;</w:t>
      </w:r>
    </w:p>
    <w:p w14:paraId="0D1166FC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FA890C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 nueva^.ele:=registro_propiedad;</w:t>
      </w:r>
    </w:p>
    <w:p w14:paraId="30C7548C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anterior:=lista_propiedades; actual:=lista_propiedades;</w:t>
      </w:r>
    </w:p>
    <w:p w14:paraId="6A035D7E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(actual^.ele.tipo&lt;nueva^.ele.tipo))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E26946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918D16B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anterior:=actual;</w:t>
      </w:r>
    </w:p>
    <w:p w14:paraId="5826DC12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actual:=actual^.sig;</w:t>
      </w:r>
    </w:p>
    <w:p w14:paraId="65D59573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DD340BB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(actual=lista_propiedades)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C672B9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lista_propiedades:=nueva</w:t>
      </w:r>
    </w:p>
    <w:p w14:paraId="5D00EC2B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7710810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anterior^.sig:=nueva;</w:t>
      </w:r>
    </w:p>
    <w:p w14:paraId="164F0A82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nueva^.sig:=actual;</w:t>
      </w:r>
    </w:p>
    <w:p w14:paraId="7152D5A5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1DB1288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7680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7680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cargar_vector_propiedades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vector_propiedades: t_vector_propiedades);</w:t>
      </w:r>
    </w:p>
    <w:p w14:paraId="1C629AF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DE09C80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registro_propiedad: t_registro_propiedad;</w:t>
      </w:r>
    </w:p>
    <w:p w14:paraId="7CE0A400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zona: t_zonas;</w:t>
      </w:r>
    </w:p>
    <w:p w14:paraId="51009B78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preciom2: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F593405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C2D6D1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precio del metro cuadrado de la propiedad: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5BF244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(preciom2);</w:t>
      </w:r>
    </w:p>
    <w:p w14:paraId="00DFD3F3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(preciom2&lt;&gt;preciom2_salida)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5D2B312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F2C904F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zona de la propiedad (1 a 5):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BA8F2B8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(zona);</w:t>
      </w:r>
    </w:p>
    <w:p w14:paraId="6B7427AA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cargar_registro_propiedad(registro_propiedad,preciom2);</w:t>
      </w:r>
    </w:p>
    <w:p w14:paraId="62228A65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agregar_ordenado_lista_propiedades(vector_propiedades[zona],registro_propiedad);</w:t>
      </w:r>
    </w:p>
    <w:p w14:paraId="622440FF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precio del metro cuadrado de la propiedad: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3DE5D97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(preciom2);</w:t>
      </w:r>
    </w:p>
    <w:p w14:paraId="24B9335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FF43187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61CF17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B7680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B7680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buscar_codigos_propiedades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(vector_propiedades: t_vector_propiedades; zona: t_zonas; tipo: t_tipos);</w:t>
      </w:r>
    </w:p>
    <w:p w14:paraId="1F6851F3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01CAA7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66C3C91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005F32A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i:=</w:t>
      </w:r>
      <w:r w:rsidRPr="00B7680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4E4D86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((vector_propiedades[zona]&lt;&gt;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(vector_propiedades[zona]^.ele.tipo=tipo))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A01018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3A42C0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código de la propiedad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(i);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(vector_propiedades[zona]^.ele.codigo);</w:t>
      </w:r>
    </w:p>
    <w:p w14:paraId="1C3AB562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vector_propiedades[zona]:=vector_propiedades[zona]^.sig;</w:t>
      </w:r>
    </w:p>
    <w:p w14:paraId="134D2F18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i:=i+</w:t>
      </w:r>
      <w:r w:rsidRPr="00B7680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31471EE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2637282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C2C9DCD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6AE7A45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zona: t_zonas;</w:t>
      </w:r>
    </w:p>
    <w:p w14:paraId="0E9576C5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tipo: t_tipos;</w:t>
      </w:r>
    </w:p>
    <w:p w14:paraId="16FA24E8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vector_propiedades: t_vector_propiedades;</w:t>
      </w:r>
    </w:p>
    <w:p w14:paraId="15669ABF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C4B4949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inicializar_vector_propiedades(vector_propiedades);</w:t>
      </w:r>
    </w:p>
    <w:p w14:paraId="0F473C5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cargar_vector_propiedades(vector_propiedades);</w:t>
      </w:r>
    </w:p>
    <w:p w14:paraId="3AE22EF1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zona de la propiedad que se desea buscar (1 a 5):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22FB7E2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(zona);</w:t>
      </w:r>
    </w:p>
    <w:p w14:paraId="4BAE14E5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tipo de propiedad que se desea buscar (1: Casa, 2: Departamento, 3: Lote): </w:t>
      </w:r>
      <w:r w:rsidRPr="00B7680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0646D14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(tipo);</w:t>
      </w:r>
    </w:p>
    <w:p w14:paraId="57B99AF0" w14:textId="77777777" w:rsidR="00B7680C" w:rsidRPr="00B7680C" w:rsidRDefault="00B7680C" w:rsidP="00B7680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buscar_codigos_propiedades(vector_propiedades,zona,tipo);</w:t>
      </w:r>
    </w:p>
    <w:p w14:paraId="7AAEB5E0" w14:textId="010C4C47" w:rsidR="00EE3B75" w:rsidRPr="004A5AAB" w:rsidRDefault="00B7680C" w:rsidP="004A5AA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7680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B7680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4DBAB416" w14:textId="4C60F16F" w:rsidR="002A0879" w:rsidRPr="002A0879" w:rsidRDefault="002A0879" w:rsidP="002A087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A0879">
        <w:rPr>
          <w:rFonts w:ascii="Times New Roman" w:eastAsiaTheme="minorEastAsia" w:hAnsi="Times New Roman" w:cs="Times New Roman"/>
          <w:i/>
          <w:iCs/>
          <w:sz w:val="24"/>
        </w:rPr>
        <w:t>Implementar un programa que procese las ventas de un supermercado. El supermercado dispone de una tabla con los precios y stocks de los 1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2A0879">
        <w:rPr>
          <w:rFonts w:ascii="Times New Roman" w:eastAsiaTheme="minorEastAsia" w:hAnsi="Times New Roman" w:cs="Times New Roman"/>
          <w:i/>
          <w:iCs/>
          <w:sz w:val="24"/>
        </w:rPr>
        <w:t>000 productos que tiene a la venta.</w:t>
      </w:r>
    </w:p>
    <w:p w14:paraId="74EED041" w14:textId="77777777" w:rsidR="002A0879" w:rsidRDefault="002A0879" w:rsidP="002A0879">
      <w:pPr>
        <w:rPr>
          <w:rFonts w:ascii="Times New Roman" w:eastAsiaTheme="minorEastAsia" w:hAnsi="Times New Roman" w:cs="Times New Roman"/>
          <w:sz w:val="24"/>
        </w:rPr>
      </w:pPr>
    </w:p>
    <w:p w14:paraId="0E9BA183" w14:textId="727540BB" w:rsidR="002A0879" w:rsidRPr="00DF5F8C" w:rsidRDefault="002A0879" w:rsidP="002A087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F5F8C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2A0879">
        <w:rPr>
          <w:rFonts w:ascii="Times New Roman" w:eastAsiaTheme="minorEastAsia" w:hAnsi="Times New Roman" w:cs="Times New Roman"/>
          <w:sz w:val="24"/>
        </w:rPr>
        <w:t xml:space="preserve"> </w:t>
      </w:r>
      <w:r w:rsidRPr="00DF5F8C">
        <w:rPr>
          <w:rFonts w:ascii="Times New Roman" w:eastAsiaTheme="minorEastAsia" w:hAnsi="Times New Roman" w:cs="Times New Roman"/>
          <w:i/>
          <w:iCs/>
          <w:sz w:val="24"/>
        </w:rPr>
        <w:t>Implementar un módulo que retorne, en una estructura de datos adecuada, los tickets de las ventas. De cada venta</w:t>
      </w:r>
      <w:r w:rsidR="00DF5F8C" w:rsidRPr="00DF5F8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DF5F8C">
        <w:rPr>
          <w:rFonts w:ascii="Times New Roman" w:eastAsiaTheme="minorEastAsia" w:hAnsi="Times New Roman" w:cs="Times New Roman"/>
          <w:i/>
          <w:iCs/>
          <w:sz w:val="24"/>
        </w:rPr>
        <w:t xml:space="preserve"> se lee código de venta y los productos vendidos. Las ventas finalizan con el código de venta -1. De cada producto</w:t>
      </w:r>
      <w:r w:rsidR="00DF5F8C" w:rsidRPr="00DF5F8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DF5F8C">
        <w:rPr>
          <w:rFonts w:ascii="Times New Roman" w:eastAsiaTheme="minorEastAsia" w:hAnsi="Times New Roman" w:cs="Times New Roman"/>
          <w:i/>
          <w:iCs/>
          <w:sz w:val="24"/>
        </w:rPr>
        <w:t xml:space="preserve"> se lee código y cantidad de unidades solicitadas. Para cada venta, la lectura de los productos a vender finaliza con cantidad de unidades vendidas igual a 0. El ticket debe contener:</w:t>
      </w:r>
    </w:p>
    <w:p w14:paraId="038FD930" w14:textId="07679176" w:rsidR="002A0879" w:rsidRPr="00DD133A" w:rsidRDefault="002A0879" w:rsidP="00DD133A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DD133A">
        <w:rPr>
          <w:rFonts w:ascii="Times New Roman" w:eastAsiaTheme="minorEastAsia" w:hAnsi="Times New Roman" w:cs="Times New Roman"/>
          <w:i/>
          <w:iCs/>
          <w:sz w:val="24"/>
        </w:rPr>
        <w:t>Código de venta</w:t>
      </w:r>
      <w:r w:rsidR="00DF5F8C" w:rsidRPr="00DD133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A05F655" w14:textId="77777777" w:rsidR="00DD133A" w:rsidRPr="00DD133A" w:rsidRDefault="002A0879" w:rsidP="00DD133A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DD133A">
        <w:rPr>
          <w:rFonts w:ascii="Times New Roman" w:eastAsiaTheme="minorEastAsia" w:hAnsi="Times New Roman" w:cs="Times New Roman"/>
          <w:i/>
          <w:iCs/>
          <w:sz w:val="24"/>
        </w:rPr>
        <w:t>Detalle (código de producto, cantidad y precio unitario) de los productos que se pudieron vender. En caso de no haber stock suficiente, se venderá la máxima cantidad posible.</w:t>
      </w:r>
    </w:p>
    <w:p w14:paraId="4BA754D6" w14:textId="41C7D3E6" w:rsidR="002A0879" w:rsidRPr="00DD133A" w:rsidRDefault="00DD133A" w:rsidP="00DD133A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DD133A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2A0879" w:rsidRPr="00DD133A">
        <w:rPr>
          <w:rFonts w:ascii="Times New Roman" w:eastAsiaTheme="minorEastAsia" w:hAnsi="Times New Roman" w:cs="Times New Roman"/>
          <w:i/>
          <w:iCs/>
          <w:sz w:val="24"/>
        </w:rPr>
        <w:t>onto total de la venta.</w:t>
      </w:r>
    </w:p>
    <w:p w14:paraId="41B4863B" w14:textId="77777777" w:rsidR="002A0879" w:rsidRDefault="002A0879" w:rsidP="002A0879">
      <w:pPr>
        <w:rPr>
          <w:rFonts w:ascii="Times New Roman" w:eastAsiaTheme="minorEastAsia" w:hAnsi="Times New Roman" w:cs="Times New Roman"/>
          <w:sz w:val="24"/>
        </w:rPr>
      </w:pPr>
    </w:p>
    <w:p w14:paraId="01D5B303" w14:textId="77777777" w:rsidR="002A0879" w:rsidRDefault="002A0879" w:rsidP="002A0879">
      <w:pPr>
        <w:rPr>
          <w:rFonts w:ascii="Times New Roman" w:eastAsiaTheme="minorEastAsia" w:hAnsi="Times New Roman" w:cs="Times New Roman"/>
          <w:sz w:val="24"/>
        </w:rPr>
      </w:pPr>
    </w:p>
    <w:p w14:paraId="7C670849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7B5C98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TP0_E3a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007D22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1CD535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02660E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3011E4D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productos_min=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productos_max=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1000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codigo_venta_salida=-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ventas_salida=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984664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275422F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t_productos=productos_min..productos_max;</w:t>
      </w:r>
    </w:p>
    <w:p w14:paraId="61CDEC3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t_registro_producto=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3EAEFD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codigo_producto: int16;</w:t>
      </w:r>
    </w:p>
    <w:p w14:paraId="56FEDA8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cantidad: int16;</w:t>
      </w:r>
    </w:p>
    <w:p w14:paraId="0A113579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precio: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13D15AF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75B34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t_lista_productos=^t_nodo_productos;</w:t>
      </w:r>
    </w:p>
    <w:p w14:paraId="516BFA1E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t_nodo_productos=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66741BE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t_registro_producto;</w:t>
      </w:r>
    </w:p>
    <w:p w14:paraId="3251DEA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t_lista_productos;</w:t>
      </w:r>
    </w:p>
    <w:p w14:paraId="09D6A0B5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9DFE78B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t_registro_venta=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DC28447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codigo_venta: int16;</w:t>
      </w:r>
    </w:p>
    <w:p w14:paraId="5A598E4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productos: t_lista_productos;</w:t>
      </w:r>
    </w:p>
    <w:p w14:paraId="38B33432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monto_total: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DE6412C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55F1B1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t_lista_ventas=^t_nodo_ventas;</w:t>
      </w:r>
    </w:p>
    <w:p w14:paraId="7C9FF11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t_nodo_ventas=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1EF1CD9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t_registro_venta;</w:t>
      </w:r>
    </w:p>
    <w:p w14:paraId="3D69BF0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t_lista_ventas;</w:t>
      </w:r>
    </w:p>
    <w:p w14:paraId="1CD32659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B72E8E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t_vector_productos=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[t_productos]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t_registro_producto;</w:t>
      </w:r>
    </w:p>
    <w:p w14:paraId="325D546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cargar_vector_productos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t_vector_productos);</w:t>
      </w:r>
    </w:p>
    <w:p w14:paraId="417B209F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B9F589E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1B176B9C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C87FAB7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productos_min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productos_max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7AA1D6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4374ABF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vector_productos[i].codigo_producto:=i;</w:t>
      </w:r>
    </w:p>
    <w:p w14:paraId="283B2FB2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vector_productos[i].cantidad:=random(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10000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1A17CE2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vector_productos[i].precio:=random(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100000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B40ACF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B374DE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B5612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buscar_vector_productos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(vector_productos: t_vector_productos; codigo_producto: int16): t_productos;</w:t>
      </w:r>
    </w:p>
    <w:p w14:paraId="205D653F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A01E55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proofErr w:type="spellStart"/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t_productos;</w:t>
      </w:r>
    </w:p>
    <w:p w14:paraId="75C766E8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DC3D69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0CC9C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(vector_productos[pos].codigo_producto&lt;&gt;codigo_producto)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EA4DC09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9A26D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buscar_vector_productos:=pos;</w:t>
      </w:r>
    </w:p>
    <w:p w14:paraId="25D0598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074099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chequear_stock_vector_productos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registro_producto: t_registro_producto; pos: t_productos);</w:t>
      </w:r>
    </w:p>
    <w:p w14:paraId="4245FC08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E29F9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(registro_producto.cantidad&lt;vector_productos[pos].cantidad)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E103D4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vector_productos[pos].cantidad:=vector_productos[pos].cantidad-registro_producto.cantidad</w:t>
      </w:r>
    </w:p>
    <w:p w14:paraId="100C21E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C7CF1C8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0546A3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registro_producto.cantidad:=vector_productos[pos].cantidad;</w:t>
      </w:r>
    </w:p>
    <w:p w14:paraId="617B6A5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vector_productos[pos].cantidad:=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6AA70F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3BC1E1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DAAC2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cargar_registro_producto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registro_producto: t_registro_producto;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monto_total: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A0B013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339E1BC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t_productos;</w:t>
      </w:r>
    </w:p>
    <w:p w14:paraId="0E95CBD5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3B9587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779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del produto: </w:t>
      </w:r>
      <w:r w:rsidRPr="000E779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883758B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(registro_producto.codigo_producto);</w:t>
      </w:r>
    </w:p>
    <w:p w14:paraId="064124B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779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solicitada del producto: </w:t>
      </w:r>
      <w:r w:rsidRPr="000E779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C299A48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(registro_producto.cantidad);</w:t>
      </w:r>
    </w:p>
    <w:p w14:paraId="331078E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pos:=buscar_vector_productos(vector_productos,registro_producto.codigo_producto);</w:t>
      </w:r>
    </w:p>
    <w:p w14:paraId="19FBDB7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chequear_stock_vector_productos(vector_productos,registro_producto,pos);</w:t>
      </w:r>
    </w:p>
    <w:p w14:paraId="6E201782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(registro_producto.cantidad&lt;&gt;ventas_salida)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032D2E8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8D1F1B7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registro_producto.precio:=vector_productos[pos].precio;</w:t>
      </w:r>
    </w:p>
    <w:p w14:paraId="4932AE6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monto_total:=monto_total+registro_producto.precio*registro_producto.cantidad;</w:t>
      </w:r>
    </w:p>
    <w:p w14:paraId="3858A238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541629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3E2F83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agregar_adelante_lista_productos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lista_productos: t_lista_productos; registro_producto: t_registro_producto);</w:t>
      </w:r>
    </w:p>
    <w:p w14:paraId="555A11B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B66F70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t_lista_productos;</w:t>
      </w:r>
    </w:p>
    <w:p w14:paraId="38203F1B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821CE0B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53EA50A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nueva^.ele:=registro_producto;</w:t>
      </w:r>
    </w:p>
    <w:p w14:paraId="5F256D5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nueva^.sig:=lista_productos;</w:t>
      </w:r>
    </w:p>
    <w:p w14:paraId="39E0657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lista_productos:=nueva;</w:t>
      </w:r>
    </w:p>
    <w:p w14:paraId="70A07AC9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7936FF2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cargar_lista_productos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lista_productos: t_lista_productos;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monto_total: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E3A8BB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70F3F3B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registro_producto: t_registro_producto;</w:t>
      </w:r>
    </w:p>
    <w:p w14:paraId="5EF97A0C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3CC005E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cargar_registro_producto(registro_producto,vector_productos,monto_total);</w:t>
      </w:r>
    </w:p>
    <w:p w14:paraId="6436E01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(registro_producto.cantidad&lt;&gt;ventas_salida)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8402A0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09812B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agregar_adelante_lista_productos(lista_productos,registro_producto);</w:t>
      </w:r>
    </w:p>
    <w:p w14:paraId="2512288F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cargar_registro_producto(registro_producto,vector_productos,monto_total);</w:t>
      </w:r>
    </w:p>
    <w:p w14:paraId="44AAAD0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BC860F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56FE73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cargar_registro_venta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registro_venta: t_registro_venta;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t_vector_productos);</w:t>
      </w:r>
    </w:p>
    <w:p w14:paraId="6105BC7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41BDD6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monto_total: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C09666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FAB2B4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registro_venta.productos:=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monto_total:=</w:t>
      </w:r>
      <w:r w:rsidRPr="000E779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A922A7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779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la venta: </w:t>
      </w:r>
      <w:r w:rsidRPr="000E779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7A36045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(registro_venta.codigo_venta);</w:t>
      </w:r>
    </w:p>
    <w:p w14:paraId="61B11DB7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(registro_venta.codigo_venta&lt;&gt;codigo_venta_salida)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2CDEFD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76D65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cargar_lista_productos(registro_venta.productos,vector_productos,monto_total);</w:t>
      </w:r>
    </w:p>
    <w:p w14:paraId="170962CF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registro_venta.monto_total:=monto_total;</w:t>
      </w:r>
    </w:p>
    <w:p w14:paraId="5E20503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B1ACC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3E895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agregar_adelante_lista_ventas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lista_ventas: t_lista_ventas; registro_venta: t_registro_venta);</w:t>
      </w:r>
    </w:p>
    <w:p w14:paraId="4126AA4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35FA5D7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t_lista_ventas;</w:t>
      </w:r>
    </w:p>
    <w:p w14:paraId="0769CB2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0A24FF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6DE15E5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nueva^.ele:=registro_venta;</w:t>
      </w:r>
    </w:p>
    <w:p w14:paraId="79ECF344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nueva^.sig:=lista_ventas;</w:t>
      </w:r>
    </w:p>
    <w:p w14:paraId="123D5DFC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lista_ventas:=nueva;</w:t>
      </w:r>
    </w:p>
    <w:p w14:paraId="574B3DC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C8DBBB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E779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E779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cargar_lista_ventas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lista_ventas: t_lista_ventas; vector_productos: t_vector_productos);</w:t>
      </w:r>
    </w:p>
    <w:p w14:paraId="6467D6D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EAAC5B5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registro_venta: t_registro_venta;</w:t>
      </w:r>
    </w:p>
    <w:p w14:paraId="786FA065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D693567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cargar_registro_venta(registro_venta,vector_productos);</w:t>
      </w:r>
    </w:p>
    <w:p w14:paraId="7832B437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(registro_venta.codigo_venta&lt;&gt;codigo_venta_salida)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C388F4D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0DE576A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agregar_adelante_lista_ventas(lista_ventas,registro_venta);</w:t>
      </w:r>
    </w:p>
    <w:p w14:paraId="5CCC3A3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cargar_registro_venta(registro_venta,vector_productos);</w:t>
      </w:r>
    </w:p>
    <w:p w14:paraId="21E19550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29EF48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CD997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7852AD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vector_productos: t_vector_productos;</w:t>
      </w:r>
    </w:p>
    <w:p w14:paraId="4AC883F1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lista_ventas: t_lista_ventas;</w:t>
      </w:r>
    </w:p>
    <w:p w14:paraId="097AA3AC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0E5BF4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randomize;</w:t>
      </w:r>
    </w:p>
    <w:p w14:paraId="48E7A656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cargar_vector_productos(vector_productos); lista_ventas:=</w:t>
      </w: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9E51D23" w14:textId="77777777" w:rsidR="000E779D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cargar_lista_ventas(lista_ventas,vector_productos);</w:t>
      </w:r>
    </w:p>
    <w:p w14:paraId="605C34C2" w14:textId="31DED256" w:rsidR="002A0879" w:rsidRPr="000E779D" w:rsidRDefault="000E779D" w:rsidP="000E779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E779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E779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78339BEC" w14:textId="77777777" w:rsidR="00CF3311" w:rsidRDefault="00CF3311" w:rsidP="002A0879">
      <w:pPr>
        <w:rPr>
          <w:rFonts w:ascii="Times New Roman" w:eastAsiaTheme="minorEastAsia" w:hAnsi="Times New Roman" w:cs="Times New Roman"/>
          <w:sz w:val="24"/>
        </w:rPr>
      </w:pPr>
    </w:p>
    <w:p w14:paraId="1825BC12" w14:textId="77777777" w:rsidR="00054FBD" w:rsidRPr="002A0879" w:rsidRDefault="00054FBD" w:rsidP="002A0879">
      <w:pPr>
        <w:rPr>
          <w:rFonts w:ascii="Times New Roman" w:eastAsiaTheme="minorEastAsia" w:hAnsi="Times New Roman" w:cs="Times New Roman"/>
          <w:sz w:val="24"/>
        </w:rPr>
      </w:pPr>
    </w:p>
    <w:p w14:paraId="5D35A003" w14:textId="6D488DD2" w:rsidR="00BA6541" w:rsidRDefault="002A0879" w:rsidP="002A087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33A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DD133A" w:rsidRPr="00DD133A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DD133A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2A0879">
        <w:rPr>
          <w:rFonts w:ascii="Times New Roman" w:eastAsiaTheme="minorEastAsia" w:hAnsi="Times New Roman" w:cs="Times New Roman"/>
          <w:sz w:val="24"/>
        </w:rPr>
        <w:t xml:space="preserve"> </w:t>
      </w:r>
      <w:r w:rsidRPr="00DD133A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el inciso </w:t>
      </w:r>
      <w:r w:rsidR="00DD133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DD133A">
        <w:rPr>
          <w:rFonts w:ascii="Times New Roman" w:eastAsiaTheme="minorEastAsia" w:hAnsi="Times New Roman" w:cs="Times New Roman"/>
          <w:i/>
          <w:iCs/>
          <w:sz w:val="24"/>
        </w:rPr>
        <w:t>a) y un código de producto y retorne la cantidad de unidades vendidas de ese código de producto.</w:t>
      </w:r>
    </w:p>
    <w:p w14:paraId="226F5FD2" w14:textId="77777777" w:rsidR="00BA6541" w:rsidRDefault="00BA6541" w:rsidP="002A0879">
      <w:pPr>
        <w:rPr>
          <w:rFonts w:ascii="Times New Roman" w:eastAsiaTheme="minorEastAsia" w:hAnsi="Times New Roman" w:cs="Times New Roman"/>
          <w:sz w:val="24"/>
        </w:rPr>
      </w:pPr>
    </w:p>
    <w:p w14:paraId="2D20BBE2" w14:textId="77777777" w:rsidR="00BA6541" w:rsidRDefault="00BA6541" w:rsidP="002A0879">
      <w:pPr>
        <w:rPr>
          <w:rFonts w:ascii="Times New Roman" w:eastAsiaTheme="minorEastAsia" w:hAnsi="Times New Roman" w:cs="Times New Roman"/>
          <w:sz w:val="24"/>
        </w:rPr>
      </w:pPr>
    </w:p>
    <w:p w14:paraId="76DCD984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TP0_E3b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1919C8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A2FDA5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D70A0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2CA875A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productos_min=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productos_max=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1000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codigo_venta_salida=-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ventas_salida=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5B6499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4D32932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t_productos=productos_min..productos_max;</w:t>
      </w:r>
    </w:p>
    <w:p w14:paraId="284422D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t_registro_producto=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58F8C27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codigo_producto: int16;</w:t>
      </w:r>
    </w:p>
    <w:p w14:paraId="5A48D91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cantidad: int16;</w:t>
      </w:r>
    </w:p>
    <w:p w14:paraId="37BE5334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precio: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8ABCAC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74D09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t_lista_productos=^t_nodo_productos;</w:t>
      </w:r>
    </w:p>
    <w:p w14:paraId="00736DAE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t_nodo_productos=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743557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t_registro_producto;</w:t>
      </w:r>
    </w:p>
    <w:p w14:paraId="1D33C634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t_lista_productos;</w:t>
      </w:r>
    </w:p>
    <w:p w14:paraId="6647686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C7CCAAC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t_registro_venta=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A781C7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codigo_venta: int16;</w:t>
      </w:r>
    </w:p>
    <w:p w14:paraId="2CE92EB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productos: t_lista_productos;</w:t>
      </w:r>
    </w:p>
    <w:p w14:paraId="08B102E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monto_total: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9C875FE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A63353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t_lista_ventas=^t_nodo_ventas;</w:t>
      </w:r>
    </w:p>
    <w:p w14:paraId="7AFE463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t_nodo_ventas=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07D7A84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ele: t_registro_venta;</w:t>
      </w:r>
    </w:p>
    <w:p w14:paraId="775EB98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t_lista_ventas;</w:t>
      </w:r>
    </w:p>
    <w:p w14:paraId="080049D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1C550E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t_vector_productos=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[t_productos]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t_registro_producto;</w:t>
      </w:r>
    </w:p>
    <w:p w14:paraId="6FF7BF2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cargar_vector_productos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t_vector_productos);</w:t>
      </w:r>
    </w:p>
    <w:p w14:paraId="0E6DC09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382575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5A5C9EE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E4A0EDE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productos_min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productos_max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A291E8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68536F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vector_productos[i].codigo_producto:=i;</w:t>
      </w:r>
    </w:p>
    <w:p w14:paraId="7F9ADA0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vector_productos[i].cantidad:=random(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10000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2AC1EA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vector_productos[i].precio:=random(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100000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01FF4B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FBA51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F914F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buscar_vector_productos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(vector_productos: t_vector_productos; codigo_producto: int16): t_productos;</w:t>
      </w:r>
    </w:p>
    <w:p w14:paraId="12A5DE7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05323A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t_productos;</w:t>
      </w:r>
    </w:p>
    <w:p w14:paraId="108BF45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29A7A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D1208D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(vector_productos[pos].codigo_producto&lt;&gt;codigo_producto)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7EA1B9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B313084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buscar_vector_productos:=pos;</w:t>
      </w:r>
    </w:p>
    <w:p w14:paraId="091F2EC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C52D85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chequear_stock_vector_productos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registro_producto: t_registro_producto; pos: t_productos);</w:t>
      </w:r>
    </w:p>
    <w:p w14:paraId="614377F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45D6B0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(registro_producto.cantidad&lt;vector_productos[pos].cantidad)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EE0163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vector_productos[pos].cantidad:=vector_productos[pos].cantidad-registro_producto.cantidad</w:t>
      </w:r>
    </w:p>
    <w:p w14:paraId="35C1A6E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12BF09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DB98514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registro_producto.cantidad:=vector_productos[pos].cantidad;</w:t>
      </w:r>
    </w:p>
    <w:p w14:paraId="0133414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vector_productos[pos].cantidad:=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65B578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395B4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70004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cargar_registro_producto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registro_producto: t_registro_producto;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monto_total: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BC7BCE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8A7044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t_productos;</w:t>
      </w:r>
    </w:p>
    <w:p w14:paraId="0A5BABC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9DA9E0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del produto: 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2EE5CF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(registro_producto.codigo_producto);</w:t>
      </w:r>
    </w:p>
    <w:p w14:paraId="1D7186D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solicitada del producto: 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74F8DE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(registro_producto.cantidad);</w:t>
      </w:r>
    </w:p>
    <w:p w14:paraId="3204751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pos:=buscar_vector_productos(vector_productos,registro_producto.codigo_producto);</w:t>
      </w:r>
    </w:p>
    <w:p w14:paraId="700C015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chequear_stock_vector_productos(vector_productos,registro_producto,pos);</w:t>
      </w:r>
    </w:p>
    <w:p w14:paraId="179B48BC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(registro_producto.cantidad&lt;&gt;ventas_salida)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B4212B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0D4B5B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registro_producto.precio:=vector_productos[pos].precio;</w:t>
      </w:r>
    </w:p>
    <w:p w14:paraId="2B4C396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monto_total:=monto_total+registro_producto.precio*registro_producto.cantidad;</w:t>
      </w:r>
    </w:p>
    <w:p w14:paraId="2641D02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DB051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E5F218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agregar_adelante_lista_productos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lista_productos: t_lista_productos; registro_producto: t_registro_producto);</w:t>
      </w:r>
    </w:p>
    <w:p w14:paraId="2296915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55260C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t_lista_productos;</w:t>
      </w:r>
    </w:p>
    <w:p w14:paraId="4458095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06B0DE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2601DCD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nueva^.ele:=registro_producto;</w:t>
      </w:r>
    </w:p>
    <w:p w14:paraId="30830B1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nueva^.sig:=lista_productos;</w:t>
      </w:r>
    </w:p>
    <w:p w14:paraId="2E4D398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lista_productos:=nueva;</w:t>
      </w:r>
    </w:p>
    <w:p w14:paraId="63A59D4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39017E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procedure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cargar_lista_productos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lista_productos: t_lista_productos;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monto_total: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9F0FBC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CF8413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registro_producto: t_registro_producto;</w:t>
      </w:r>
    </w:p>
    <w:p w14:paraId="7AE988E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C3513A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cargar_registro_producto(registro_producto,vector_productos,monto_total);</w:t>
      </w:r>
    </w:p>
    <w:p w14:paraId="4B3FC78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(registro_producto.cantidad&lt;&gt;ventas_salida)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8D597F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5340BD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agregar_adelante_lista_productos(lista_productos,registro_producto);</w:t>
      </w:r>
    </w:p>
    <w:p w14:paraId="18B61B0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cargar_registro_producto(registro_producto,vector_productos,monto_total);</w:t>
      </w:r>
    </w:p>
    <w:p w14:paraId="1D37CE0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0E7F7B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E1766D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cargar_registro_venta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registro_venta: t_registro_venta;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vector_productos: t_vector_productos);</w:t>
      </w:r>
    </w:p>
    <w:p w14:paraId="42D1693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6BEA59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monto_total: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E2A12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34D9AE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registro_venta.productos:=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monto_total:=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3C772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la venta: 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1B4920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(registro_venta.codigo_venta);</w:t>
      </w:r>
    </w:p>
    <w:p w14:paraId="0751DAA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(registro_venta.codigo_venta&lt;&gt;codigo_venta_salida)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A3CF0A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EEA622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cargar_lista_productos(registro_venta.productos,vector_productos,monto_total);</w:t>
      </w:r>
    </w:p>
    <w:p w14:paraId="40C33A2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registro_venta.monto_total:=monto_total;</w:t>
      </w:r>
    </w:p>
    <w:p w14:paraId="1C9A731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3DDE1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7D328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agregar_adelante_lista_ventas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lista_ventas: t_lista_ventas; registro_venta: t_registro_venta);</w:t>
      </w:r>
    </w:p>
    <w:p w14:paraId="0A0844B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A416BA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nueva: t_lista_ventas;</w:t>
      </w:r>
    </w:p>
    <w:p w14:paraId="3ACD09C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6FD75E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new(nueva);</w:t>
      </w:r>
    </w:p>
    <w:p w14:paraId="24A111DC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nueva^.ele:=registro_venta;</w:t>
      </w:r>
    </w:p>
    <w:p w14:paraId="5236F0D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nueva^.sig:=lista_ventas;</w:t>
      </w:r>
    </w:p>
    <w:p w14:paraId="20C1A89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lista_ventas:=nueva;</w:t>
      </w:r>
    </w:p>
    <w:p w14:paraId="406C9B5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8F47B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cargar_lista_ventas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lista_ventas: t_lista_ventas; vector_productos: t_vector_productos);</w:t>
      </w:r>
    </w:p>
    <w:p w14:paraId="10BE4644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E9A66EE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registro_venta: t_registro_venta;</w:t>
      </w:r>
    </w:p>
    <w:p w14:paraId="346BBC9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42D9CC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cargar_registro_venta(registro_venta,vector_productos);</w:t>
      </w:r>
    </w:p>
    <w:p w14:paraId="04E46E8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(registro_venta.codigo_venta&lt;&gt;codigo_venta_salida)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A715B5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9CA86E0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agregar_adelante_lista_ventas(lista_ventas,registro_venta);</w:t>
      </w:r>
    </w:p>
    <w:p w14:paraId="69A530E4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cargar_registro_venta(registro_venta,vector_productos);</w:t>
      </w:r>
    </w:p>
    <w:p w14:paraId="01517BDD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E09896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E81BA4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054FB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54FB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buscar_ventas_producto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(lista_ventas: t_lista_ventas; codigo_producto: int16): int16;</w:t>
      </w:r>
    </w:p>
    <w:p w14:paraId="697939E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AAF5AD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ventas: int16;</w:t>
      </w:r>
    </w:p>
    <w:p w14:paraId="643CB09C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7504DF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ventas:=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ECB581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(lista_ventas&lt;&gt;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9FF4B0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1ED981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(lista_ventas^.ele.productos&lt;&gt;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2EFA62E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EC7230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(lista_ventas^.ele.productos^.ele.codigo_producto=codigo_producto)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897A82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ventas:=ventas+lista_ventas^.ele.productos^.ele.cantidad;</w:t>
      </w:r>
    </w:p>
    <w:p w14:paraId="1D1B77B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lista_ventas^.ele.productos:=lista_ventas^.ele.productos^.sig;</w:t>
      </w:r>
    </w:p>
    <w:p w14:paraId="41CCE8F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D11659A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lista_ventas:=lista_ventas^.sig;</w:t>
      </w:r>
    </w:p>
    <w:p w14:paraId="4F73AF0B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40F1AA1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buscar_ventas_producto:=ventas;</w:t>
      </w:r>
    </w:p>
    <w:p w14:paraId="727D5FF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D75987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var</w:t>
      </w:r>
    </w:p>
    <w:p w14:paraId="36925EF2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vector_productos: t_vector_productos;</w:t>
      </w:r>
    </w:p>
    <w:p w14:paraId="285127A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lista_ventas: t_lista_ventas;</w:t>
      </w:r>
    </w:p>
    <w:p w14:paraId="4C6B2548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codigo_producto, ventas: int16;</w:t>
      </w:r>
    </w:p>
    <w:p w14:paraId="45821F69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BFBDA55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randomize;</w:t>
      </w:r>
    </w:p>
    <w:p w14:paraId="77F3CAE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cargar_vector_productos(vector_productos); lista_ventas:=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ventas:=</w:t>
      </w:r>
      <w:r w:rsidRPr="00054FB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EBB68C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cargar_lista_ventas(lista_ventas,vector_productos);</w:t>
      </w:r>
    </w:p>
    <w:p w14:paraId="56AEFC3F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del producto que se desea buscar: 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20FDCF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(codigo_producto);</w:t>
      </w:r>
    </w:p>
    <w:p w14:paraId="059C0483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ventas:=buscar_ventas_producto(lista_ventas,codigo_producto);</w:t>
      </w:r>
    </w:p>
    <w:p w14:paraId="4D65CBD6" w14:textId="77777777" w:rsidR="00054FBD" w:rsidRPr="00054FBD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unidades vendidas del producto 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(codigo_producto);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054FB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(ventas);</w:t>
      </w:r>
    </w:p>
    <w:p w14:paraId="074366AB" w14:textId="29E4174E" w:rsidR="00BA6541" w:rsidRPr="007A2189" w:rsidRDefault="00054FBD" w:rsidP="00054FB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54FB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54FB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sectPr w:rsidR="00BA6541" w:rsidRPr="007A218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E87B" w14:textId="77777777" w:rsidR="008E0E53" w:rsidRDefault="008E0E53" w:rsidP="004A6E3D">
      <w:r>
        <w:separator/>
      </w:r>
    </w:p>
  </w:endnote>
  <w:endnote w:type="continuationSeparator" w:id="0">
    <w:p w14:paraId="1CB01C52" w14:textId="77777777" w:rsidR="008E0E53" w:rsidRDefault="008E0E5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68D4" w14:textId="77777777" w:rsidR="008E0E53" w:rsidRDefault="008E0E53" w:rsidP="004A6E3D">
      <w:r>
        <w:separator/>
      </w:r>
    </w:p>
  </w:footnote>
  <w:footnote w:type="continuationSeparator" w:id="0">
    <w:p w14:paraId="3FF3E3FC" w14:textId="77777777" w:rsidR="008E0E53" w:rsidRDefault="008E0E5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E336CF5"/>
    <w:multiLevelType w:val="hybridMultilevel"/>
    <w:tmpl w:val="76200C2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46361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D7A"/>
    <w:rsid w:val="00033F80"/>
    <w:rsid w:val="00037D3C"/>
    <w:rsid w:val="00044932"/>
    <w:rsid w:val="00054FBD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D7314"/>
    <w:rsid w:val="000E3C35"/>
    <w:rsid w:val="000E4DF0"/>
    <w:rsid w:val="000E6B48"/>
    <w:rsid w:val="000E779D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4CF5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10A6"/>
    <w:rsid w:val="00202555"/>
    <w:rsid w:val="002029C4"/>
    <w:rsid w:val="00225954"/>
    <w:rsid w:val="00231506"/>
    <w:rsid w:val="00231629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90522"/>
    <w:rsid w:val="002A0879"/>
    <w:rsid w:val="002B1446"/>
    <w:rsid w:val="002B2AF6"/>
    <w:rsid w:val="002B690B"/>
    <w:rsid w:val="002C14A8"/>
    <w:rsid w:val="002C432E"/>
    <w:rsid w:val="002C5AE6"/>
    <w:rsid w:val="002E03E1"/>
    <w:rsid w:val="002E4723"/>
    <w:rsid w:val="002E7E60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096"/>
    <w:rsid w:val="00331A11"/>
    <w:rsid w:val="00333CFB"/>
    <w:rsid w:val="0034047D"/>
    <w:rsid w:val="00340EA8"/>
    <w:rsid w:val="00341BD2"/>
    <w:rsid w:val="0034529F"/>
    <w:rsid w:val="0034578F"/>
    <w:rsid w:val="003465F1"/>
    <w:rsid w:val="00350B8C"/>
    <w:rsid w:val="00352412"/>
    <w:rsid w:val="003528BF"/>
    <w:rsid w:val="00352D2F"/>
    <w:rsid w:val="00355202"/>
    <w:rsid w:val="00360522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3913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D67E8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5AAB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194"/>
    <w:rsid w:val="004D7A12"/>
    <w:rsid w:val="004E7D81"/>
    <w:rsid w:val="004F48C5"/>
    <w:rsid w:val="004F5128"/>
    <w:rsid w:val="004F5E00"/>
    <w:rsid w:val="00504735"/>
    <w:rsid w:val="00513098"/>
    <w:rsid w:val="005137FB"/>
    <w:rsid w:val="00513BBD"/>
    <w:rsid w:val="0051404C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91C74"/>
    <w:rsid w:val="005A10C8"/>
    <w:rsid w:val="005A385C"/>
    <w:rsid w:val="005A6AEE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1A04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5EE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3CE8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4C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A2189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27AC2"/>
    <w:rsid w:val="0083098C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814FF"/>
    <w:rsid w:val="008927D4"/>
    <w:rsid w:val="00894304"/>
    <w:rsid w:val="00894B47"/>
    <w:rsid w:val="00897179"/>
    <w:rsid w:val="008A21C9"/>
    <w:rsid w:val="008B39D6"/>
    <w:rsid w:val="008C1948"/>
    <w:rsid w:val="008C1F39"/>
    <w:rsid w:val="008C2704"/>
    <w:rsid w:val="008C2C22"/>
    <w:rsid w:val="008C3084"/>
    <w:rsid w:val="008E0E53"/>
    <w:rsid w:val="008E1386"/>
    <w:rsid w:val="008E7994"/>
    <w:rsid w:val="008F438A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2063"/>
    <w:rsid w:val="009879A9"/>
    <w:rsid w:val="009900AB"/>
    <w:rsid w:val="009921D6"/>
    <w:rsid w:val="009970A6"/>
    <w:rsid w:val="009A27E0"/>
    <w:rsid w:val="009A2F06"/>
    <w:rsid w:val="009A44BF"/>
    <w:rsid w:val="009A4BCE"/>
    <w:rsid w:val="009A7145"/>
    <w:rsid w:val="009A7893"/>
    <w:rsid w:val="009B1678"/>
    <w:rsid w:val="009B4565"/>
    <w:rsid w:val="009C03B3"/>
    <w:rsid w:val="009C0B3A"/>
    <w:rsid w:val="009C3CFA"/>
    <w:rsid w:val="009C6CCA"/>
    <w:rsid w:val="009D1C2B"/>
    <w:rsid w:val="009D7BB9"/>
    <w:rsid w:val="009E0894"/>
    <w:rsid w:val="009E0E6E"/>
    <w:rsid w:val="009E6D56"/>
    <w:rsid w:val="009E711C"/>
    <w:rsid w:val="009E7FDD"/>
    <w:rsid w:val="009F593D"/>
    <w:rsid w:val="009F64E1"/>
    <w:rsid w:val="009F6DDC"/>
    <w:rsid w:val="00A006AB"/>
    <w:rsid w:val="00A015FC"/>
    <w:rsid w:val="00A058A8"/>
    <w:rsid w:val="00A11C34"/>
    <w:rsid w:val="00A13D5D"/>
    <w:rsid w:val="00A15CDE"/>
    <w:rsid w:val="00A22801"/>
    <w:rsid w:val="00A27572"/>
    <w:rsid w:val="00A27D75"/>
    <w:rsid w:val="00A327D6"/>
    <w:rsid w:val="00A34818"/>
    <w:rsid w:val="00A4199F"/>
    <w:rsid w:val="00A44AD9"/>
    <w:rsid w:val="00A45BEF"/>
    <w:rsid w:val="00A45E17"/>
    <w:rsid w:val="00A56E13"/>
    <w:rsid w:val="00A63E0F"/>
    <w:rsid w:val="00A70622"/>
    <w:rsid w:val="00A718EC"/>
    <w:rsid w:val="00A76E25"/>
    <w:rsid w:val="00A86658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4C1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0658"/>
    <w:rsid w:val="00B52578"/>
    <w:rsid w:val="00B61BCF"/>
    <w:rsid w:val="00B66F3E"/>
    <w:rsid w:val="00B70029"/>
    <w:rsid w:val="00B7305A"/>
    <w:rsid w:val="00B73844"/>
    <w:rsid w:val="00B738DC"/>
    <w:rsid w:val="00B75FC5"/>
    <w:rsid w:val="00B7680C"/>
    <w:rsid w:val="00B82DFE"/>
    <w:rsid w:val="00B845DC"/>
    <w:rsid w:val="00B870EB"/>
    <w:rsid w:val="00B94C7C"/>
    <w:rsid w:val="00B95F75"/>
    <w:rsid w:val="00BA23F2"/>
    <w:rsid w:val="00BA6541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05EBE"/>
    <w:rsid w:val="00C10490"/>
    <w:rsid w:val="00C20CD9"/>
    <w:rsid w:val="00C2176C"/>
    <w:rsid w:val="00C22B6E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059A"/>
    <w:rsid w:val="00CA15FA"/>
    <w:rsid w:val="00CA17B4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6979"/>
    <w:rsid w:val="00CC7445"/>
    <w:rsid w:val="00CD1BFA"/>
    <w:rsid w:val="00CD263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3311"/>
    <w:rsid w:val="00CF5BAE"/>
    <w:rsid w:val="00CF77C8"/>
    <w:rsid w:val="00D04E3B"/>
    <w:rsid w:val="00D061AE"/>
    <w:rsid w:val="00D11311"/>
    <w:rsid w:val="00D1370C"/>
    <w:rsid w:val="00D13AF9"/>
    <w:rsid w:val="00D152CE"/>
    <w:rsid w:val="00D16B44"/>
    <w:rsid w:val="00D22382"/>
    <w:rsid w:val="00D277AD"/>
    <w:rsid w:val="00D32200"/>
    <w:rsid w:val="00D41180"/>
    <w:rsid w:val="00D44B41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9C0"/>
    <w:rsid w:val="00DD133A"/>
    <w:rsid w:val="00DD2846"/>
    <w:rsid w:val="00DD30BC"/>
    <w:rsid w:val="00DD4479"/>
    <w:rsid w:val="00DD46E5"/>
    <w:rsid w:val="00DD5E6B"/>
    <w:rsid w:val="00DE2FE5"/>
    <w:rsid w:val="00DE7C96"/>
    <w:rsid w:val="00DF2728"/>
    <w:rsid w:val="00DF5F8C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574FF"/>
    <w:rsid w:val="00E64C96"/>
    <w:rsid w:val="00E74AF6"/>
    <w:rsid w:val="00E8045C"/>
    <w:rsid w:val="00E81026"/>
    <w:rsid w:val="00E812F4"/>
    <w:rsid w:val="00E81DE3"/>
    <w:rsid w:val="00E82DFB"/>
    <w:rsid w:val="00E924E7"/>
    <w:rsid w:val="00E94750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0B33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B3E93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446F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16</Pages>
  <Words>4706</Words>
  <Characters>25888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571</cp:revision>
  <cp:lastPrinted>2023-08-22T18:28:00Z</cp:lastPrinted>
  <dcterms:created xsi:type="dcterms:W3CDTF">2013-09-22T22:09:00Z</dcterms:created>
  <dcterms:modified xsi:type="dcterms:W3CDTF">2023-09-11T21:24:00Z</dcterms:modified>
</cp:coreProperties>
</file>