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1E9B152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344135F4" w:rsidR="0008215D" w:rsidRPr="0008215D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014FBCD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3C9EB43" w14:textId="6A9C2C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B2AB9FC" w14:textId="43428F7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408CBEA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6B0C67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BC7E2C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08F22D5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DC353DA" w14:textId="21ABEDF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5974B0D4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465AACD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7777777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4D8B067C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2232833B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07AD8480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757680DD" w14:textId="77777777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1BAAF93E" w14:textId="545ACBA5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530ED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092CE7C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790852D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254D45">
        <w:rPr>
          <w:rFonts w:ascii="Times New Roman" w:hAnsi="Times New Roman" w:cs="Times New Roman"/>
          <w:bCs/>
          <w:sz w:val="24"/>
        </w:rPr>
        <w:t>recorrerAvenida</w:t>
      </w:r>
    </w:p>
    <w:p w14:paraId="77DE29B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5FFA5B5A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0E41">
        <w:rPr>
          <w:rFonts w:ascii="Times New Roman" w:hAnsi="Times New Roman" w:cs="Times New Roman"/>
          <w:bCs/>
          <w:sz w:val="24"/>
        </w:rPr>
        <w:t xml:space="preserve"> </w:t>
      </w:r>
      <w:r w:rsidR="00D87D14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5DBB2401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(a)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3FB3B39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9D7E4E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99C0806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7D480A31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0FF48C47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6DF105B9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28A98FAC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7E2E847F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22CAD15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62B00557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638B62D1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41E24E3F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 := 0</w:t>
      </w:r>
    </w:p>
    <w:p w14:paraId="7C9093BE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36367DF8" w14:textId="41BE3F76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6CF88A7F" w14:textId="436CB899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3229C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3A3B1F4F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36ED37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recorrerAvenida</w:t>
      </w:r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827AC">
        <w:rPr>
          <w:rFonts w:ascii="Times New Roman" w:hAnsi="Times New Roman" w:cs="Times New Roman"/>
          <w:bCs/>
          <w:sz w:val="24"/>
        </w:rPr>
        <w:t>Pos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recorrerAvenida</w:t>
      </w:r>
    </w:p>
    <w:p w14:paraId="56F3379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4987CE95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D87D1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76275DEC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(b)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1F5787F8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DD70FD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1DA045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0B1A102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390D5E97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03B304E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446A8B7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2142D4D2" w14:textId="609128B5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135BBAB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4D60A91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7999A118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290B7A6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44FD4A3E" w14:textId="34140E2F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13E2D980" w14:textId="77777777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31F9A9EA" w14:textId="26FC655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AD25B2"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6277722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2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2A7AF091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3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005CA2">
        <w:rPr>
          <w:rFonts w:ascii="Times New Roman" w:hAnsi="Times New Roman" w:cs="Times New Roman"/>
          <w:bCs/>
          <w:sz w:val="24"/>
        </w:rPr>
        <w:t>recorrerAvenida</w:t>
      </w:r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3F82003D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4B1CD85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0F38DF4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09211870" w14:textId="4EA78DC1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6801912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 xml:space="preserve"> (E lado : numero)</w:t>
      </w:r>
    </w:p>
    <w:p w14:paraId="0AFA59FA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268ECB2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B608C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</w:t>
      </w:r>
    </w:p>
    <w:p w14:paraId="48AFAE53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63788AF3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papeles)</w:t>
      </w:r>
    </w:p>
    <w:p w14:paraId="095C15D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5D0F12C" w14:textId="1C83A14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AreaP(10,10,10,29)</w:t>
      </w:r>
    </w:p>
    <w:p w14:paraId="4BC10AE3" w14:textId="00CEAF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AreaP(10,30,29,30)</w:t>
      </w:r>
    </w:p>
    <w:p w14:paraId="47CB8181" w14:textId="389B4F9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94468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7A2E65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08E4E649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2C75C79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F849C1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tipo2</w:t>
      </w:r>
    </w:p>
    <w:p w14:paraId="5C34A23E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EC3874">
        <w:rPr>
          <w:rFonts w:ascii="Times New Roman" w:eastAsiaTheme="minorEastAsia" w:hAnsi="Times New Roman" w:cs="Times New Roman"/>
          <w:sz w:val="24"/>
        </w:rPr>
        <w:t>Area(2)</w:t>
      </w:r>
    </w:p>
    <w:p w14:paraId="5A7A5DB3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3B3780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tipo3</w:t>
      </w:r>
    </w:p>
    <w:p w14:paraId="219C032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69FD03B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727FA0">
        <w:rPr>
          <w:rFonts w:ascii="Times New Roman" w:eastAsiaTheme="minorEastAsia" w:hAnsi="Times New Roman" w:cs="Times New Roman"/>
          <w:sz w:val="24"/>
        </w:rPr>
        <w:t>tipo</w:t>
      </w:r>
      <w:r w:rsidR="00CE21C0">
        <w:rPr>
          <w:rFonts w:ascii="Times New Roman" w:eastAsiaTheme="minorEastAsia" w:hAnsi="Times New Roman" w:cs="Times New Roman"/>
          <w:sz w:val="24"/>
        </w:rPr>
        <w:t>4</w:t>
      </w:r>
    </w:p>
    <w:p w14:paraId="75CD0461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53D99CF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tipo1</w:t>
      </w:r>
    </w:p>
    <w:p w14:paraId="512ECF73" w14:textId="35CDC1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tipo2</w:t>
      </w:r>
    </w:p>
    <w:p w14:paraId="0BD940D4" w14:textId="55CDEC2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tipo3</w:t>
      </w:r>
    </w:p>
    <w:p w14:paraId="2898B486" w14:textId="61D8C71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57B688B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765A2EAF" w14:textId="77777777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7E34A81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22C5C4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2F55EAD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5F826FE" w14:textId="7211BB0F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0C46CC8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98EE2E4" w14:textId="77777777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00843C5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0ACACD3D" w14:textId="7777777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1F79F2E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560549B6" w14:textId="77777777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0750F0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tomarPapel</w:t>
      </w:r>
    </w:p>
    <w:p w14:paraId="1412C42B" w14:textId="1AE2E71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5C9AF8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5BCCFEF0" w14:textId="562383F9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2597D7CC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escalon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;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; E pasos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38B6E2B3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64C76A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25FF3264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38C8753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C319D5D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7D4684D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18658759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40B0487C" w14:textId="45D98787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escalon(flores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,pasos)</w:t>
      </w:r>
    </w:p>
    <w:p w14:paraId="16002B76" w14:textId="6057387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1316538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(papeles </w:t>
      </w:r>
      <w:r w:rsidR="006B7243">
        <w:rPr>
          <w:rFonts w:ascii="Times New Roman" w:eastAsiaTheme="minorEastAsia" w:hAnsi="Times New Roman" w:cs="Times New Roman"/>
          <w:sz w:val="24"/>
        </w:rPr>
        <w:t>&gt;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A11B54">
        <w:rPr>
          <w:rFonts w:ascii="Times New Roman" w:eastAsiaTheme="minorEastAsia" w:hAnsi="Times New Roman" w:cs="Times New Roman"/>
          <w:sz w:val="24"/>
        </w:rPr>
        <w:t>flores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55E1528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EA18C40" w14:textId="3A01433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 xml:space="preserve"> : AreaC(1,1,100,100)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tipo1</w:t>
      </w:r>
    </w:p>
    <w:p w14:paraId="735F46E4" w14:textId="742B98BA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7E99C36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A11B54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7F3724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710691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cant</w:t>
      </w:r>
      <w:r w:rsidR="00184D5F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2B09DFA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sPapeles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2366A82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C0347B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tipo1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25629A6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1A3DE73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CE79BA">
        <w:rPr>
          <w:rFonts w:ascii="Times New Roman" w:eastAsiaTheme="minorEastAsia" w:hAnsi="Times New Roman" w:cs="Times New Roman"/>
          <w:sz w:val="24"/>
        </w:rPr>
        <w:t>Papeles</w:t>
      </w:r>
      <w:r w:rsidR="00D559B2">
        <w:rPr>
          <w:rFonts w:ascii="Times New Roman" w:eastAsiaTheme="minorEastAsia" w:hAnsi="Times New Roman" w:cs="Times New Roman"/>
          <w:sz w:val="24"/>
        </w:rPr>
        <w:t>Esquina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</w:t>
      </w:r>
      <w:r w:rsidR="001B1770">
        <w:rPr>
          <w:rFonts w:ascii="Times New Roman" w:eastAsiaTheme="minorEastAsia" w:hAnsi="Times New Roman" w:cs="Times New Roman"/>
          <w:sz w:val="24"/>
        </w:rPr>
        <w:t>ob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369637E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83A090" w14:textId="0409DE35" w:rsidR="00CE79B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>si (</w:t>
      </w:r>
      <w:r w:rsidR="001B1770">
        <w:rPr>
          <w:rFonts w:ascii="Times New Roman" w:eastAsiaTheme="minorEastAsia" w:hAnsi="Times New Roman" w:cs="Times New Roman"/>
          <w:sz w:val="24"/>
        </w:rPr>
        <w:t>rob</w:t>
      </w:r>
      <w:r w:rsidR="00CE79BA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3BEB3FE2" w14:textId="3C1F41D1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AFE916D" w14:textId="504CAB4C" w:rsid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>tomarFlor</w:t>
      </w:r>
    </w:p>
    <w:p w14:paraId="45BF2CB8" w14:textId="2670151B" w:rsidR="00CE79BA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489CAD7" w14:textId="77777777" w:rsidR="00CE79BA" w:rsidRPr="008F70ED" w:rsidRDefault="00CE79BA" w:rsidP="00CE79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727E9C1" w14:textId="20480188" w:rsidR="00CE79BA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 xml:space="preserve"> tomarPapel</w:t>
      </w:r>
    </w:p>
    <w:p w14:paraId="231DD1A6" w14:textId="77777777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0098FB" w14:textId="729B94D6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recorrerArea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5AED3100" w14:textId="77777777" w:rsidR="008F70ED" w:rsidRPr="00FE6517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1442AF8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21342A">
        <w:rPr>
          <w:rFonts w:ascii="Times New Roman" w:eastAsiaTheme="minorEastAsia" w:hAnsi="Times New Roman" w:cs="Times New Roman"/>
          <w:sz w:val="24"/>
        </w:rPr>
        <w:t>Papeles</w:t>
      </w:r>
      <w:r w:rsidR="00B970EA">
        <w:rPr>
          <w:rFonts w:ascii="Times New Roman" w:eastAsiaTheme="minorEastAsia" w:hAnsi="Times New Roman" w:cs="Times New Roman"/>
          <w:sz w:val="24"/>
        </w:rPr>
        <w:t>Esquina</w:t>
      </w:r>
      <w:r w:rsidR="0021342A">
        <w:rPr>
          <w:rFonts w:ascii="Times New Roman" w:eastAsiaTheme="minorEastAsia" w:hAnsi="Times New Roman" w:cs="Times New Roman"/>
          <w:sz w:val="24"/>
        </w:rPr>
        <w:t>(ro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21342A">
        <w:rPr>
          <w:rFonts w:ascii="Times New Roman" w:eastAsiaTheme="minorEastAsia" w:hAnsi="Times New Roman" w:cs="Times New Roman"/>
          <w:sz w:val="24"/>
        </w:rPr>
        <w:t>)</w:t>
      </w:r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0D3C3B7" w14:textId="1C561795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Pos</w:t>
      </w:r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4E75E8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5803CE78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E24E09A" w14:textId="77777777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0B0457" w14:textId="27E7C38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AreaP(1,1,25,100)</w:t>
      </w:r>
    </w:p>
    <w:p w14:paraId="66B25AF7" w14:textId="5DFEB7A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AreaP(26,1,50,100)</w:t>
      </w:r>
    </w:p>
    <w:p w14:paraId="63589C01" w14:textId="5FB9FB4F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AreaP(51,1,75,100)</w:t>
      </w:r>
    </w:p>
    <w:p w14:paraId="5965D03E" w14:textId="3C9675A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3D4E670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14F0EA26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52F62D63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040240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05E2218F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607D544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3785CAF1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7FF296C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415CD7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7BACE03A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61847965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2127E735" w14:textId="67CB983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3ED105C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29151F8E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0581993" w14:textId="2A293F72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77777777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104F3F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EA0FB3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1135B25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E409B87" w14:textId="7F1A8DA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77777777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700D40B5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26EA62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02C9BA2D" w14:textId="77777777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2F9691A0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77777777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33A66DE4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391D3178" w14:textId="77777777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72A998EB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77777777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1F0855B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13877E73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092E31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62EF8D76" w14:textId="08701033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5B582E6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 PosAv</w:t>
      </w:r>
    </w:p>
    <w:p w14:paraId="3CF6A7E3" w14:textId="5AA341C3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 xml:space="preserve">a </w:t>
      </w:r>
      <w:r w:rsidRPr="003B3A57">
        <w:rPr>
          <w:rFonts w:ascii="Times New Roman" w:eastAsiaTheme="minorEastAsia" w:hAnsi="Times New Roman" w:cs="Times New Roman"/>
          <w:sz w:val="24"/>
        </w:rPr>
        <w:t>:= PosCa</w:t>
      </w:r>
    </w:p>
    <w:p w14:paraId="70EACEE8" w14:textId="683685FE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(av,ca)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depositarPapeles(papeles)</w:t>
      </w:r>
    </w:p>
    <w:p w14:paraId="16627B20" w14:textId="7BF2E05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D740E57" w14:textId="3B4C96B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 xml:space="preserve">1_1 </w:t>
      </w:r>
      <w:r w:rsidRPr="003B3A57">
        <w:rPr>
          <w:rFonts w:ascii="Times New Roman" w:eastAsiaTheme="minorEastAsia" w:hAnsi="Times New Roman" w:cs="Times New Roman"/>
          <w:sz w:val="24"/>
        </w:rPr>
        <w:t>: AreaP(1,75,15,75)</w:t>
      </w:r>
    </w:p>
    <w:p w14:paraId="48570189" w14:textId="5889D20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area1_2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AreaP(1,80,15,80)</w:t>
      </w:r>
    </w:p>
    <w:p w14:paraId="4CE2CE1E" w14:textId="5BAE951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1743F2">
        <w:rPr>
          <w:rFonts w:ascii="Times New Roman" w:eastAsiaTheme="minorEastAsia" w:hAnsi="Times New Roman" w:cs="Times New Roman"/>
          <w:sz w:val="24"/>
        </w:rPr>
        <w:t>1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10E1253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area2_2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49F14A4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0977A2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,15,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,15)</w:t>
      </w:r>
    </w:p>
    <w:p w14:paraId="10CDAE9F" w14:textId="4260534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0977A2">
        <w:rPr>
          <w:rFonts w:ascii="Times New Roman" w:eastAsiaTheme="minorEastAsia" w:hAnsi="Times New Roman" w:cs="Times New Roman"/>
          <w:sz w:val="24"/>
        </w:rPr>
        <w:t>_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3DB0D571" w14:textId="5BD463F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0977A2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>: AreaP(10,1,10,10)</w:t>
      </w:r>
    </w:p>
    <w:p w14:paraId="43F9150F" w14:textId="154002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area4_2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509B568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C21930">
        <w:rPr>
          <w:rFonts w:ascii="Times New Roman" w:eastAsiaTheme="minorEastAsia" w:hAnsi="Times New Roman" w:cs="Times New Roman"/>
          <w:sz w:val="24"/>
        </w:rPr>
        <w:t>tipo1</w:t>
      </w:r>
    </w:p>
    <w:p w14:paraId="3A705D42" w14:textId="7674B892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CD767C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0FB76885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24256EA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46F4D7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43A5EB0E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1E66CEC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30846">
        <w:rPr>
          <w:rFonts w:ascii="Times New Roman" w:eastAsiaTheme="minorEastAsia" w:hAnsi="Times New Roman" w:cs="Times New Roman"/>
          <w:sz w:val="24"/>
        </w:rPr>
        <w:t>tipo2</w:t>
      </w:r>
    </w:p>
    <w:p w14:paraId="3A21AE45" w14:textId="0B364801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2B6A50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6D8CE107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1C521576" w14:textId="65AD8081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8753F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61C0DEC3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026FE6A0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5C83240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tipo3</w:t>
      </w:r>
    </w:p>
    <w:p w14:paraId="1B81ACAE" w14:textId="00B4D5CF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274C4B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5F5C7A0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75F39BF3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209DE34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641B3C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1ACB59F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D04712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79A8385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A3302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tipo4</w:t>
      </w:r>
    </w:p>
    <w:p w14:paraId="530119C5" w14:textId="431A505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19B1743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699B18BA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2E2DFBBF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0B87F960" w14:textId="0F3CE7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6646D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3C5A07D1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95ECD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3CA65B5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3A68FE77" w14:textId="6417F0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2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</w:p>
    <w:p w14:paraId="68F6FA3D" w14:textId="3EA892E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3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3</w:t>
      </w:r>
    </w:p>
    <w:p w14:paraId="65EADC49" w14:textId="4DCFB0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254779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2C49B12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_1)</w:t>
      </w:r>
    </w:p>
    <w:p w14:paraId="5326ACEE" w14:textId="54C1DD0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,area1_2)</w:t>
      </w:r>
    </w:p>
    <w:p w14:paraId="0DC4F716" w14:textId="0FAD902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07F67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381FD7">
        <w:rPr>
          <w:rFonts w:ascii="Times New Roman" w:eastAsiaTheme="minorEastAsia" w:hAnsi="Times New Roman" w:cs="Times New Roman"/>
          <w:sz w:val="24"/>
        </w:rPr>
        <w:t>_</w:t>
      </w:r>
      <w:r w:rsidRPr="003B3A57">
        <w:rPr>
          <w:rFonts w:ascii="Times New Roman" w:eastAsiaTheme="minorEastAsia" w:hAnsi="Times New Roman" w:cs="Times New Roman"/>
          <w:sz w:val="24"/>
        </w:rPr>
        <w:t>2)</w:t>
      </w:r>
    </w:p>
    <w:p w14:paraId="5558C1C7" w14:textId="02A443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72C69E7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,area3_2)</w:t>
      </w:r>
    </w:p>
    <w:p w14:paraId="5A210E2C" w14:textId="48B9428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0639E7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,area4_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899F" w14:textId="77777777" w:rsidR="002D6B85" w:rsidRDefault="002D6B85" w:rsidP="004A6E3D">
      <w:r>
        <w:separator/>
      </w:r>
    </w:p>
  </w:endnote>
  <w:endnote w:type="continuationSeparator" w:id="0">
    <w:p w14:paraId="267C21DF" w14:textId="77777777" w:rsidR="002D6B85" w:rsidRDefault="002D6B8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8727" w14:textId="77777777" w:rsidR="002D6B85" w:rsidRDefault="002D6B85" w:rsidP="004A6E3D">
      <w:r>
        <w:separator/>
      </w:r>
    </w:p>
  </w:footnote>
  <w:footnote w:type="continuationSeparator" w:id="0">
    <w:p w14:paraId="4C1EBF1F" w14:textId="77777777" w:rsidR="002D6B85" w:rsidRDefault="002D6B8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50116"/>
    <w:rsid w:val="00056D0A"/>
    <w:rsid w:val="00067587"/>
    <w:rsid w:val="00067C76"/>
    <w:rsid w:val="00067D24"/>
    <w:rsid w:val="00070DEC"/>
    <w:rsid w:val="000759FA"/>
    <w:rsid w:val="00077C56"/>
    <w:rsid w:val="0008215D"/>
    <w:rsid w:val="000849C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53F8E"/>
    <w:rsid w:val="00155248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38C8"/>
    <w:rsid w:val="00254779"/>
    <w:rsid w:val="00254D45"/>
    <w:rsid w:val="002556F1"/>
    <w:rsid w:val="0026076D"/>
    <w:rsid w:val="00262C1B"/>
    <w:rsid w:val="002631B0"/>
    <w:rsid w:val="00264975"/>
    <w:rsid w:val="00283766"/>
    <w:rsid w:val="002865AF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20D6F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F32"/>
    <w:rsid w:val="004D5AB8"/>
    <w:rsid w:val="004D77C9"/>
    <w:rsid w:val="004D7A12"/>
    <w:rsid w:val="004E7D81"/>
    <w:rsid w:val="004F5128"/>
    <w:rsid w:val="004F5E00"/>
    <w:rsid w:val="004F683D"/>
    <w:rsid w:val="00503511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27B53"/>
    <w:rsid w:val="00530ED4"/>
    <w:rsid w:val="0053589A"/>
    <w:rsid w:val="00537698"/>
    <w:rsid w:val="00540120"/>
    <w:rsid w:val="00542DAE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7484"/>
    <w:rsid w:val="005B39FD"/>
    <w:rsid w:val="005C24F6"/>
    <w:rsid w:val="005C585E"/>
    <w:rsid w:val="005C59DF"/>
    <w:rsid w:val="005C64BA"/>
    <w:rsid w:val="005D45DB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45D5"/>
    <w:rsid w:val="007C57B6"/>
    <w:rsid w:val="007D1C26"/>
    <w:rsid w:val="007D2738"/>
    <w:rsid w:val="007D3C12"/>
    <w:rsid w:val="007D61B1"/>
    <w:rsid w:val="007E4689"/>
    <w:rsid w:val="007E6511"/>
    <w:rsid w:val="007F64CE"/>
    <w:rsid w:val="00805C73"/>
    <w:rsid w:val="00811EF6"/>
    <w:rsid w:val="00814911"/>
    <w:rsid w:val="008206FE"/>
    <w:rsid w:val="00824077"/>
    <w:rsid w:val="00824CB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62A19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5FC"/>
    <w:rsid w:val="0090419A"/>
    <w:rsid w:val="0090529E"/>
    <w:rsid w:val="00907B64"/>
    <w:rsid w:val="00907F28"/>
    <w:rsid w:val="0091233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C7C"/>
    <w:rsid w:val="00B95F75"/>
    <w:rsid w:val="00B965B8"/>
    <w:rsid w:val="00B970EA"/>
    <w:rsid w:val="00BA23F2"/>
    <w:rsid w:val="00BB01ED"/>
    <w:rsid w:val="00BB7069"/>
    <w:rsid w:val="00BC01FF"/>
    <w:rsid w:val="00BC27E3"/>
    <w:rsid w:val="00BD3650"/>
    <w:rsid w:val="00BD5633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6104"/>
    <w:rsid w:val="00C66C44"/>
    <w:rsid w:val="00C66D12"/>
    <w:rsid w:val="00C711DE"/>
    <w:rsid w:val="00C8004F"/>
    <w:rsid w:val="00C810FF"/>
    <w:rsid w:val="00C819D2"/>
    <w:rsid w:val="00C820DE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DFB"/>
    <w:rsid w:val="00E924E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3874"/>
    <w:rsid w:val="00EC4E60"/>
    <w:rsid w:val="00EC5D4D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14</Pages>
  <Words>1975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757</cp:revision>
  <cp:lastPrinted>2023-08-22T18:28:00Z</cp:lastPrinted>
  <dcterms:created xsi:type="dcterms:W3CDTF">2013-09-22T22:09:00Z</dcterms:created>
  <dcterms:modified xsi:type="dcterms:W3CDTF">2023-11-04T20:34:00Z</dcterms:modified>
</cp:coreProperties>
</file>