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638" w:rsidRDefault="00D97227">
      <w:r>
        <w:t>TP:</w:t>
      </w:r>
    </w:p>
    <w:p w:rsidR="00D97227" w:rsidRDefault="00D97227">
      <w:r>
        <w:t>Hacerlo como parcial 3/octubre.</w:t>
      </w:r>
    </w:p>
    <w:p w:rsidR="00D97227" w:rsidRDefault="00D97227">
      <w:r>
        <w:t>Corrección rigurosa.</w:t>
      </w:r>
    </w:p>
    <w:p w:rsidR="00D97227" w:rsidRDefault="00D97227">
      <w:r>
        <w:t>Faltan aprender peticiones http, guardar datos (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bd</w:t>
      </w:r>
      <w:proofErr w:type="spellEnd"/>
      <w:r>
        <w:t xml:space="preserve"> real time), algún </w:t>
      </w:r>
      <w:proofErr w:type="spellStart"/>
      <w:r>
        <w:t>framework</w:t>
      </w:r>
      <w:proofErr w:type="spellEnd"/>
      <w:r>
        <w:t xml:space="preserve"> (</w:t>
      </w:r>
      <w:proofErr w:type="spellStart"/>
      <w:r>
        <w:t>css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otro)</w:t>
      </w:r>
    </w:p>
    <w:p w:rsidR="00D97227" w:rsidRDefault="00D97227">
      <w:r>
        <w:t xml:space="preserve"> </w:t>
      </w:r>
      <w:bookmarkStart w:id="0" w:name="_GoBack"/>
      <w:bookmarkEnd w:id="0"/>
    </w:p>
    <w:p w:rsidR="00D97227" w:rsidRDefault="00D97227"/>
    <w:sectPr w:rsidR="00D972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6E"/>
    <w:rsid w:val="00426008"/>
    <w:rsid w:val="00A1536E"/>
    <w:rsid w:val="00C36638"/>
    <w:rsid w:val="00D9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6F7ED-A635-4863-89EE-8048A6AD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2019-09-12T12:02:00Z</dcterms:created>
  <dcterms:modified xsi:type="dcterms:W3CDTF">2019-09-12T15:00:00Z</dcterms:modified>
</cp:coreProperties>
</file>