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71B" w:rsidRDefault="00E00BF9">
      <w:r>
        <w:t xml:space="preserve">El script de la base de datos </w:t>
      </w:r>
      <w:bookmarkStart w:id="0" w:name="_GoBack"/>
      <w:bookmarkEnd w:id="0"/>
    </w:p>
    <w:p w:rsidR="00E00BF9" w:rsidRDefault="00E00BF9">
      <w:r>
        <w:t>Y otro archivo con todas las consultas</w:t>
      </w:r>
    </w:p>
    <w:sectPr w:rsidR="00E00B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2F"/>
    <w:rsid w:val="005E082F"/>
    <w:rsid w:val="0098171B"/>
    <w:rsid w:val="00E0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C5476-608A-4F46-BB9C-E59827D2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2019-04-17T00:06:00Z</dcterms:created>
  <dcterms:modified xsi:type="dcterms:W3CDTF">2019-04-17T00:08:00Z</dcterms:modified>
</cp:coreProperties>
</file>