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64563" w14:textId="6FD2C24C" w:rsidR="00F82634" w:rsidRDefault="00F82634">
      <w:r>
        <w:rPr>
          <w:noProof/>
        </w:rPr>
        <w:drawing>
          <wp:anchor distT="0" distB="0" distL="114300" distR="114300" simplePos="0" relativeHeight="251658240" behindDoc="0" locked="0" layoutInCell="1" allowOverlap="1" wp14:anchorId="2D3099B4" wp14:editId="291A8DAE">
            <wp:simplePos x="0" y="0"/>
            <wp:positionH relativeFrom="column">
              <wp:posOffset>-1096611</wp:posOffset>
            </wp:positionH>
            <wp:positionV relativeFrom="paragraph">
              <wp:posOffset>-916271</wp:posOffset>
            </wp:positionV>
            <wp:extent cx="7570573" cy="1070650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86" cy="1071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4D918" w14:textId="77777777" w:rsidR="00F82634" w:rsidRDefault="00F82634">
      <w:r>
        <w:br w:type="page"/>
      </w:r>
    </w:p>
    <w:p w14:paraId="5E54A1DF" w14:textId="2E63F9B7" w:rsidR="002B06F3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Como compilar o projeto</w:t>
      </w:r>
    </w:p>
    <w:p w14:paraId="4C6FBFD1" w14:textId="3856B032" w:rsidR="00F82634" w:rsidRDefault="00F82634">
      <w:r>
        <w:t>TODO</w:t>
      </w:r>
    </w:p>
    <w:p w14:paraId="70B24CB9" w14:textId="033637E4" w:rsidR="00F82634" w:rsidRDefault="00F82634"/>
    <w:p w14:paraId="520AE1D8" w14:textId="5B2ABECE" w:rsidR="00F82634" w:rsidRPr="00F82634" w:rsidRDefault="00F82634" w:rsidP="00F82634">
      <w:pPr>
        <w:tabs>
          <w:tab w:val="left" w:pos="7485"/>
        </w:tabs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Como executar o projeto com os ficheiros de permissões</w:t>
      </w:r>
      <w:r>
        <w:rPr>
          <w:b/>
          <w:bCs/>
          <w:color w:val="C45911" w:themeColor="accent2" w:themeShade="BF"/>
          <w:sz w:val="28"/>
          <w:szCs w:val="28"/>
        </w:rPr>
        <w:tab/>
      </w:r>
    </w:p>
    <w:p w14:paraId="3C0EA4EA" w14:textId="2F0F3C13" w:rsidR="00F82634" w:rsidRDefault="00F82634">
      <w:r>
        <w:t>TODO</w:t>
      </w:r>
    </w:p>
    <w:p w14:paraId="76807DB0" w14:textId="3A62D282" w:rsidR="00F82634" w:rsidRDefault="00F82634"/>
    <w:p w14:paraId="7C328B95" w14:textId="5B922AD6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 xml:space="preserve">Passwords das </w:t>
      </w:r>
      <w:proofErr w:type="spellStart"/>
      <w:r w:rsidRPr="00F82634">
        <w:rPr>
          <w:b/>
          <w:bCs/>
          <w:color w:val="C45911" w:themeColor="accent2" w:themeShade="BF"/>
          <w:sz w:val="28"/>
          <w:szCs w:val="28"/>
        </w:rPr>
        <w:t>keystores</w:t>
      </w:r>
      <w:proofErr w:type="spellEnd"/>
      <w:r w:rsidRPr="00F82634">
        <w:rPr>
          <w:b/>
          <w:bCs/>
          <w:color w:val="C45911" w:themeColor="accent2" w:themeShade="BF"/>
          <w:sz w:val="28"/>
          <w:szCs w:val="28"/>
        </w:rPr>
        <w:t xml:space="preserve"> dos utilizadores correspondentes</w:t>
      </w:r>
    </w:p>
    <w:p w14:paraId="11823274" w14:textId="2C2CAD81" w:rsidR="00F82634" w:rsidRDefault="00F82634">
      <w:r>
        <w:t>TODO</w:t>
      </w:r>
    </w:p>
    <w:p w14:paraId="4908E9E1" w14:textId="76014988" w:rsidR="00F82634" w:rsidRDefault="00F82634"/>
    <w:p w14:paraId="2A6EDCB8" w14:textId="3AAAB121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Decisões de desenho das soluções implementadas</w:t>
      </w:r>
    </w:p>
    <w:p w14:paraId="486AFCBB" w14:textId="656C797D" w:rsidR="00F82634" w:rsidRDefault="00F82634">
      <w:r>
        <w:t>TODO</w:t>
      </w:r>
    </w:p>
    <w:p w14:paraId="0D7D9903" w14:textId="2663D172" w:rsidR="00F82634" w:rsidRDefault="00F82634"/>
    <w:p w14:paraId="5E66D595" w14:textId="0E2A3E23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Limitações do trabalho</w:t>
      </w:r>
    </w:p>
    <w:p w14:paraId="659E1BDB" w14:textId="02977D1C" w:rsidR="00F82634" w:rsidRDefault="00F82634">
      <w:r>
        <w:t>TODO</w:t>
      </w:r>
    </w:p>
    <w:p w14:paraId="08A751E0" w14:textId="15FCA26C" w:rsidR="00F82634" w:rsidRDefault="00F82634"/>
    <w:p w14:paraId="17EFBB81" w14:textId="77777777" w:rsidR="00F82634" w:rsidRDefault="00F82634"/>
    <w:sectPr w:rsidR="00F82634" w:rsidSect="00F82634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199E3" w14:textId="77777777" w:rsidR="006341B1" w:rsidRDefault="006341B1" w:rsidP="00F82634">
      <w:pPr>
        <w:spacing w:after="0" w:line="240" w:lineRule="auto"/>
      </w:pPr>
      <w:r>
        <w:separator/>
      </w:r>
    </w:p>
  </w:endnote>
  <w:endnote w:type="continuationSeparator" w:id="0">
    <w:p w14:paraId="0E8D681B" w14:textId="77777777" w:rsidR="006341B1" w:rsidRDefault="006341B1" w:rsidP="00F8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053701"/>
      <w:docPartObj>
        <w:docPartGallery w:val="Page Numbers (Bottom of Page)"/>
        <w:docPartUnique/>
      </w:docPartObj>
    </w:sdtPr>
    <w:sdtContent>
      <w:p w14:paraId="1DF5D76A" w14:textId="26758B8B" w:rsidR="00F82634" w:rsidRDefault="00F82634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7D65A" w14:textId="77777777" w:rsidR="00F82634" w:rsidRDefault="00F826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96D2A2" w14:textId="77777777" w:rsidR="006341B1" w:rsidRDefault="006341B1" w:rsidP="00F82634">
      <w:pPr>
        <w:spacing w:after="0" w:line="240" w:lineRule="auto"/>
      </w:pPr>
      <w:r>
        <w:separator/>
      </w:r>
    </w:p>
  </w:footnote>
  <w:footnote w:type="continuationSeparator" w:id="0">
    <w:p w14:paraId="0EC76F3E" w14:textId="77777777" w:rsidR="006341B1" w:rsidRDefault="006341B1" w:rsidP="00F82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FE437" w14:textId="716C6C0B" w:rsidR="00F82634" w:rsidRDefault="00F82634">
    <w:pPr>
      <w:pStyle w:val="Cabealho"/>
    </w:pPr>
    <w:r>
      <w:t>Segurança e Confiabilidade</w:t>
    </w:r>
    <w:r>
      <w:tab/>
    </w:r>
    <w:r>
      <w:tab/>
      <w:t>52763 | 53472 | 53504</w:t>
    </w:r>
  </w:p>
  <w:p w14:paraId="51399793" w14:textId="77777777" w:rsidR="00F82634" w:rsidRDefault="00F82634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34"/>
    <w:rsid w:val="006341B1"/>
    <w:rsid w:val="00C20817"/>
    <w:rsid w:val="00CE01A1"/>
    <w:rsid w:val="00F8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5ABA"/>
  <w15:chartTrackingRefBased/>
  <w15:docId w15:val="{0B5C4A82-624B-48DA-ABDD-6A79336F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82634"/>
  </w:style>
  <w:style w:type="paragraph" w:styleId="Rodap">
    <w:name w:val="footer"/>
    <w:basedOn w:val="Normal"/>
    <w:link w:val="RodapCarte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82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37</Words>
  <Characters>205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fc53472</dc:creator>
  <cp:keywords/>
  <dc:description/>
  <cp:lastModifiedBy>fc53472</cp:lastModifiedBy>
  <cp:revision>1</cp:revision>
  <dcterms:created xsi:type="dcterms:W3CDTF">2021-03-25T16:29:00Z</dcterms:created>
  <dcterms:modified xsi:type="dcterms:W3CDTF">2021-03-25T16:39:00Z</dcterms:modified>
</cp:coreProperties>
</file>