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A40C" w14:textId="6D8E2317" w:rsidR="00B63276" w:rsidRDefault="00C11D3F" w:rsidP="00C11D3F">
      <w:pPr>
        <w:jc w:val="center"/>
      </w:pPr>
      <w:proofErr w:type="gramStart"/>
      <w:r>
        <w:t>Work Flow</w:t>
      </w:r>
      <w:proofErr w:type="gramEnd"/>
    </w:p>
    <w:p w14:paraId="6354F3C4" w14:textId="4D188FB4" w:rsidR="00C11D3F" w:rsidRDefault="00C11D3F"/>
    <w:p w14:paraId="424DBCA4" w14:textId="77777777" w:rsidR="00C11D3F" w:rsidRDefault="00C11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B63276" w14:paraId="5082F149" w14:textId="77777777" w:rsidTr="00B63276">
        <w:tc>
          <w:tcPr>
            <w:tcW w:w="988" w:type="dxa"/>
          </w:tcPr>
          <w:p w14:paraId="780B9DDE" w14:textId="1A6FFA09" w:rsidR="00B63276" w:rsidRDefault="00B63276">
            <w:r>
              <w:t xml:space="preserve">Step 1: </w:t>
            </w:r>
          </w:p>
        </w:tc>
        <w:tc>
          <w:tcPr>
            <w:tcW w:w="8362" w:type="dxa"/>
          </w:tcPr>
          <w:p w14:paraId="70B4508C" w14:textId="1DF2F1E8" w:rsidR="00B63276" w:rsidRDefault="00B63276">
            <w:r>
              <w:t>User will create an account</w:t>
            </w:r>
          </w:p>
        </w:tc>
      </w:tr>
      <w:tr w:rsidR="00B63276" w14:paraId="274B970E" w14:textId="77777777" w:rsidTr="00B63276">
        <w:tc>
          <w:tcPr>
            <w:tcW w:w="988" w:type="dxa"/>
          </w:tcPr>
          <w:p w14:paraId="4A6F630C" w14:textId="2D406503" w:rsidR="00B63276" w:rsidRDefault="00B63276">
            <w:r>
              <w:t>Step 2:</w:t>
            </w:r>
          </w:p>
        </w:tc>
        <w:tc>
          <w:tcPr>
            <w:tcW w:w="8362" w:type="dxa"/>
          </w:tcPr>
          <w:p w14:paraId="30F96634" w14:textId="77777777" w:rsidR="00B63276" w:rsidRDefault="00B63276">
            <w:r>
              <w:t>User will be asked a series of questions (10 max)</w:t>
            </w:r>
          </w:p>
          <w:p w14:paraId="13BF2783" w14:textId="77777777" w:rsidR="00B63276" w:rsidRDefault="00B63276">
            <w:r>
              <w:t>The questions will be like a survey. Most likely in the form of a rating. For example</w:t>
            </w:r>
          </w:p>
          <w:p w14:paraId="48ED6B5C" w14:textId="573C845C" w:rsidR="00793F9D" w:rsidRDefault="00793F9D"/>
          <w:p w14:paraId="47AE9264" w14:textId="28655EB0" w:rsidR="00793F9D" w:rsidRDefault="00793F9D">
            <w:r>
              <w:t>How often would you eat at a Chinese restaurant rather than a fast food chain?</w:t>
            </w:r>
          </w:p>
          <w:p w14:paraId="1258FEDA" w14:textId="1BE2052E" w:rsidR="00B63276" w:rsidRDefault="00B63276">
            <w:r>
              <w:t>1 2 3 4 5</w:t>
            </w:r>
          </w:p>
          <w:p w14:paraId="2E37A1EC" w14:textId="49702528" w:rsidR="00B63276" w:rsidRPr="00B63276" w:rsidRDefault="00B63276" w:rsidP="00B63276">
            <w:pPr>
              <w:rPr>
                <w:i/>
                <w:iCs/>
              </w:rPr>
            </w:pPr>
            <w:r>
              <w:t>*1 being least likely, 5 most likely*</w:t>
            </w:r>
          </w:p>
        </w:tc>
      </w:tr>
      <w:tr w:rsidR="00B63276" w14:paraId="65702A94" w14:textId="77777777" w:rsidTr="00B63276">
        <w:tc>
          <w:tcPr>
            <w:tcW w:w="988" w:type="dxa"/>
          </w:tcPr>
          <w:p w14:paraId="19EEB008" w14:textId="589701D0" w:rsidR="00B63276" w:rsidRDefault="00B63276">
            <w:r>
              <w:t>Step 3:</w:t>
            </w:r>
          </w:p>
        </w:tc>
        <w:tc>
          <w:tcPr>
            <w:tcW w:w="8362" w:type="dxa"/>
          </w:tcPr>
          <w:p w14:paraId="12085C94" w14:textId="77777777" w:rsidR="003F42F9" w:rsidRDefault="003F42F9">
            <w:r>
              <w:t xml:space="preserve">The user will then be brought to the main page. Where they can input </w:t>
            </w:r>
            <w:proofErr w:type="gramStart"/>
            <w:r>
              <w:t>places</w:t>
            </w:r>
            <w:proofErr w:type="gramEnd"/>
            <w:r>
              <w:t xml:space="preserve"> they are traveling. </w:t>
            </w:r>
          </w:p>
          <w:p w14:paraId="1DF18632" w14:textId="77777777" w:rsidR="003F42F9" w:rsidRDefault="003F42F9"/>
          <w:p w14:paraId="32A9E0D3" w14:textId="77777777" w:rsidR="00B63276" w:rsidRDefault="003F42F9"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if the user selects:</w:t>
            </w:r>
            <w:r>
              <w:br/>
            </w:r>
          </w:p>
          <w:p w14:paraId="3F15DBD7" w14:textId="77777777" w:rsidR="003F42F9" w:rsidRDefault="003F42F9">
            <w:r>
              <w:t>CN Tower, Niagara Falls, Hotel.</w:t>
            </w:r>
          </w:p>
          <w:p w14:paraId="38DA6D83" w14:textId="77777777" w:rsidR="003F42F9" w:rsidRDefault="003F42F9"/>
          <w:p w14:paraId="74E3E25E" w14:textId="657A11EC" w:rsidR="003F42F9" w:rsidRDefault="003F42F9">
            <w:r>
              <w:t xml:space="preserve">Once they have inputted the locations, the user will click next. </w:t>
            </w:r>
          </w:p>
        </w:tc>
      </w:tr>
      <w:tr w:rsidR="00B63276" w14:paraId="67EB3186" w14:textId="77777777" w:rsidTr="00B63276">
        <w:tc>
          <w:tcPr>
            <w:tcW w:w="988" w:type="dxa"/>
          </w:tcPr>
          <w:p w14:paraId="1B1E687A" w14:textId="798C1D0C" w:rsidR="00B63276" w:rsidRDefault="00B63276">
            <w:r>
              <w:t>Step 4:</w:t>
            </w:r>
          </w:p>
        </w:tc>
        <w:tc>
          <w:tcPr>
            <w:tcW w:w="8362" w:type="dxa"/>
          </w:tcPr>
          <w:p w14:paraId="072AFBBB" w14:textId="77777777" w:rsidR="00B63276" w:rsidRDefault="003F42F9">
            <w:r>
              <w:t xml:space="preserve">On the next screen it will show the user the best route to take, along with three recommendations within their route based on their interests. </w:t>
            </w:r>
          </w:p>
          <w:p w14:paraId="25A5533B" w14:textId="77777777" w:rsidR="003F42F9" w:rsidRDefault="003F42F9"/>
          <w:p w14:paraId="789ADBB2" w14:textId="7467361E" w:rsidR="003F42F9" w:rsidRDefault="003F42F9">
            <w:r>
              <w:t xml:space="preserve">For example, if the user like to be social and likes to go on adventures. Maybe the ML can recommend clubs and some hiking trails along their route. </w:t>
            </w:r>
          </w:p>
        </w:tc>
      </w:tr>
    </w:tbl>
    <w:p w14:paraId="552C7BE4" w14:textId="35C98435" w:rsidR="00B63276" w:rsidRDefault="00B63276"/>
    <w:sectPr w:rsidR="00B63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A55"/>
    <w:multiLevelType w:val="hybridMultilevel"/>
    <w:tmpl w:val="7396A7B0"/>
    <w:lvl w:ilvl="0" w:tplc="0C2071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6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76"/>
    <w:rsid w:val="00083ACB"/>
    <w:rsid w:val="003F42F9"/>
    <w:rsid w:val="00793F9D"/>
    <w:rsid w:val="00B63276"/>
    <w:rsid w:val="00C11D3F"/>
    <w:rsid w:val="00D038F6"/>
    <w:rsid w:val="00F5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0218A"/>
  <w15:chartTrackingRefBased/>
  <w15:docId w15:val="{844660F2-B4A8-5746-B1CF-10F0392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Sharma</dc:creator>
  <cp:keywords/>
  <dc:description/>
  <cp:lastModifiedBy>Rajesh Sharma</cp:lastModifiedBy>
  <cp:revision>2</cp:revision>
  <dcterms:created xsi:type="dcterms:W3CDTF">2022-05-12T12:58:00Z</dcterms:created>
  <dcterms:modified xsi:type="dcterms:W3CDTF">2022-05-12T13:38:00Z</dcterms:modified>
</cp:coreProperties>
</file>