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B5E1" w14:textId="45725C35" w:rsidR="00FE38C7" w:rsidRPr="007F1BC2" w:rsidRDefault="00FE38C7" w:rsidP="00FE38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COMP 3005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="008554CD">
        <w:rPr>
          <w:rFonts w:ascii="Times New Roman" w:eastAsia="Times New Roman" w:hAnsi="Times New Roman" w:cs="Times New Roman"/>
          <w:b/>
          <w:bCs/>
          <w:sz w:val="28"/>
          <w:szCs w:val="28"/>
        </w:rPr>
        <w:t>Assignment #2</w:t>
      </w:r>
      <w:r w:rsidRPr="001C6EAE">
        <w:rPr>
          <w:rFonts w:ascii="Times New Roman" w:eastAsia="Times New Roman" w:hAnsi="Times New Roman" w:cs="Times New Roman"/>
          <w:sz w:val="36"/>
          <w:szCs w:val="36"/>
        </w:rPr>
        <w:br/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Due: </w:t>
      </w:r>
      <w:r w:rsidR="008554CD">
        <w:rPr>
          <w:rFonts w:ascii="Times New Roman" w:eastAsia="Times New Roman" w:hAnsi="Times New Roman" w:cs="Times New Roman"/>
          <w:b/>
          <w:bCs/>
          <w:sz w:val="28"/>
          <w:szCs w:val="28"/>
        </w:rPr>
        <w:t>Oct.</w:t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="000C098F">
        <w:rPr>
          <w:rFonts w:ascii="Times New Roman" w:eastAsia="Times New Roman" w:hAnsi="Times New Roman" w:cs="Times New Roman"/>
          <w:b/>
          <w:bCs/>
          <w:sz w:val="28"/>
          <w:szCs w:val="28"/>
        </w:rPr>
        <w:t>10</w:t>
      </w:r>
      <w:r w:rsidR="00EB197B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1A080A">
        <w:rPr>
          <w:rFonts w:ascii="Times New Roman" w:eastAsia="Times New Roman" w:hAnsi="Times New Roman" w:cs="Times New Roman"/>
          <w:b/>
          <w:bCs/>
          <w:sz w:val="28"/>
          <w:szCs w:val="28"/>
        </w:rPr>
        <w:t>@11:59PM</w:t>
      </w:r>
    </w:p>
    <w:p w14:paraId="7D82BB50" w14:textId="77777777" w:rsidR="00FE38C7" w:rsidRPr="001C6EAE" w:rsidRDefault="00FE38C7" w:rsidP="00FE38C7">
      <w:pPr>
        <w:spacing w:before="60" w:after="0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Instruction</w:t>
      </w:r>
    </w:p>
    <w:p w14:paraId="1B58DA49" w14:textId="77777777" w:rsidR="00FE38C7" w:rsidRDefault="00FE38C7" w:rsidP="00FE38C7">
      <w:pPr>
        <w:numPr>
          <w:ilvl w:val="0"/>
          <w:numId w:val="1"/>
        </w:numPr>
        <w:spacing w:before="60"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Pr="001C6EAE">
        <w:rPr>
          <w:rFonts w:ascii="Times New Roman" w:eastAsia="Times New Roman" w:hAnsi="Times New Roman" w:cs="Times New Roman"/>
          <w:sz w:val="24"/>
          <w:szCs w:val="24"/>
        </w:rPr>
        <w:t>o the assignments independently. Copying is not allowed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DCFDC61" w14:textId="52151385" w:rsidR="00FE38C7" w:rsidRDefault="005E39DA" w:rsidP="00FE38C7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database for this assignment is the same as in Assignment #1. 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Do this assignment directly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>on this document and rename it with your last + first name and submit t</w:t>
      </w:r>
      <w:r w:rsidR="00FE38C7"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o </w:t>
      </w:r>
      <w:proofErr w:type="spellStart"/>
      <w:r w:rsidR="00FE38C7" w:rsidRPr="003553A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brights</w:t>
      </w:r>
      <w:r w:rsidR="00FE38C7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pace</w:t>
      </w:r>
      <w:proofErr w:type="spellEnd"/>
      <w:r w:rsidR="00FE38C7" w:rsidRPr="0006392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r w:rsidR="00FE38C7" w:rsidRPr="0006392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38C7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Scanned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FE38C7">
        <w:rPr>
          <w:rFonts w:ascii="Times New Roman" w:eastAsia="Times New Roman" w:hAnsi="Times New Roman" w:cs="Times New Roman" w:hint="eastAsia"/>
          <w:sz w:val="24"/>
          <w:szCs w:val="24"/>
          <w:lang w:val="en-US"/>
        </w:rPr>
        <w:t>handwritten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documents </w:t>
      </w:r>
      <w:r w:rsidR="00FE38C7" w:rsidRPr="00F24B13">
        <w:rPr>
          <w:rFonts w:ascii="Times New Roman" w:eastAsia="Times New Roman" w:hAnsi="Times New Roman" w:cs="Times New Roman"/>
          <w:i/>
          <w:iCs/>
          <w:sz w:val="24"/>
          <w:szCs w:val="24"/>
          <w:lang w:val="en-US"/>
        </w:rPr>
        <w:t>won’t</w:t>
      </w:r>
      <w:r w:rsidR="00FE38C7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be accepted. </w:t>
      </w:r>
      <w:r w:rsidR="00FE38C7">
        <w:rPr>
          <w:rFonts w:ascii="Times New Roman" w:eastAsia="Times New Roman" w:hAnsi="Times New Roman" w:cs="Times New Roman" w:hint="eastAsia"/>
          <w:sz w:val="24"/>
          <w:szCs w:val="24"/>
        </w:rPr>
        <w:t>M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 xml:space="preserve">ake sure your uploaded file can be opened. </w:t>
      </w:r>
    </w:p>
    <w:p w14:paraId="1A463228" w14:textId="7D9300F9" w:rsidR="00FE38C7" w:rsidRPr="009A7715" w:rsidRDefault="009A7715" w:rsidP="009A7715">
      <w:pPr>
        <w:pStyle w:val="ListParagraph"/>
        <w:numPr>
          <w:ilvl w:val="0"/>
          <w:numId w:val="1"/>
        </w:numPr>
        <w:spacing w:before="60" w:after="0" w:line="240" w:lineRule="auto"/>
        <w:ind w:left="714" w:firstLineChars="0" w:hanging="35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need to download and install </w:t>
      </w:r>
      <w:r w:rsidRPr="00967E11">
        <w:rPr>
          <w:rFonts w:ascii="Times New Roman" w:eastAsia="Times New Roman" w:hAnsi="Times New Roman" w:cs="Times New Roman"/>
          <w:sz w:val="24"/>
          <w:szCs w:val="24"/>
        </w:rPr>
        <w:t>Oracle VM</w:t>
      </w:r>
      <w:r w:rsidRPr="003F6B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version 3 on your personal computer running intel chips in order to run TRC and DRC. Note that they only work partially. </w:t>
      </w:r>
    </w:p>
    <w:p w14:paraId="11FEF5DC" w14:textId="77777777" w:rsidR="00FE38C7" w:rsidRPr="001C6EAE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Part 1 Concepts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</w:p>
    <w:p w14:paraId="7D2ABDC7" w14:textId="77777777" w:rsidR="00FE38C7" w:rsidRPr="00160D07" w:rsidRDefault="00FE38C7" w:rsidP="00FE38C7">
      <w:pPr>
        <w:spacing w:before="12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C6EAE">
        <w:rPr>
          <w:rFonts w:ascii="Times New Roman" w:eastAsia="Times New Roman" w:hAnsi="Times New Roman" w:cs="Times New Roman"/>
          <w:sz w:val="24"/>
          <w:szCs w:val="24"/>
        </w:rPr>
        <w:t xml:space="preserve">Explain the following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concepts based on the definitions given in the lecture notes. Different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answers </w:t>
      </w:r>
      <w:r w:rsidRPr="00714EC5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found </w:t>
      </w:r>
      <w:r w:rsidRPr="007D513E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online </w:t>
      </w:r>
      <w:r w:rsidRPr="00714EC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will be marked wrong. 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The explanation should be complete;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i.e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it 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does not contain a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concept</w:t>
      </w:r>
      <w:r w:rsidRPr="00160D0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not explained here. Each concept is 2 marks. </w:t>
      </w:r>
    </w:p>
    <w:p w14:paraId="63E943EE" w14:textId="77777777" w:rsidR="00963888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Atomic Value</w:t>
      </w:r>
    </w:p>
    <w:p w14:paraId="086C933A" w14:textId="56B74DD1" w:rsidR="00894341" w:rsidRDefault="00894341" w:rsidP="00894341">
      <w:pPr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 atomic value is a value that cannot be divided.</w:t>
      </w:r>
    </w:p>
    <w:p w14:paraId="61C91832" w14:textId="77777777" w:rsidR="00963888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Tuple </w:t>
      </w:r>
    </w:p>
    <w:p w14:paraId="68A95EDA" w14:textId="59BC0C22" w:rsidR="00894341" w:rsidRDefault="00894341" w:rsidP="00894341">
      <w:pPr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tuple is a record that is grouped into files (tables in this case). It represents a row in a table.</w:t>
      </w:r>
    </w:p>
    <w:p w14:paraId="594E30BA" w14:textId="77777777" w:rsidR="00894341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Mini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World</w:t>
      </w:r>
      <w:r w:rsidR="00FE38C7" w:rsidRPr="001C6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BBF78B8" w14:textId="1306FD3A" w:rsidR="00FE38C7" w:rsidRPr="001C6EAE" w:rsidRDefault="00894341" w:rsidP="00894341">
      <w:pPr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mini world is some part of the real world that is stored in the database</w:t>
      </w:r>
      <w:r w:rsidR="00B172E3">
        <w:rPr>
          <w:rFonts w:ascii="Times New Roman" w:eastAsia="Times New Roman" w:hAnsi="Times New Roman" w:cs="Times New Roman"/>
          <w:sz w:val="24"/>
          <w:szCs w:val="24"/>
        </w:rPr>
        <w:t>.</w:t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  <w:r w:rsidR="00FE38C7"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B872DBF" w14:textId="0CCF39F8" w:rsidR="00FE38C7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Database</w:t>
      </w:r>
    </w:p>
    <w:p w14:paraId="7E7FDD70" w14:textId="714F83F9" w:rsidR="00B172E3" w:rsidRPr="001C6EAE" w:rsidRDefault="00B172E3" w:rsidP="00B172E3">
      <w:pPr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database is an oracle of stored data that is represented as relations that relate to each other. </w:t>
      </w:r>
    </w:p>
    <w:p w14:paraId="7BF2B872" w14:textId="0B6344DF" w:rsidR="00FE38C7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Database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 w:hint="eastAsia"/>
          <w:sz w:val="24"/>
          <w:szCs w:val="24"/>
        </w:rPr>
        <w:t>System</w:t>
      </w:r>
      <w:r w:rsidR="00FE38C7" w:rsidRPr="001C6EA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5965601" w14:textId="364F8722" w:rsidR="00B172E3" w:rsidRDefault="00B172E3" w:rsidP="00B172E3">
      <w:pPr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database systems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is a database that is created using a DBMS where information is stored in tables.</w:t>
      </w:r>
    </w:p>
    <w:p w14:paraId="299AF93B" w14:textId="5744775C" w:rsidR="00FE38C7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DBA</w:t>
      </w:r>
    </w:p>
    <w:p w14:paraId="071DD372" w14:textId="77777777" w:rsidR="00A07514" w:rsidRPr="001C6EAE" w:rsidRDefault="00A07514" w:rsidP="00A07514">
      <w:pPr>
        <w:spacing w:after="0" w:line="240" w:lineRule="auto"/>
        <w:ind w:left="714"/>
        <w:rPr>
          <w:rFonts w:ascii="Times New Roman" w:eastAsia="Times New Roman" w:hAnsi="Times New Roman" w:cs="Times New Roman"/>
          <w:sz w:val="24"/>
          <w:szCs w:val="24"/>
        </w:rPr>
      </w:pPr>
    </w:p>
    <w:p w14:paraId="3958242D" w14:textId="1F0C7B62" w:rsidR="00FE38C7" w:rsidRPr="00361289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 w:hint="eastAsia"/>
          <w:sz w:val="24"/>
          <w:szCs w:val="24"/>
        </w:rPr>
        <w:t>End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User</w:t>
      </w:r>
    </w:p>
    <w:p w14:paraId="0570A0BA" w14:textId="26A4287B" w:rsidR="00FE38C7" w:rsidRPr="001C6EAE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Data Model </w:t>
      </w:r>
    </w:p>
    <w:p w14:paraId="5F7486AF" w14:textId="77777777" w:rsidR="00963888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Relational Data Model</w:t>
      </w:r>
    </w:p>
    <w:p w14:paraId="4CD2B2E5" w14:textId="62227878" w:rsidR="00FE38C7" w:rsidRDefault="00963888" w:rsidP="008554CD">
      <w:pPr>
        <w:numPr>
          <w:ilvl w:val="0"/>
          <w:numId w:val="2"/>
        </w:numPr>
        <w:spacing w:after="0" w:line="240" w:lineRule="auto"/>
        <w:ind w:left="714" w:hanging="35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Database Schema</w:t>
      </w:r>
    </w:p>
    <w:p w14:paraId="18A0A0C2" w14:textId="77777777" w:rsidR="00FE38C7" w:rsidRDefault="00FE38C7" w:rsidP="00FE38C7">
      <w:pPr>
        <w:spacing w:before="100" w:beforeAutospacing="1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80 marks</w:t>
      </w:r>
      <w:r w:rsidRPr="001C6EAE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tbl>
      <w:tblPr>
        <w:tblStyle w:val="TableGrid"/>
        <w:tblpPr w:leftFromText="180" w:rightFromText="180" w:vertAnchor="text" w:horzAnchor="margin" w:tblpXSpec="center" w:tblpY="1131"/>
        <w:tblW w:w="2410" w:type="dxa"/>
        <w:tblLook w:val="04A0" w:firstRow="1" w:lastRow="0" w:firstColumn="1" w:lastColumn="0" w:noHBand="0" w:noVBand="1"/>
      </w:tblPr>
      <w:tblGrid>
        <w:gridCol w:w="709"/>
        <w:gridCol w:w="709"/>
        <w:gridCol w:w="992"/>
      </w:tblGrid>
      <w:tr w:rsidR="008554CD" w14:paraId="7E9C97B3" w14:textId="77777777" w:rsidTr="008554CD">
        <w:tc>
          <w:tcPr>
            <w:tcW w:w="2410" w:type="dxa"/>
            <w:gridSpan w:val="3"/>
            <w:tcBorders>
              <w:top w:val="nil"/>
              <w:left w:val="nil"/>
              <w:right w:val="nil"/>
            </w:tcBorders>
          </w:tcPr>
          <w:p w14:paraId="51BA996C" w14:textId="77777777" w:rsidR="008554CD" w:rsidRPr="003469E3" w:rsidRDefault="008554CD" w:rsidP="008554CD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bookmarkStart w:id="0" w:name="OLE_LINK28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Workon</w:t>
            </w:r>
            <w:proofErr w:type="spellEnd"/>
          </w:p>
        </w:tc>
      </w:tr>
      <w:tr w:rsidR="008554CD" w14:paraId="5089E8BC" w14:textId="77777777" w:rsidTr="008554CD">
        <w:tc>
          <w:tcPr>
            <w:tcW w:w="709" w:type="dxa"/>
            <w:vAlign w:val="center"/>
          </w:tcPr>
          <w:p w14:paraId="5874BB91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709" w:type="dxa"/>
            <w:vAlign w:val="center"/>
          </w:tcPr>
          <w:p w14:paraId="114C882A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992" w:type="dxa"/>
            <w:vAlign w:val="center"/>
          </w:tcPr>
          <w:p w14:paraId="4010689B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Hours</w:t>
            </w:r>
          </w:p>
        </w:tc>
      </w:tr>
      <w:tr w:rsidR="008554CD" w14:paraId="59C1A9B6" w14:textId="77777777" w:rsidTr="008554CD">
        <w:tc>
          <w:tcPr>
            <w:tcW w:w="709" w:type="dxa"/>
            <w:vAlign w:val="center"/>
          </w:tcPr>
          <w:p w14:paraId="55B259C0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709" w:type="dxa"/>
            <w:vAlign w:val="center"/>
          </w:tcPr>
          <w:p w14:paraId="3629F258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92" w:type="dxa"/>
            <w:vAlign w:val="center"/>
          </w:tcPr>
          <w:p w14:paraId="0242DA69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700</w:t>
            </w:r>
          </w:p>
        </w:tc>
      </w:tr>
      <w:tr w:rsidR="008554CD" w14:paraId="451C12DE" w14:textId="77777777" w:rsidTr="008554CD">
        <w:tc>
          <w:tcPr>
            <w:tcW w:w="709" w:type="dxa"/>
            <w:vAlign w:val="center"/>
          </w:tcPr>
          <w:p w14:paraId="75989477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798498E8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6EEAE9E6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8554CD" w14:paraId="1D771A94" w14:textId="77777777" w:rsidTr="008554CD">
        <w:tc>
          <w:tcPr>
            <w:tcW w:w="709" w:type="dxa"/>
            <w:vAlign w:val="center"/>
          </w:tcPr>
          <w:p w14:paraId="610CA14B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709" w:type="dxa"/>
            <w:vAlign w:val="center"/>
          </w:tcPr>
          <w:p w14:paraId="3C94A17F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2D046A84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8554CD" w14:paraId="559D79C8" w14:textId="77777777" w:rsidTr="008554CD">
        <w:tc>
          <w:tcPr>
            <w:tcW w:w="709" w:type="dxa"/>
            <w:vAlign w:val="center"/>
          </w:tcPr>
          <w:p w14:paraId="7D436452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1D6CA5B6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6C1DFDC6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8554CD" w14:paraId="65814C2D" w14:textId="77777777" w:rsidTr="008554CD">
        <w:tc>
          <w:tcPr>
            <w:tcW w:w="709" w:type="dxa"/>
            <w:vAlign w:val="center"/>
          </w:tcPr>
          <w:p w14:paraId="1555DA61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19A78439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4A882F09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8554CD" w14:paraId="0C77F473" w14:textId="77777777" w:rsidTr="008554CD">
        <w:tc>
          <w:tcPr>
            <w:tcW w:w="709" w:type="dxa"/>
            <w:vAlign w:val="center"/>
          </w:tcPr>
          <w:p w14:paraId="2C54475F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709" w:type="dxa"/>
            <w:vAlign w:val="center"/>
          </w:tcPr>
          <w:p w14:paraId="3842C601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74B2DA91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8554CD" w14:paraId="50A5F166" w14:textId="77777777" w:rsidTr="008554CD">
        <w:tc>
          <w:tcPr>
            <w:tcW w:w="709" w:type="dxa"/>
            <w:vAlign w:val="center"/>
          </w:tcPr>
          <w:p w14:paraId="70E99858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4C866D7E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5C23489F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100</w:t>
            </w:r>
          </w:p>
        </w:tc>
      </w:tr>
      <w:tr w:rsidR="008554CD" w14:paraId="3C00C553" w14:textId="77777777" w:rsidTr="008554CD">
        <w:tc>
          <w:tcPr>
            <w:tcW w:w="709" w:type="dxa"/>
            <w:vAlign w:val="center"/>
          </w:tcPr>
          <w:p w14:paraId="092AB6A4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709" w:type="dxa"/>
            <w:vAlign w:val="center"/>
          </w:tcPr>
          <w:p w14:paraId="46AD6A39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05D0F2D7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8554CD" w14:paraId="49BB1145" w14:textId="77777777" w:rsidTr="008554CD">
        <w:tc>
          <w:tcPr>
            <w:tcW w:w="709" w:type="dxa"/>
            <w:vAlign w:val="center"/>
          </w:tcPr>
          <w:p w14:paraId="049EC2DE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lastRenderedPageBreak/>
              <w:t>E4</w:t>
            </w:r>
          </w:p>
        </w:tc>
        <w:tc>
          <w:tcPr>
            <w:tcW w:w="709" w:type="dxa"/>
            <w:vAlign w:val="center"/>
          </w:tcPr>
          <w:p w14:paraId="59A67D96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632CD382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8554CD" w14:paraId="03D50502" w14:textId="77777777" w:rsidTr="008554CD">
        <w:tc>
          <w:tcPr>
            <w:tcW w:w="709" w:type="dxa"/>
            <w:vAlign w:val="center"/>
          </w:tcPr>
          <w:p w14:paraId="28926540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13431248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P1</w:t>
            </w:r>
          </w:p>
        </w:tc>
        <w:tc>
          <w:tcPr>
            <w:tcW w:w="992" w:type="dxa"/>
            <w:vAlign w:val="center"/>
          </w:tcPr>
          <w:p w14:paraId="0F211952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200</w:t>
            </w:r>
          </w:p>
        </w:tc>
      </w:tr>
      <w:tr w:rsidR="008554CD" w14:paraId="30ECABE7" w14:textId="77777777" w:rsidTr="008554CD">
        <w:tc>
          <w:tcPr>
            <w:tcW w:w="709" w:type="dxa"/>
            <w:vAlign w:val="center"/>
          </w:tcPr>
          <w:p w14:paraId="1E2DC345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5CA8E19E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P2</w:t>
            </w:r>
          </w:p>
        </w:tc>
        <w:tc>
          <w:tcPr>
            <w:tcW w:w="992" w:type="dxa"/>
            <w:vAlign w:val="center"/>
          </w:tcPr>
          <w:p w14:paraId="55E4430A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300</w:t>
            </w:r>
          </w:p>
        </w:tc>
      </w:tr>
      <w:tr w:rsidR="008554CD" w14:paraId="5BDDD5FA" w14:textId="77777777" w:rsidTr="008554CD">
        <w:tc>
          <w:tcPr>
            <w:tcW w:w="709" w:type="dxa"/>
            <w:vAlign w:val="center"/>
          </w:tcPr>
          <w:p w14:paraId="028B8B86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3E74358C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P3</w:t>
            </w:r>
          </w:p>
        </w:tc>
        <w:tc>
          <w:tcPr>
            <w:tcW w:w="992" w:type="dxa"/>
            <w:vAlign w:val="center"/>
          </w:tcPr>
          <w:p w14:paraId="0B37199A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400</w:t>
            </w:r>
          </w:p>
        </w:tc>
      </w:tr>
      <w:tr w:rsidR="008554CD" w14:paraId="0D9C5D24" w14:textId="77777777" w:rsidTr="008554CD">
        <w:tc>
          <w:tcPr>
            <w:tcW w:w="709" w:type="dxa"/>
            <w:vAlign w:val="center"/>
          </w:tcPr>
          <w:p w14:paraId="6866B807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E6</w:t>
            </w:r>
          </w:p>
        </w:tc>
        <w:tc>
          <w:tcPr>
            <w:tcW w:w="709" w:type="dxa"/>
            <w:vAlign w:val="center"/>
          </w:tcPr>
          <w:p w14:paraId="47AEC713" w14:textId="77777777" w:rsidR="008554CD" w:rsidRDefault="008554CD" w:rsidP="008554CD">
            <w:pPr>
              <w:spacing w:before="100" w:beforeAutospacing="1" w:after="100" w:afterAutospacing="1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P4</w:t>
            </w:r>
          </w:p>
        </w:tc>
        <w:tc>
          <w:tcPr>
            <w:tcW w:w="992" w:type="dxa"/>
            <w:vAlign w:val="center"/>
          </w:tcPr>
          <w:p w14:paraId="1717F846" w14:textId="77777777" w:rsidR="008554CD" w:rsidRDefault="008554CD" w:rsidP="008554CD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500</w:t>
            </w:r>
          </w:p>
        </w:tc>
      </w:tr>
    </w:tbl>
    <w:bookmarkEnd w:id="0"/>
    <w:p w14:paraId="1511B671" w14:textId="22FEA5F3" w:rsidR="00334A62" w:rsidRPr="008554CD" w:rsidRDefault="00FE38C7" w:rsidP="008554CD">
      <w:pP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Given the employee</w:t>
      </w:r>
      <w:r w:rsidR="0053121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project</w:t>
      </w:r>
      <w:r w:rsidR="00531210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databases</w:t>
      </w:r>
      <w:r w:rsidR="00531210">
        <w:rPr>
          <w:rFonts w:ascii="Times New Roman" w:eastAsia="Times New Roman" w:hAnsi="Times New Roman" w:cs="Times New Roman"/>
          <w:sz w:val="24"/>
          <w:szCs w:val="24"/>
        </w:rPr>
        <w:t xml:space="preserve"> the same as in Assignment #1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Use </w:t>
      </w:r>
      <w:r w:rsidR="00531210">
        <w:rPr>
          <w:rFonts w:ascii="Times New Roman" w:eastAsia="Times New Roman" w:hAnsi="Times New Roman" w:cs="Times New Roman"/>
          <w:sz w:val="24"/>
          <w:szCs w:val="24"/>
        </w:rPr>
        <w:t>both</w:t>
      </w:r>
      <w:bookmarkStart w:id="1" w:name="OLE_LINK39"/>
      <w:r w:rsidR="0053121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31210" w:rsidRPr="007B2964">
        <w:rPr>
          <w:rFonts w:ascii="Times New Roman" w:eastAsia="Times New Roman" w:hAnsi="Times New Roman" w:cs="Times New Roman"/>
          <w:sz w:val="24"/>
          <w:szCs w:val="24"/>
        </w:rPr>
        <w:t xml:space="preserve">Tuple Relational Calculus (TRC) and Domain Relational Calculus (DRC) to express the </w:t>
      </w:r>
      <w:r w:rsidR="00666200" w:rsidRPr="007B2964">
        <w:rPr>
          <w:rFonts w:ascii="Times New Roman" w:eastAsia="Times New Roman" w:hAnsi="Times New Roman" w:cs="Times New Roman"/>
          <w:sz w:val="24"/>
          <w:szCs w:val="24"/>
        </w:rPr>
        <w:t xml:space="preserve">same </w:t>
      </w:r>
      <w:r w:rsidR="00531210" w:rsidRPr="007B2964">
        <w:rPr>
          <w:rFonts w:ascii="Times New Roman" w:eastAsia="Times New Roman" w:hAnsi="Times New Roman" w:cs="Times New Roman"/>
          <w:sz w:val="24"/>
          <w:szCs w:val="24"/>
        </w:rPr>
        <w:t>queries</w:t>
      </w:r>
      <w:r w:rsidR="00666200" w:rsidRPr="007B2964">
        <w:rPr>
          <w:rFonts w:ascii="Times New Roman" w:eastAsia="Times New Roman" w:hAnsi="Times New Roman" w:cs="Times New Roman"/>
          <w:sz w:val="24"/>
          <w:szCs w:val="24"/>
        </w:rPr>
        <w:t xml:space="preserve"> as in Assignment </w:t>
      </w:r>
      <w:r w:rsidRPr="007B2964">
        <w:rPr>
          <w:rFonts w:ascii="Times New Roman" w:eastAsia="Times New Roman" w:hAnsi="Times New Roman" w:cs="Times New Roman"/>
          <w:sz w:val="24"/>
          <w:szCs w:val="24"/>
        </w:rPr>
        <w:t xml:space="preserve">Submit your </w:t>
      </w:r>
      <w:r w:rsidR="00666200" w:rsidRPr="007B2964"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 w:rsidRPr="007B2964">
        <w:rPr>
          <w:rFonts w:ascii="Times New Roman" w:eastAsia="Times New Roman" w:hAnsi="Times New Roman" w:cs="Times New Roman"/>
          <w:sz w:val="24"/>
          <w:szCs w:val="24"/>
        </w:rPr>
        <w:t>expressions for each query as well as the query result.</w:t>
      </w:r>
      <w:r w:rsidRPr="003F49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Each query is </w:t>
      </w:r>
      <w:r w:rsidR="00666200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marks</w:t>
      </w:r>
      <w:bookmarkEnd w:id="1"/>
      <w:r w:rsidR="007B2964">
        <w:rPr>
          <w:rFonts w:ascii="Times New Roman" w:eastAsia="Times New Roman" w:hAnsi="Times New Roman" w:cs="Times New Roman"/>
          <w:sz w:val="24"/>
          <w:szCs w:val="24"/>
        </w:rPr>
        <w:t>, 4 for TRC and 4 for DRC.</w:t>
      </w:r>
      <w:r w:rsidR="007B2964">
        <w:rPr>
          <w:rFonts w:ascii="Times New Roman" w:eastAsia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r w:rsidR="00CA1406">
        <w:rPr>
          <w:rFonts w:ascii="Times New Roman" w:eastAsia="Times New Roman" w:hAnsi="Times New Roman" w:cs="Times New Roman"/>
          <w:sz w:val="24"/>
          <w:szCs w:val="24"/>
        </w:rPr>
        <w:t>8</w:t>
      </w:r>
      <w:r>
        <w:rPr>
          <w:rFonts w:ascii="Times New Roman" w:eastAsia="Times New Roman" w:hAnsi="Times New Roman" w:cs="Times New Roman"/>
          <w:sz w:val="24"/>
          <w:szCs w:val="24"/>
        </w:rPr>
        <w:t>0)</w:t>
      </w:r>
    </w:p>
    <w:tbl>
      <w:tblPr>
        <w:tblStyle w:val="TableGrid"/>
        <w:tblpPr w:leftFromText="180" w:rightFromText="180" w:vertAnchor="text" w:horzAnchor="page" w:tblpX="8151" w:tblpY="53"/>
        <w:tblW w:w="2694" w:type="dxa"/>
        <w:tblLook w:val="04A0" w:firstRow="1" w:lastRow="0" w:firstColumn="1" w:lastColumn="0" w:noHBand="0" w:noVBand="1"/>
      </w:tblPr>
      <w:tblGrid>
        <w:gridCol w:w="709"/>
        <w:gridCol w:w="851"/>
        <w:gridCol w:w="1134"/>
      </w:tblGrid>
      <w:tr w:rsidR="001972FE" w14:paraId="754AD5D5" w14:textId="77777777" w:rsidTr="001972FE">
        <w:tc>
          <w:tcPr>
            <w:tcW w:w="2694" w:type="dxa"/>
            <w:gridSpan w:val="3"/>
            <w:tcBorders>
              <w:top w:val="nil"/>
              <w:left w:val="nil"/>
              <w:right w:val="nil"/>
            </w:tcBorders>
          </w:tcPr>
          <w:p w14:paraId="61D64CBD" w14:textId="77777777" w:rsidR="001972FE" w:rsidRPr="003469E3" w:rsidRDefault="001972FE" w:rsidP="001972FE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Project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</w:p>
        </w:tc>
      </w:tr>
      <w:tr w:rsidR="001972FE" w14:paraId="64E33EE1" w14:textId="77777777" w:rsidTr="001972FE">
        <w:tc>
          <w:tcPr>
            <w:tcW w:w="709" w:type="dxa"/>
            <w:vAlign w:val="center"/>
          </w:tcPr>
          <w:p w14:paraId="52FA5127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P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51" w:type="dxa"/>
            <w:vAlign w:val="center"/>
          </w:tcPr>
          <w:p w14:paraId="680819E9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1134" w:type="dxa"/>
            <w:vAlign w:val="center"/>
          </w:tcPr>
          <w:p w14:paraId="19D6EA32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Location</w:t>
            </w:r>
          </w:p>
        </w:tc>
      </w:tr>
      <w:tr w:rsidR="001972FE" w14:paraId="705984CE" w14:textId="77777777" w:rsidTr="001972FE">
        <w:tc>
          <w:tcPr>
            <w:tcW w:w="709" w:type="dxa"/>
            <w:vAlign w:val="center"/>
          </w:tcPr>
          <w:p w14:paraId="7CF018D9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1</w:t>
            </w:r>
          </w:p>
        </w:tc>
        <w:tc>
          <w:tcPr>
            <w:tcW w:w="851" w:type="dxa"/>
            <w:vAlign w:val="center"/>
          </w:tcPr>
          <w:p w14:paraId="21F6383E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CPU</w:t>
            </w:r>
          </w:p>
        </w:tc>
        <w:tc>
          <w:tcPr>
            <w:tcW w:w="1134" w:type="dxa"/>
            <w:vAlign w:val="center"/>
          </w:tcPr>
          <w:p w14:paraId="7DD85C4A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B1</w:t>
            </w:r>
          </w:p>
        </w:tc>
      </w:tr>
      <w:tr w:rsidR="001972FE" w14:paraId="68389171" w14:textId="77777777" w:rsidTr="001972FE">
        <w:tc>
          <w:tcPr>
            <w:tcW w:w="709" w:type="dxa"/>
            <w:vAlign w:val="center"/>
          </w:tcPr>
          <w:p w14:paraId="3548D1D7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vAlign w:val="center"/>
          </w:tcPr>
          <w:p w14:paraId="45A6FA73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31E2E359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B2</w:t>
            </w:r>
          </w:p>
        </w:tc>
      </w:tr>
      <w:tr w:rsidR="001972FE" w14:paraId="1B23849D" w14:textId="77777777" w:rsidTr="001972FE">
        <w:tc>
          <w:tcPr>
            <w:tcW w:w="709" w:type="dxa"/>
            <w:vAlign w:val="center"/>
          </w:tcPr>
          <w:p w14:paraId="5D307A29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51" w:type="dxa"/>
            <w:vAlign w:val="center"/>
          </w:tcPr>
          <w:p w14:paraId="27CB5621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GPU</w:t>
            </w:r>
          </w:p>
        </w:tc>
        <w:tc>
          <w:tcPr>
            <w:tcW w:w="1134" w:type="dxa"/>
            <w:vAlign w:val="center"/>
          </w:tcPr>
          <w:p w14:paraId="3EB404A8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B2</w:t>
            </w:r>
          </w:p>
        </w:tc>
      </w:tr>
      <w:tr w:rsidR="001972FE" w14:paraId="1FC8B5BA" w14:textId="77777777" w:rsidTr="001972FE">
        <w:tc>
          <w:tcPr>
            <w:tcW w:w="709" w:type="dxa"/>
            <w:vAlign w:val="center"/>
          </w:tcPr>
          <w:p w14:paraId="3CA33DDF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P</w:t>
            </w:r>
            <w:r w:rsidRPr="001C6EAE">
              <w:rPr>
                <w:rFonts w:ascii="Times New Roman" w:eastAsia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vAlign w:val="center"/>
          </w:tcPr>
          <w:p w14:paraId="5D896EC0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SSD</w:t>
            </w:r>
          </w:p>
        </w:tc>
        <w:tc>
          <w:tcPr>
            <w:tcW w:w="1134" w:type="dxa"/>
            <w:vAlign w:val="center"/>
          </w:tcPr>
          <w:p w14:paraId="7C6A9450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B3</w:t>
            </w:r>
          </w:p>
        </w:tc>
      </w:tr>
    </w:tbl>
    <w:tbl>
      <w:tblPr>
        <w:tblStyle w:val="TableGrid"/>
        <w:tblpPr w:leftFromText="180" w:rightFromText="180" w:vertAnchor="text" w:horzAnchor="margin" w:tblpY="-7"/>
        <w:tblW w:w="3402" w:type="dxa"/>
        <w:tblLook w:val="04A0" w:firstRow="1" w:lastRow="0" w:firstColumn="1" w:lastColumn="0" w:noHBand="0" w:noVBand="1"/>
      </w:tblPr>
      <w:tblGrid>
        <w:gridCol w:w="699"/>
        <w:gridCol w:w="896"/>
        <w:gridCol w:w="657"/>
        <w:gridCol w:w="1150"/>
      </w:tblGrid>
      <w:tr w:rsidR="001972FE" w:rsidRPr="003469E3" w14:paraId="058834AF" w14:textId="77777777" w:rsidTr="001972FE">
        <w:tc>
          <w:tcPr>
            <w:tcW w:w="3402" w:type="dxa"/>
            <w:gridSpan w:val="4"/>
            <w:tcBorders>
              <w:top w:val="nil"/>
              <w:left w:val="nil"/>
              <w:right w:val="nil"/>
            </w:tcBorders>
          </w:tcPr>
          <w:p w14:paraId="79EFF49D" w14:textId="77777777" w:rsidR="001972FE" w:rsidRPr="003469E3" w:rsidRDefault="001972FE" w:rsidP="001972FE">
            <w:pPr>
              <w:spacing w:before="100" w:beforeAutospacing="1" w:after="100" w:afterAutospacing="1"/>
              <w:ind w:left="-113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3469E3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Employee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</w:t>
            </w:r>
          </w:p>
        </w:tc>
      </w:tr>
      <w:tr w:rsidR="001972FE" w14:paraId="059B6DEF" w14:textId="77777777" w:rsidTr="001972FE">
        <w:tc>
          <w:tcPr>
            <w:tcW w:w="699" w:type="dxa"/>
          </w:tcPr>
          <w:p w14:paraId="5559C49C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E</w:t>
            </w:r>
            <w:r w:rsidRPr="001C6EAE">
              <w:rPr>
                <w:rFonts w:ascii="Times New Roman" w:eastAsia="Times New Roman" w:hAnsi="Times New Roman"/>
                <w:b/>
                <w:bCs/>
                <w:sz w:val="24"/>
                <w:szCs w:val="24"/>
                <w:u w:val="single"/>
              </w:rPr>
              <w:t>#</w:t>
            </w:r>
          </w:p>
        </w:tc>
        <w:tc>
          <w:tcPr>
            <w:tcW w:w="896" w:type="dxa"/>
          </w:tcPr>
          <w:p w14:paraId="6FD886DC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57" w:type="dxa"/>
          </w:tcPr>
          <w:p w14:paraId="60BA9F3B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Age</w:t>
            </w:r>
          </w:p>
        </w:tc>
        <w:tc>
          <w:tcPr>
            <w:tcW w:w="1150" w:type="dxa"/>
          </w:tcPr>
          <w:p w14:paraId="727B7744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b/>
                <w:bCs/>
                <w:sz w:val="24"/>
                <w:szCs w:val="24"/>
              </w:rPr>
              <w:t>Manager</w:t>
            </w:r>
          </w:p>
        </w:tc>
      </w:tr>
      <w:tr w:rsidR="001972FE" w14:paraId="2137F800" w14:textId="77777777" w:rsidTr="001972FE">
        <w:tc>
          <w:tcPr>
            <w:tcW w:w="699" w:type="dxa"/>
          </w:tcPr>
          <w:p w14:paraId="36D5119D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  <w:tc>
          <w:tcPr>
            <w:tcW w:w="896" w:type="dxa"/>
            <w:vAlign w:val="center"/>
          </w:tcPr>
          <w:p w14:paraId="271178D2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Adams</w:t>
            </w:r>
          </w:p>
        </w:tc>
        <w:tc>
          <w:tcPr>
            <w:tcW w:w="657" w:type="dxa"/>
          </w:tcPr>
          <w:p w14:paraId="6454E063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50" w:type="dxa"/>
          </w:tcPr>
          <w:p w14:paraId="27311679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1972FE" w14:paraId="72F82AFF" w14:textId="77777777" w:rsidTr="001972FE">
        <w:tc>
          <w:tcPr>
            <w:tcW w:w="699" w:type="dxa"/>
          </w:tcPr>
          <w:p w14:paraId="7B31DBE2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E2</w:t>
            </w:r>
          </w:p>
        </w:tc>
        <w:tc>
          <w:tcPr>
            <w:tcW w:w="896" w:type="dxa"/>
            <w:vAlign w:val="center"/>
          </w:tcPr>
          <w:p w14:paraId="42CD5CAC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Blake</w:t>
            </w:r>
          </w:p>
        </w:tc>
        <w:tc>
          <w:tcPr>
            <w:tcW w:w="657" w:type="dxa"/>
          </w:tcPr>
          <w:p w14:paraId="5B68F7CB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40</w:t>
            </w:r>
          </w:p>
        </w:tc>
        <w:tc>
          <w:tcPr>
            <w:tcW w:w="1150" w:type="dxa"/>
          </w:tcPr>
          <w:p w14:paraId="64F70142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1972FE" w14:paraId="68AD58B0" w14:textId="77777777" w:rsidTr="001972FE">
        <w:tc>
          <w:tcPr>
            <w:tcW w:w="699" w:type="dxa"/>
          </w:tcPr>
          <w:p w14:paraId="359679AA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  <w:tc>
          <w:tcPr>
            <w:tcW w:w="896" w:type="dxa"/>
            <w:vAlign w:val="center"/>
          </w:tcPr>
          <w:p w14:paraId="68C64081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Clark</w:t>
            </w:r>
          </w:p>
        </w:tc>
        <w:tc>
          <w:tcPr>
            <w:tcW w:w="657" w:type="dxa"/>
          </w:tcPr>
          <w:p w14:paraId="18A57539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35</w:t>
            </w:r>
          </w:p>
        </w:tc>
        <w:tc>
          <w:tcPr>
            <w:tcW w:w="1150" w:type="dxa"/>
          </w:tcPr>
          <w:p w14:paraId="1E8ED5D0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E1</w:t>
            </w:r>
          </w:p>
        </w:tc>
      </w:tr>
      <w:tr w:rsidR="001972FE" w14:paraId="1CFF927C" w14:textId="77777777" w:rsidTr="001972FE">
        <w:tc>
          <w:tcPr>
            <w:tcW w:w="699" w:type="dxa"/>
          </w:tcPr>
          <w:p w14:paraId="5D3046C1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  <w:tc>
          <w:tcPr>
            <w:tcW w:w="896" w:type="dxa"/>
            <w:vAlign w:val="center"/>
          </w:tcPr>
          <w:p w14:paraId="20174CC1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David</w:t>
            </w:r>
          </w:p>
        </w:tc>
        <w:tc>
          <w:tcPr>
            <w:tcW w:w="657" w:type="dxa"/>
          </w:tcPr>
          <w:p w14:paraId="38E85E82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30</w:t>
            </w:r>
          </w:p>
        </w:tc>
        <w:tc>
          <w:tcPr>
            <w:tcW w:w="1150" w:type="dxa"/>
          </w:tcPr>
          <w:p w14:paraId="457E6543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E3</w:t>
            </w:r>
          </w:p>
        </w:tc>
      </w:tr>
      <w:tr w:rsidR="001972FE" w14:paraId="4C696FF5" w14:textId="77777777" w:rsidTr="001972FE">
        <w:tc>
          <w:tcPr>
            <w:tcW w:w="699" w:type="dxa"/>
          </w:tcPr>
          <w:p w14:paraId="13A35C0B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  <w:tc>
          <w:tcPr>
            <w:tcW w:w="896" w:type="dxa"/>
            <w:vAlign w:val="center"/>
          </w:tcPr>
          <w:p w14:paraId="7D0EBFEC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Emily</w:t>
            </w:r>
          </w:p>
        </w:tc>
        <w:tc>
          <w:tcPr>
            <w:tcW w:w="657" w:type="dxa"/>
          </w:tcPr>
          <w:p w14:paraId="39E5CE33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25</w:t>
            </w:r>
          </w:p>
        </w:tc>
        <w:tc>
          <w:tcPr>
            <w:tcW w:w="1150" w:type="dxa"/>
          </w:tcPr>
          <w:p w14:paraId="402451F8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E4</w:t>
            </w:r>
          </w:p>
        </w:tc>
      </w:tr>
      <w:tr w:rsidR="001972FE" w14:paraId="4E29ABF2" w14:textId="77777777" w:rsidTr="001972FE">
        <w:tc>
          <w:tcPr>
            <w:tcW w:w="699" w:type="dxa"/>
          </w:tcPr>
          <w:p w14:paraId="03F8F42E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E6</w:t>
            </w:r>
          </w:p>
        </w:tc>
        <w:tc>
          <w:tcPr>
            <w:tcW w:w="896" w:type="dxa"/>
            <w:vAlign w:val="center"/>
          </w:tcPr>
          <w:p w14:paraId="00BC4AF4" w14:textId="77777777" w:rsidR="001972FE" w:rsidRDefault="001972FE" w:rsidP="001972FE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EA5E14"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  <w:t>Last</w:t>
            </w:r>
          </w:p>
        </w:tc>
        <w:tc>
          <w:tcPr>
            <w:tcW w:w="657" w:type="dxa"/>
          </w:tcPr>
          <w:p w14:paraId="529415A2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50" w:type="dxa"/>
          </w:tcPr>
          <w:p w14:paraId="160EBB07" w14:textId="77777777" w:rsidR="001972FE" w:rsidRDefault="001972FE" w:rsidP="001972F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E5</w:t>
            </w:r>
          </w:p>
        </w:tc>
      </w:tr>
    </w:tbl>
    <w:p w14:paraId="19CF0351" w14:textId="77777777" w:rsidR="00217FD9" w:rsidRDefault="00217FD9" w:rsidP="00334A62">
      <w:pPr>
        <w:pStyle w:val="ListParagraph"/>
        <w:spacing w:after="0" w:line="240" w:lineRule="auto"/>
        <w:ind w:left="720" w:firstLineChars="0" w:firstLine="0"/>
        <w:rPr>
          <w:rFonts w:ascii="Times New Roman" w:eastAsia="Times New Roman" w:hAnsi="Times New Roman" w:cs="Times New Roman"/>
          <w:sz w:val="24"/>
          <w:szCs w:val="24"/>
        </w:rPr>
      </w:pPr>
    </w:p>
    <w:p w14:paraId="2CB8FC15" w14:textId="35BEF459" w:rsidR="00C23CD6" w:rsidRDefault="00C23CD6"/>
    <w:p w14:paraId="79B0BD77" w14:textId="0C6174D8" w:rsidR="00217FD9" w:rsidRDefault="00217FD9"/>
    <w:p w14:paraId="11CC4AA1" w14:textId="6557B2E4" w:rsidR="00217FD9" w:rsidRDefault="00217FD9"/>
    <w:p w14:paraId="7076BBB4" w14:textId="160BD14B" w:rsidR="00217FD9" w:rsidRDefault="00217FD9"/>
    <w:p w14:paraId="5E68E91C" w14:textId="79C3C038" w:rsidR="00217FD9" w:rsidRDefault="00217FD9"/>
    <w:p w14:paraId="65B21782" w14:textId="7C3CB71B" w:rsidR="00217FD9" w:rsidRDefault="00217FD9"/>
    <w:p w14:paraId="404981B1" w14:textId="5F0138F1" w:rsidR="00217FD9" w:rsidRDefault="00217FD9"/>
    <w:p w14:paraId="4CF266FE" w14:textId="0A65F844" w:rsidR="00217FD9" w:rsidRDefault="00217FD9"/>
    <w:p w14:paraId="04F201F4" w14:textId="5341986D" w:rsidR="00217FD9" w:rsidRDefault="00217FD9"/>
    <w:p w14:paraId="16815C93" w14:textId="7BC9381C" w:rsidR="00217FD9" w:rsidRDefault="00217FD9"/>
    <w:p w14:paraId="316046BE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Get the age of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 Last</w:t>
      </w:r>
      <w:r w:rsidRPr="00EA5E1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5586B0AD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 w:rsidRPr="00EA5E14">
        <w:rPr>
          <w:rFonts w:ascii="Times New Roman" w:eastAsia="Times New Roman" w:hAnsi="Times New Roman" w:cs="Times New Roman"/>
          <w:color w:val="C00000"/>
          <w:sz w:val="24"/>
          <w:szCs w:val="24"/>
        </w:rPr>
        <w:t xml:space="preserve">Last’s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>manager</w:t>
      </w:r>
    </w:p>
    <w:p w14:paraId="2B34CBE5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>the e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mployee who works on GPU project. </w:t>
      </w:r>
    </w:p>
    <w:p w14:paraId="237ECB03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2" w:name="OLE_LINK21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employee </w:t>
      </w:r>
      <w:bookmarkEnd w:id="2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who does not work on any project. </w:t>
      </w:r>
    </w:p>
    <w:p w14:paraId="523EFC1E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3" w:name="OLE_LINK22"/>
      <w:r w:rsidRPr="00EA5E14">
        <w:rPr>
          <w:rFonts w:ascii="Times New Roman" w:eastAsia="Times New Roman" w:hAnsi="Times New Roman" w:cs="Times New Roman"/>
          <w:sz w:val="24"/>
          <w:szCs w:val="24"/>
        </w:rPr>
        <w:t>Get the pair of</w:t>
      </w:r>
      <w:bookmarkEnd w:id="3"/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 employee name and project name such that the employee works on the project less than 300 hours. </w:t>
      </w:r>
    </w:p>
    <w:p w14:paraId="555AF66B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</w:t>
      </w:r>
    </w:p>
    <w:p w14:paraId="1DAC59D0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 xml:space="preserve">Get the name of the employee who works on every project except SSD. </w:t>
      </w:r>
    </w:p>
    <w:p w14:paraId="77FE4C76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every project that Clark works on.</w:t>
      </w:r>
    </w:p>
    <w:p w14:paraId="71C84B24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the same projects that Clark works on.</w:t>
      </w:r>
    </w:p>
    <w:p w14:paraId="2BF7A315" w14:textId="77777777" w:rsidR="00217FD9" w:rsidRPr="00EA5E14" w:rsidRDefault="00217FD9" w:rsidP="00217FD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A5E14">
        <w:rPr>
          <w:rFonts w:ascii="Times New Roman" w:eastAsia="Times New Roman" w:hAnsi="Times New Roman" w:cs="Times New Roman"/>
          <w:sz w:val="24"/>
          <w:szCs w:val="24"/>
        </w:rPr>
        <w:t>Get the name of the employee who works on more than two projects.</w:t>
      </w:r>
    </w:p>
    <w:p w14:paraId="757DD4B4" w14:textId="3736CCC2" w:rsidR="00217FD9" w:rsidRDefault="00217FD9"/>
    <w:sectPr w:rsidR="00217FD9" w:rsidSect="00FE38C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43978"/>
    <w:multiLevelType w:val="multilevel"/>
    <w:tmpl w:val="E5E08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F77AE1"/>
    <w:multiLevelType w:val="hybridMultilevel"/>
    <w:tmpl w:val="4D4009E2"/>
    <w:lvl w:ilvl="0" w:tplc="96B632E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C0EB6"/>
    <w:multiLevelType w:val="hybridMultilevel"/>
    <w:tmpl w:val="87C2B3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030229"/>
    <w:multiLevelType w:val="multilevel"/>
    <w:tmpl w:val="0E1A5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24F557A"/>
    <w:multiLevelType w:val="hybridMultilevel"/>
    <w:tmpl w:val="581A44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4D3D57"/>
    <w:multiLevelType w:val="hybridMultilevel"/>
    <w:tmpl w:val="C36A2D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3496492">
    <w:abstractNumId w:val="3"/>
  </w:num>
  <w:num w:numId="2" w16cid:durableId="443692710">
    <w:abstractNumId w:val="0"/>
  </w:num>
  <w:num w:numId="3" w16cid:durableId="732000199">
    <w:abstractNumId w:val="4"/>
  </w:num>
  <w:num w:numId="4" w16cid:durableId="1387025717">
    <w:abstractNumId w:val="1"/>
  </w:num>
  <w:num w:numId="5" w16cid:durableId="30232600">
    <w:abstractNumId w:val="2"/>
  </w:num>
  <w:num w:numId="6" w16cid:durableId="187356719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CD6"/>
    <w:rsid w:val="000C098F"/>
    <w:rsid w:val="001972FE"/>
    <w:rsid w:val="00217FD9"/>
    <w:rsid w:val="002E4AFB"/>
    <w:rsid w:val="00334A62"/>
    <w:rsid w:val="00353F1C"/>
    <w:rsid w:val="003B31B2"/>
    <w:rsid w:val="00531210"/>
    <w:rsid w:val="00551910"/>
    <w:rsid w:val="005524D9"/>
    <w:rsid w:val="005802E9"/>
    <w:rsid w:val="005E39DA"/>
    <w:rsid w:val="00666200"/>
    <w:rsid w:val="007B2964"/>
    <w:rsid w:val="008554CD"/>
    <w:rsid w:val="00894341"/>
    <w:rsid w:val="008C01AE"/>
    <w:rsid w:val="00963888"/>
    <w:rsid w:val="009A7715"/>
    <w:rsid w:val="00A07514"/>
    <w:rsid w:val="00AC73E1"/>
    <w:rsid w:val="00B172E3"/>
    <w:rsid w:val="00C23CD6"/>
    <w:rsid w:val="00CA1406"/>
    <w:rsid w:val="00E008F1"/>
    <w:rsid w:val="00EB197B"/>
    <w:rsid w:val="00FA73BF"/>
    <w:rsid w:val="00FE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53CB2"/>
  <w15:chartTrackingRefBased/>
  <w15:docId w15:val="{8DB32C02-8D30-D846-98F4-7237C7EC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D6"/>
    <w:pPr>
      <w:spacing w:after="200" w:line="276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38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8C7"/>
    <w:pPr>
      <w:ind w:firstLineChars="200" w:firstLine="420"/>
    </w:pPr>
  </w:style>
  <w:style w:type="table" w:styleId="TableGrid">
    <w:name w:val="Table Grid"/>
    <w:basedOn w:val="TableNormal"/>
    <w:uiPriority w:val="59"/>
    <w:rsid w:val="00FE38C7"/>
    <w:rPr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MENGCHI LIU</dc:creator>
  <cp:keywords/>
  <dc:description/>
  <cp:lastModifiedBy>Juanita Rodelo</cp:lastModifiedBy>
  <cp:revision>23</cp:revision>
  <dcterms:created xsi:type="dcterms:W3CDTF">2023-09-22T13:40:00Z</dcterms:created>
  <dcterms:modified xsi:type="dcterms:W3CDTF">2023-10-04T15:14:00Z</dcterms:modified>
  <cp:category/>
</cp:coreProperties>
</file>