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92FB" w14:textId="662BFB54" w:rsidR="00E352E1" w:rsidRPr="00E352E1" w:rsidRDefault="00CE2DF6" w:rsidP="00E352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COMP 3005</w:t>
      </w:r>
      <w:r w:rsidR="00F05C05">
        <w:rPr>
          <w:rFonts w:ascii="Times New Roman" w:eastAsia="Times New Roman" w:hAnsi="Times New Roman" w:cs="Times New Roman" w:hint="eastAsia"/>
          <w:b/>
          <w:bCs/>
          <w:kern w:val="36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  <w:t>Assignment #</w:t>
      </w:r>
      <w:r w:rsidR="00382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6</w:t>
      </w:r>
      <w:r w:rsidR="005A4580" w:rsidRPr="005A458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="00E352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  <w:t xml:space="preserve">Due: </w:t>
      </w:r>
      <w:r w:rsidR="0038267B">
        <w:rPr>
          <w:rFonts w:ascii="Times New Roman" w:eastAsia="Times New Roman" w:hAnsi="Times New Roman" w:cs="Times New Roman" w:hint="eastAsia"/>
          <w:b/>
          <w:bCs/>
          <w:kern w:val="36"/>
          <w:sz w:val="36"/>
          <w:szCs w:val="36"/>
        </w:rPr>
        <w:t>Dec</w:t>
      </w:r>
      <w:r w:rsidR="00366792">
        <w:rPr>
          <w:rFonts w:ascii="Times New Roman" w:eastAsia="Times New Roman" w:hAnsi="Times New Roman" w:cs="Times New Roman" w:hint="eastAsia"/>
          <w:b/>
          <w:bCs/>
          <w:kern w:val="36"/>
          <w:sz w:val="36"/>
          <w:szCs w:val="36"/>
        </w:rPr>
        <w:t xml:space="preserve"> </w:t>
      </w:r>
      <w:r w:rsidR="00C5721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5</w:t>
      </w:r>
    </w:p>
    <w:p w14:paraId="7B8DBBAE" w14:textId="77777777" w:rsidR="005A4580" w:rsidRPr="005A4580" w:rsidRDefault="005A4580" w:rsidP="00E352E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580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6C982238" w14:textId="434B3F8C" w:rsidR="00975104" w:rsidRPr="0038267B" w:rsidRDefault="00975104" w:rsidP="009751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You should do the assignment independently. </w:t>
      </w:r>
      <w:r w:rsidRPr="00B31F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copying is found, the case will be reported to </w:t>
      </w:r>
      <w:r w:rsidRPr="00B31F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N"/>
        </w:rPr>
        <w:t>the office of the Dean of Science</w:t>
      </w:r>
      <w:r w:rsidRPr="00B31F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immediately.</w:t>
      </w:r>
    </w:p>
    <w:p w14:paraId="67FE0F50" w14:textId="36C37CA6" w:rsidR="00E312A6" w:rsidRPr="00E312A6" w:rsidRDefault="00975104" w:rsidP="00E312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this assignment directly on this document, rename it with your last </w:t>
      </w:r>
      <w:proofErr w:type="spellStart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>name+first</w:t>
      </w:r>
      <w:proofErr w:type="spellEnd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name, and submit it to </w:t>
      </w:r>
      <w:proofErr w:type="spellStart"/>
      <w:r w:rsidRPr="00E312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brightspace</w:t>
      </w:r>
      <w:proofErr w:type="spellEnd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E312A6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Pr="00E312A6"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 and is correct. </w:t>
      </w:r>
      <w:r w:rsidR="00E312A6" w:rsidRPr="00E312A6">
        <w:rPr>
          <w:rFonts w:ascii="Times New Roman" w:eastAsia="Times New Roman" w:hAnsi="Times New Roman" w:cs="Times New Roman"/>
          <w:sz w:val="24"/>
          <w:szCs w:val="24"/>
        </w:rPr>
        <w:t>N</w:t>
      </w:r>
      <w:r w:rsidR="00E312A6" w:rsidRPr="00E312A6">
        <w:rPr>
          <w:rFonts w:ascii="Helvetica" w:eastAsia="Times New Roman" w:hAnsi="Helvetica" w:cs="Times New Roman"/>
          <w:color w:val="000000"/>
          <w:sz w:val="21"/>
          <w:szCs w:val="21"/>
          <w:lang w:val="en-CN"/>
        </w:rPr>
        <w:t>o</w:t>
      </w:r>
      <w:r w:rsidR="00E312A6" w:rsidRPr="00E312A6">
        <w:rPr>
          <w:rFonts w:ascii="Times New Roman" w:eastAsia="Times New Roman" w:hAnsi="Times New Roman" w:cs="Times New Roman"/>
          <w:sz w:val="24"/>
          <w:szCs w:val="24"/>
        </w:rPr>
        <w:t xml:space="preserve"> submission will be accepted after the deadline no matter what reason. </w:t>
      </w:r>
    </w:p>
    <w:p w14:paraId="3B269027" w14:textId="45B6ADFD" w:rsidR="0038267B" w:rsidRPr="00C72B66" w:rsidRDefault="00E94FD5" w:rsidP="003826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eplace </w:t>
      </w:r>
      <w:r w:rsidR="0038267B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L</w:t>
      </w:r>
      <w:r w:rsidR="0038267B" w:rsidRPr="003F6BD1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ast</w:t>
      </w:r>
      <w:r w:rsidR="0038267B" w:rsidRPr="003F6B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233DDA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your own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last name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. If your </w:t>
      </w:r>
      <w:r>
        <w:rPr>
          <w:rFonts w:ascii="Times New Roman" w:eastAsia="Times New Roman" w:hAnsi="Times New Roman" w:cs="Times New Roman"/>
          <w:sz w:val="24"/>
          <w:szCs w:val="24"/>
        </w:rPr>
        <w:t>last name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 is not show</w:t>
      </w:r>
      <w:r w:rsidR="0038267B">
        <w:rPr>
          <w:rFonts w:ascii="Times New Roman" w:eastAsia="Times New Roman" w:hAnsi="Times New Roman" w:cs="Times New Roman"/>
          <w:sz w:val="24"/>
          <w:szCs w:val="24"/>
        </w:rPr>
        <w:t>n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 correctly in the result, you will get </w:t>
      </w:r>
      <w:r w:rsidR="00A0452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0 mark for the assignment. </w:t>
      </w:r>
    </w:p>
    <w:p w14:paraId="687A2B90" w14:textId="33F2429E" w:rsidR="00233DDA" w:rsidRPr="00A04523" w:rsidRDefault="0038267B" w:rsidP="00E94B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233DDA">
        <w:rPr>
          <w:rFonts w:ascii="Times New Roman" w:eastAsia="Times New Roman" w:hAnsi="Times New Roman" w:cs="Times New Roman" w:hint="eastAsia"/>
          <w:sz w:val="24"/>
          <w:szCs w:val="24"/>
        </w:rPr>
        <w:t>use</w:t>
      </w:r>
      <w:r w:rsidR="00233DDA"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233D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 to do this assignment and take </w:t>
      </w:r>
      <w:r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proper screenshots of execution results for each question.  </w:t>
      </w:r>
      <w:r w:rsidR="00233DDA" w:rsidRPr="00233DDA">
        <w:rPr>
          <w:rFonts w:ascii="Times New Roman" w:hAnsi="Times New Roman"/>
          <w:sz w:val="24"/>
          <w:szCs w:val="24"/>
        </w:rPr>
        <w:t xml:space="preserve">If there is </w:t>
      </w:r>
      <w:r w:rsidR="00233DDA" w:rsidRPr="00A04523">
        <w:rPr>
          <w:rFonts w:ascii="Times New Roman" w:hAnsi="Times New Roman"/>
          <w:color w:val="C00000"/>
          <w:sz w:val="24"/>
          <w:szCs w:val="24"/>
        </w:rPr>
        <w:t>no screenshot</w:t>
      </w:r>
      <w:r w:rsidR="00233DDA" w:rsidRPr="00233DDA">
        <w:rPr>
          <w:rFonts w:ascii="Times New Roman" w:hAnsi="Times New Roman"/>
          <w:sz w:val="24"/>
          <w:szCs w:val="24"/>
        </w:rPr>
        <w:t xml:space="preserve">, you </w:t>
      </w:r>
      <w:r w:rsidR="00233DDA" w:rsidRPr="00233DDA">
        <w:rPr>
          <w:rFonts w:ascii="Times New Roman" w:hAnsi="Times New Roman"/>
          <w:color w:val="000000" w:themeColor="text1"/>
          <w:sz w:val="24"/>
          <w:szCs w:val="24"/>
        </w:rPr>
        <w:t xml:space="preserve">will get 0 for </w:t>
      </w:r>
      <w:r w:rsidR="00233DDA" w:rsidRPr="00233DDA">
        <w:rPr>
          <w:rFonts w:ascii="Times New Roman" w:hAnsi="Times New Roman"/>
          <w:sz w:val="24"/>
          <w:szCs w:val="24"/>
        </w:rPr>
        <w:t>the question.</w:t>
      </w:r>
    </w:p>
    <w:p w14:paraId="6FF27219" w14:textId="2BFE4AEA" w:rsidR="00A04523" w:rsidRPr="00233DDA" w:rsidRDefault="00A04523" w:rsidP="00E94B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questions for this assignment are based on the following nested relation.  </w:t>
      </w:r>
    </w:p>
    <w:tbl>
      <w:tblPr>
        <w:tblW w:w="5634" w:type="dxa"/>
        <w:jc w:val="center"/>
        <w:tblLook w:val="04A0" w:firstRow="1" w:lastRow="0" w:firstColumn="1" w:lastColumn="0" w:noHBand="0" w:noVBand="1"/>
      </w:tblPr>
      <w:tblGrid>
        <w:gridCol w:w="1516"/>
        <w:gridCol w:w="257"/>
        <w:gridCol w:w="803"/>
        <w:gridCol w:w="257"/>
        <w:gridCol w:w="880"/>
        <w:gridCol w:w="180"/>
        <w:gridCol w:w="1060"/>
        <w:gridCol w:w="1137"/>
      </w:tblGrid>
      <w:tr w:rsidR="001F17AF" w:rsidRPr="003E7A50" w14:paraId="7757CBCD" w14:textId="77777777" w:rsidTr="001F17AF">
        <w:trPr>
          <w:gridAfter w:val="3"/>
          <w:wAfter w:w="2377" w:type="dxa"/>
          <w:trHeight w:val="36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AF5C0" w14:textId="46A113A1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C3CD2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60A58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1F17AF" w:rsidRPr="003E7A50" w14:paraId="1AF86018" w14:textId="77777777" w:rsidTr="00791EFA">
        <w:trPr>
          <w:trHeight w:val="320"/>
          <w:jc w:val="center"/>
        </w:trPr>
        <w:tc>
          <w:tcPr>
            <w:tcW w:w="13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E325EA5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14:paraId="7906F52B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Professors</w:t>
            </w:r>
          </w:p>
        </w:tc>
      </w:tr>
      <w:tr w:rsidR="001F17AF" w:rsidRPr="003E7A50" w14:paraId="1E069718" w14:textId="77777777" w:rsidTr="00791EFA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B3ABB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176EFEA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ADEB71B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Hobbies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bottom"/>
            <w:hideMark/>
          </w:tcPr>
          <w:p w14:paraId="0D234B26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</w:t>
            </w:r>
          </w:p>
        </w:tc>
      </w:tr>
      <w:tr w:rsidR="001F17AF" w:rsidRPr="003E7A50" w14:paraId="4F05F390" w14:textId="77777777" w:rsidTr="00791EFA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F4696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8347C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235E4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CAA3230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854246A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Hobbies</w:t>
            </w:r>
          </w:p>
        </w:tc>
      </w:tr>
      <w:tr w:rsidR="001F17AF" w:rsidRPr="003E7A50" w14:paraId="440C764D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DBB4C" w14:textId="0B86E40D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EEDFD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CE0CB" w14:textId="3D93653E" w:rsidR="001F17AF" w:rsidRPr="003E7A50" w:rsidRDefault="00791EFA" w:rsidP="00791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Drawing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8BC71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F5B8" w14:textId="700AF0BF" w:rsidR="001F17AF" w:rsidRPr="003E7A50" w:rsidRDefault="00791EFA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Yoga</w:t>
            </w:r>
          </w:p>
        </w:tc>
      </w:tr>
      <w:tr w:rsidR="001F17AF" w:rsidRPr="003E7A50" w14:paraId="01980262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33560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C0301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C1267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AFFD7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5AFDA" w14:textId="7663FFCC" w:rsidR="001F17AF" w:rsidRPr="003E7A50" w:rsidRDefault="00791EFA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Skating</w:t>
            </w:r>
          </w:p>
        </w:tc>
      </w:tr>
      <w:tr w:rsidR="001F17AF" w:rsidRPr="003E7A50" w14:paraId="7CCB837E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02851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0379F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92A5" w14:textId="77777777" w:rsidR="001F17AF" w:rsidRPr="003E7A50" w:rsidRDefault="001F17AF" w:rsidP="0011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7A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0B384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384D4" w14:textId="40022B40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Singing</w:t>
            </w:r>
          </w:p>
        </w:tc>
      </w:tr>
      <w:tr w:rsidR="001F17AF" w:rsidRPr="003E7A50" w14:paraId="3D1AF3F5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067BE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743BC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E7A35" w14:textId="49DDC9C9" w:rsidR="001F17AF" w:rsidRPr="003E7A50" w:rsidRDefault="00791EFA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Singing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32736" w14:textId="16B6D0C6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D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Last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401F0" w14:textId="640F489D" w:rsidR="001F17AF" w:rsidRPr="003E7A50" w:rsidRDefault="00791EFA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</w:t>
            </w:r>
          </w:p>
        </w:tc>
      </w:tr>
      <w:tr w:rsidR="001F17AF" w:rsidRPr="003E7A50" w14:paraId="632BF182" w14:textId="77777777" w:rsidTr="001F17AF">
        <w:trPr>
          <w:trHeight w:val="36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DD871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DB471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028FE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17F3A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A9D94" w14:textId="7FF265EE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Singi</w:t>
            </w: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</w:t>
            </w:r>
          </w:p>
        </w:tc>
      </w:tr>
      <w:tr w:rsidR="001F17AF" w:rsidRPr="003E7A50" w14:paraId="7554E1B2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CF1A7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181B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CB254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2175C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6EBE8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Dancing</w:t>
            </w:r>
          </w:p>
        </w:tc>
      </w:tr>
      <w:tr w:rsidR="001F17AF" w:rsidRPr="003E7A50" w14:paraId="52A28203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34F44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A84F5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B7269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03F4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1915D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Skating</w:t>
            </w:r>
          </w:p>
        </w:tc>
      </w:tr>
      <w:tr w:rsidR="001F17AF" w:rsidRPr="003E7A50" w14:paraId="0F16D053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29624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1676A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900E8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Fishing</w:t>
            </w: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4B558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DF4D8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</w:t>
            </w:r>
          </w:p>
        </w:tc>
      </w:tr>
      <w:tr w:rsidR="001F17AF" w:rsidRPr="003E7A50" w14:paraId="6C1B9D5C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2A90F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E3907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E8701" w14:textId="77777777" w:rsidR="001F17AF" w:rsidRPr="003E7A50" w:rsidRDefault="001F17AF" w:rsidP="00111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DF373" w14:textId="77777777" w:rsidR="001F17AF" w:rsidRPr="003E7A50" w:rsidRDefault="001F17AF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Robin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16490" w14:textId="30D91978" w:rsidR="001F17AF" w:rsidRPr="003E7A50" w:rsidRDefault="00791EFA" w:rsidP="0011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</w:t>
            </w:r>
            <w:r w:rsidR="001F17AF" w:rsidRPr="003E7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A70C356" w14:textId="77777777" w:rsidR="00154995" w:rsidRDefault="00154995" w:rsidP="0015499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D1E5E43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47161C1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89811DB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1EE366C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C1ADA2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401142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7A7F900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E9B1B45" w14:textId="77777777" w:rsidR="007C031F" w:rsidRDefault="007C031F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202A49" w14:textId="22082C60" w:rsidR="00A04523" w:rsidRPr="00A04523" w:rsidRDefault="00A04523" w:rsidP="00C746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 xml:space="preserve">Part 1. Nested </w:t>
      </w:r>
      <w:r w:rsidRPr="00F03096">
        <w:rPr>
          <w:rFonts w:ascii="Times New Roman" w:hAnsi="Times New Roman" w:cs="Times New Roman"/>
          <w:b/>
          <w:sz w:val="28"/>
          <w:szCs w:val="24"/>
          <w:lang w:val="en-US"/>
        </w:rPr>
        <w:t>Relational Database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Pr="00F0309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="00CF2603">
        <w:rPr>
          <w:rFonts w:ascii="Times New Roman" w:hAnsi="Times New Roman" w:cs="Times New Roman"/>
          <w:b/>
          <w:sz w:val="28"/>
          <w:szCs w:val="24"/>
          <w:lang w:val="en-US"/>
        </w:rPr>
        <w:t>60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652F77CA" w14:textId="41AD7ED8" w:rsidR="007300E6" w:rsidRPr="007C031F" w:rsidRDefault="00154995" w:rsidP="007C031F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schema of the relation as a composition hierarchy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>. (10)</w:t>
      </w:r>
      <w:r w:rsidRPr="007B5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0E6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br/>
      </w:r>
      <w:r w:rsidR="00376829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There </w:t>
      </w:r>
      <w:proofErr w:type="gramStart"/>
      <w:r w:rsidR="00376829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>are</w:t>
      </w:r>
      <w:proofErr w:type="gramEnd"/>
      <w:r w:rsidR="00376829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total 21</w:t>
      </w:r>
      <w:r w:rsid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boxes</w:t>
      </w:r>
      <w:r w:rsidR="00376829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missing one deduct 1 mark, </w:t>
      </w:r>
      <w:proofErr w:type="spellStart"/>
      <w:r w:rsidR="00376829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>upto</w:t>
      </w:r>
      <w:proofErr w:type="spellEnd"/>
      <w:r w:rsidR="00376829" w:rsidRPr="007C031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 marks.</w:t>
      </w:r>
    </w:p>
    <w:p w14:paraId="0F3A20DF" w14:textId="662632DF" w:rsidR="00376829" w:rsidRPr="007300E6" w:rsidRDefault="00376829" w:rsidP="007300E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Most errors are missing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tupleof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shown below, deduct 2 marks for each missing one. </w:t>
      </w:r>
    </w:p>
    <w:p w14:paraId="29308AC0" w14:textId="154234DC" w:rsidR="00154995" w:rsidRPr="004E69C9" w:rsidRDefault="007C031F" w:rsidP="00FC28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2A1D5" wp14:editId="350394E3">
                <wp:simplePos x="0" y="0"/>
                <wp:positionH relativeFrom="column">
                  <wp:posOffset>2162264</wp:posOffset>
                </wp:positionH>
                <wp:positionV relativeFrom="paragraph">
                  <wp:posOffset>786824</wp:posOffset>
                </wp:positionV>
                <wp:extent cx="647561" cy="241502"/>
                <wp:effectExtent l="0" t="0" r="1333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61" cy="24150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B50E8" id="Rounded Rectangle 3" o:spid="_x0000_s1026" style="position:absolute;margin-left:170.25pt;margin-top:61.95pt;width:5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" filled="f" strokecolor="red" strokeweight="1pt"/>
            </w:pict>
          </mc:Fallback>
        </mc:AlternateContent>
      </w:r>
      <w:r w:rsidR="007300E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D4D12" wp14:editId="64FEE54C">
                <wp:simplePos x="0" y="0"/>
                <wp:positionH relativeFrom="column">
                  <wp:posOffset>3567855</wp:posOffset>
                </wp:positionH>
                <wp:positionV relativeFrom="paragraph">
                  <wp:posOffset>3197936</wp:posOffset>
                </wp:positionV>
                <wp:extent cx="647561" cy="241502"/>
                <wp:effectExtent l="0" t="0" r="1333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61" cy="24150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57637" id="Rounded Rectangle 2" o:spid="_x0000_s1026" style="position:absolute;margin-left:280.95pt;margin-top:251.8pt;width:51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" filled="f" strokecolor="red" strokeweight="1pt"/>
            </w:pict>
          </mc:Fallback>
        </mc:AlternateContent>
      </w:r>
      <w:r w:rsidR="007300E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C8017" wp14:editId="660E1A70">
                <wp:simplePos x="0" y="0"/>
                <wp:positionH relativeFrom="column">
                  <wp:posOffset>2767423</wp:posOffset>
                </wp:positionH>
                <wp:positionV relativeFrom="paragraph">
                  <wp:posOffset>1592630</wp:posOffset>
                </wp:positionV>
                <wp:extent cx="647561" cy="241502"/>
                <wp:effectExtent l="0" t="0" r="1333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61" cy="24150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11A1D" id="Rounded Rectangle 1" o:spid="_x0000_s1026" style="position:absolute;margin-left:217.9pt;margin-top:125.4pt;width:51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" filled="f" strokecolor="red" strokeweight="1pt"/>
            </w:pict>
          </mc:Fallback>
        </mc:AlternateContent>
      </w:r>
      <w:r w:rsidR="00FC28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022B2B" wp14:editId="2528AFF9">
            <wp:extent cx="3027814" cy="4640000"/>
            <wp:effectExtent l="0" t="0" r="0" b="0"/>
            <wp:docPr id="1990821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187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711" cy="47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4DC" w14:textId="77777777" w:rsidR="000548F0" w:rsidRDefault="00154995" w:rsidP="0015499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instance of the relation as a set of tuples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>. 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282176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>Department = {</w:t>
      </w:r>
    </w:p>
    <w:p w14:paraId="7898669C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[Name: Computer, </w:t>
      </w:r>
    </w:p>
    <w:p w14:paraId="09A5581A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Professors: {</w:t>
      </w:r>
    </w:p>
    <w:p w14:paraId="27318070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ab/>
        <w:t xml:space="preserve">  [Name: James, Hobbies: {Drawing, Singing},</w:t>
      </w:r>
    </w:p>
    <w:p w14:paraId="31191BDC" w14:textId="5694FDCB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ab/>
        <w:t xml:space="preserve">   Students: {[Name: Adams, Hobbies: {Yoga, Skating}],</w:t>
      </w:r>
    </w:p>
    <w:p w14:paraId="2B4E923A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              [Name: David, Hobbies: {Singing}],</w:t>
      </w:r>
    </w:p>
    <w:p w14:paraId="004C839B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              [Name: </w:t>
      </w:r>
      <w:proofErr w:type="gramStart"/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>Last,  Hobbies</w:t>
      </w:r>
      <w:proofErr w:type="gramEnd"/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>: {Reading, Singing}]}],</w:t>
      </w:r>
    </w:p>
    <w:p w14:paraId="12617E32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  [Name: Henry, Hobbies: {Boating, Fishing},</w:t>
      </w:r>
    </w:p>
    <w:p w14:paraId="4132F013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   Students: {[Name: Maria, Hobbies: {Dancing}],</w:t>
      </w:r>
    </w:p>
    <w:p w14:paraId="5A30DBAE" w14:textId="77777777" w:rsidR="009A0C9B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              [Name: Kevin, Hobbies: {Skating, Reading}],</w:t>
      </w:r>
    </w:p>
    <w:p w14:paraId="0350E23F" w14:textId="77777777" w:rsidR="00A74898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contextualSpacing w:val="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              [Name: Robin, Hobbies: {Ski}]}]</w:t>
      </w:r>
    </w:p>
    <w:p w14:paraId="48DE9FCF" w14:textId="77777777" w:rsidR="00A74898" w:rsidRDefault="00A74898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contextualSpacing w:val="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 </w:t>
      </w:r>
      <w:r w:rsidR="009A0C9B"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>}</w:t>
      </w:r>
    </w:p>
    <w:p w14:paraId="02AF5712" w14:textId="77777777" w:rsidR="00A74898" w:rsidRDefault="00A74898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contextualSpacing w:val="0"/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</w:pPr>
      <w:r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 xml:space="preserve">  </w:t>
      </w:r>
      <w:r w:rsidR="009A0C9B"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>]</w:t>
      </w:r>
    </w:p>
    <w:p w14:paraId="4307B9E5" w14:textId="3BCEAC28" w:rsidR="0068632A" w:rsidRPr="009A0C9B" w:rsidRDefault="009A0C9B" w:rsidP="009A0C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firstLine="360"/>
        <w:contextualSpacing w:val="0"/>
        <w:rPr>
          <w:rFonts w:ascii="Times New Roman" w:hAnsi="Times New Roman" w:cs="Times New Roman"/>
          <w:color w:val="FF0000"/>
          <w:lang w:val="en-US"/>
        </w:rPr>
      </w:pPr>
      <w:r w:rsidRPr="009A0C9B">
        <w:rPr>
          <w:rFonts w:ascii="Lucida Sans Typewriter" w:hAnsi="Lucida Sans Typewriter" w:cs="Times New Roman"/>
          <w:color w:val="FF0000"/>
          <w:sz w:val="20"/>
          <w:szCs w:val="20"/>
          <w:lang w:val="en-US"/>
        </w:rPr>
        <w:t>}</w:t>
      </w:r>
      <w:r w:rsidRPr="009A0C9B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 </w:t>
      </w:r>
      <w:r w:rsidR="00836158" w:rsidRPr="009A0C9B">
        <w:rPr>
          <w:rFonts w:ascii="Times New Roman" w:hAnsi="Times New Roman" w:cs="Times New Roman"/>
          <w:color w:val="FF0000"/>
          <w:lang w:val="en-US"/>
        </w:rPr>
        <w:tab/>
      </w:r>
    </w:p>
    <w:p w14:paraId="4854688A" w14:textId="171998E4" w:rsidR="00A74898" w:rsidRPr="00EB2221" w:rsidRDefault="00A74898" w:rsidP="006863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Mainly </w:t>
      </w:r>
      <w:r w:rsidR="007A03FD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two kinds of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brackets are used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: </w:t>
      </w:r>
      <w:proofErr w:type="gramStart"/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{ }</w:t>
      </w:r>
      <w:proofErr w:type="gramEnd"/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represent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s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set</w:t>
      </w:r>
      <w:r w:rsidR="007A03FD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[ ] a tuple.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75B4299E" w14:textId="741C15E7" w:rsidR="00EB2221" w:rsidRPr="0026711E" w:rsidRDefault="00A74898" w:rsidP="0026711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If their order is used wrong, deduct 2 marks 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for </w:t>
      </w:r>
      <w:r w:rsidR="007A03FD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each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wrong </w:t>
      </w:r>
      <w:r w:rsidR="007A03FD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usa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ge.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If only one kind is used,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 xml:space="preserve">deduct 5 marks. </w:t>
      </w:r>
      <w:r w:rsidR="007C031F"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If there is no instance information, give 0. </w:t>
      </w:r>
    </w:p>
    <w:p w14:paraId="4895BE24" w14:textId="00A1555C" w:rsidR="00154995" w:rsidRPr="004E69C9" w:rsidRDefault="00154995" w:rsidP="006863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F0CBF7" w14:textId="74812292" w:rsidR="00FC2853" w:rsidRDefault="00154995" w:rsidP="0015499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SQL to create </w:t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 xml:space="preserve">the schema of </w:t>
      </w:r>
      <w:r>
        <w:rPr>
          <w:rFonts w:ascii="Times New Roman" w:hAnsi="Times New Roman" w:cs="Times New Roman"/>
          <w:sz w:val="24"/>
          <w:szCs w:val="24"/>
          <w:lang w:val="en-US"/>
        </w:rPr>
        <w:t>this relation</w:t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 xml:space="preserve"> (10)</w:t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4426B0" w14:textId="77777777" w:rsidR="0026711E" w:rsidRPr="0026711E" w:rsidRDefault="0026711E" w:rsidP="002671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26711E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If partially done, give marks based on the percent of the work done that is correct.  </w:t>
      </w:r>
    </w:p>
    <w:p w14:paraId="19182B5C" w14:textId="77777777" w:rsidR="0026711E" w:rsidRPr="0026711E" w:rsidRDefault="0026711E" w:rsidP="00267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638D9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c</w:t>
      </w: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reate type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varray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5) of Varchar2(10);</w:t>
      </w:r>
    </w:p>
    <w:p w14:paraId="3E6FBD0A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5FB40B29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object (</w:t>
      </w:r>
    </w:p>
    <w:p w14:paraId="191D1EA1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 Varchar2(10),</w:t>
      </w:r>
    </w:p>
    <w:p w14:paraId="0D2CCE33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Hobbies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0AEF277D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13CA994A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varray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5) of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E676C2B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40ADA7FB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object (</w:t>
      </w:r>
    </w:p>
    <w:p w14:paraId="61121369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 Varchar2(10),</w:t>
      </w:r>
    </w:p>
    <w:p w14:paraId="0D7F8B13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Hobbies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14:paraId="710708E7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Students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35ED7E2E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730E72B7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varray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5) of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0C53C5AD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04D3469B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table Department (</w:t>
      </w:r>
    </w:p>
    <w:p w14:paraId="38486A19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Name </w:t>
      </w:r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Varchar(</w:t>
      </w:r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10),</w:t>
      </w:r>
    </w:p>
    <w:p w14:paraId="4D1B06FD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Professors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739794A2" w14:textId="62850D1C" w:rsidR="00154995" w:rsidRDefault="004F5FF0" w:rsidP="00FC28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114300" distR="114300" wp14:anchorId="2554CF34" wp14:editId="419DC42C">
            <wp:extent cx="4070350" cy="48958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6F8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51BF2D3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The nested table can be used instead of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follows:</w:t>
      </w:r>
    </w:p>
    <w:p w14:paraId="2C3F5AC6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58A3AC5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table of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2FD4D10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/</w:t>
      </w:r>
    </w:p>
    <w:p w14:paraId="7A82532C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table Department (</w:t>
      </w:r>
    </w:p>
    <w:p w14:paraId="74BDC2A1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10),</w:t>
      </w:r>
    </w:p>
    <w:p w14:paraId="2EE0A03D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Professors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</w:t>
      </w:r>
    </w:p>
    <w:p w14:paraId="7A700079" w14:textId="77777777" w:rsidR="004F5FF0" w:rsidRDefault="004F5FF0" w:rsidP="004F5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Nested table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store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35D94DF" w14:textId="3E635550" w:rsidR="00273067" w:rsidRDefault="004F5FF0" w:rsidP="00FC28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114300" distR="114300" wp14:anchorId="03CCC1F2" wp14:editId="61391942">
            <wp:extent cx="4095750" cy="50546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443C" w14:textId="77777777" w:rsidR="0026711E" w:rsidRDefault="0026711E" w:rsidP="002671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If no screenshot, 0</w:t>
      </w:r>
    </w:p>
    <w:p w14:paraId="6FD4CA30" w14:textId="77777777" w:rsidR="0026711E" w:rsidRDefault="0026711E" w:rsidP="002671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partially done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give marks based on the percent of the work done that is correct. </w:t>
      </w:r>
    </w:p>
    <w:p w14:paraId="19F77B65" w14:textId="7FC885D8" w:rsidR="0026711E" w:rsidRDefault="0026711E" w:rsidP="0026711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Same for all remaining questions.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8BDBA98" w14:textId="248588AB" w:rsidR="000E54D8" w:rsidRPr="0026711E" w:rsidRDefault="000E54D8" w:rsidP="00267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BA3E791" w14:textId="77777777" w:rsidR="0026711E" w:rsidRDefault="00154995" w:rsidP="0015499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SQL to population this relation with the information given in the table.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 xml:space="preserve"> (10)</w:t>
      </w:r>
    </w:p>
    <w:p w14:paraId="78EBA646" w14:textId="3B65636C" w:rsidR="000548F0" w:rsidRDefault="00154995" w:rsidP="0026711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5F188F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insert into Department values (</w:t>
      </w:r>
    </w:p>
    <w:p w14:paraId="7C3DECE7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'Computer',</w:t>
      </w:r>
    </w:p>
    <w:p w14:paraId="6EB65AA4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</w:p>
    <w:p w14:paraId="64C0482D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('James',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('Drawing', 'Singing'),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</w:p>
    <w:p w14:paraId="3F9DD744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('Adams',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('Yoga', 'Skating')),</w:t>
      </w:r>
    </w:p>
    <w:p w14:paraId="25581B47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Daving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('Singing')),</w:t>
      </w:r>
    </w:p>
    <w:p w14:paraId="401B48E3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('Last',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('Reading', 'Singing')))),</w:t>
      </w:r>
    </w:p>
    <w:p w14:paraId="71C7FAFD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('Henry',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('Boating', 'Fishing'),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</w:p>
    <w:p w14:paraId="1FF4A38A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('Maria',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('Dancing')),</w:t>
      </w:r>
    </w:p>
    <w:p w14:paraId="0732A0B4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('Kevin',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('Skating', 'Reading')),</w:t>
      </w:r>
    </w:p>
    <w:p w14:paraId="3C4BDC61" w14:textId="77777777" w:rsidR="004F5FF0" w:rsidRPr="004F5FF0" w:rsidRDefault="004F5FF0" w:rsidP="004F5F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</w:t>
      </w:r>
      <w:r w:rsidRPr="004F5FF0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Robin</w:t>
      </w: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', 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('Ski'))))))</w:t>
      </w:r>
      <w:r w:rsidRPr="004F5FF0"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;</w:t>
      </w:r>
    </w:p>
    <w:p w14:paraId="1CD48082" w14:textId="7BE21D0E" w:rsidR="00273067" w:rsidRDefault="004F5FF0" w:rsidP="000548F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114300" distR="114300" wp14:anchorId="2C81AA15" wp14:editId="0566B52F">
            <wp:extent cx="5939790" cy="1691005"/>
            <wp:effectExtent l="0" t="0" r="3810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8986" w14:textId="25459180" w:rsidR="00154995" w:rsidRPr="004E69C9" w:rsidRDefault="00154995" w:rsidP="000548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696F8E47" w14:textId="7DF60C8E" w:rsidR="00154995" w:rsidRPr="00377BFC" w:rsidRDefault="00154995" w:rsidP="004E69C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77BFC">
        <w:rPr>
          <w:rFonts w:ascii="Times New Roman" w:eastAsia="Times New Roman" w:hAnsi="Times New Roman" w:cs="Times New Roman"/>
          <w:sz w:val="24"/>
          <w:szCs w:val="24"/>
        </w:rPr>
        <w:t>Use SQL to express the following queries.</w:t>
      </w:r>
      <w:r w:rsidR="00415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result should be a set of values or tuples but not a set of set</w:t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>(20)</w:t>
      </w:r>
    </w:p>
    <w:p w14:paraId="0CAE4DD6" w14:textId="77777777" w:rsidR="00A64BD9" w:rsidRDefault="006D2308" w:rsidP="004E69C9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 the </w:t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r>
        <w:rPr>
          <w:rFonts w:ascii="Times New Roman" w:hAnsi="Times New Roman" w:cs="Times New Roman"/>
          <w:sz w:val="24"/>
          <w:szCs w:val="24"/>
          <w:lang w:val="en-US"/>
        </w:rPr>
        <w:t>relation as a 1NF relation.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4266E4" w14:textId="3F0C3347" w:rsidR="00A64BD9" w:rsidRDefault="00A64BD9" w:rsidP="00A64BD9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D.Name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Dname</w:t>
      </w:r>
      <w:proofErr w:type="spell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P.Name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Pname</w:t>
      </w:r>
      <w:proofErr w:type="spell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, H1.column_value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 w:rsidR="00AF78D6">
        <w:rPr>
          <w:rFonts w:ascii="Times New Roman" w:hAnsi="Times New Roman" w:cs="Times New Roman"/>
          <w:color w:val="FF0000"/>
          <w:sz w:val="24"/>
          <w:szCs w:val="24"/>
          <w:lang w:val="en-US"/>
        </w:rPr>
        <w:t>Ph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obby</w:t>
      </w:r>
      <w:proofErr w:type="spell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</w:p>
    <w:p w14:paraId="72234819" w14:textId="7A7A2CB7" w:rsidR="00A64BD9" w:rsidRPr="00A64BD9" w:rsidRDefault="00A64BD9" w:rsidP="00A64BD9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S.Name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Sname</w:t>
      </w:r>
      <w:proofErr w:type="spell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, H2.column_value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as </w:t>
      </w:r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Hobby</w:t>
      </w:r>
    </w:p>
    <w:p w14:paraId="392BE3E0" w14:textId="77777777" w:rsidR="00A64BD9" w:rsidRDefault="00A64BD9" w:rsidP="00A64BD9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from Department D, </w:t>
      </w:r>
      <w:proofErr w:type="gram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table(</w:t>
      </w:r>
      <w:proofErr w:type="gram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D. Professors) P, table(</w:t>
      </w:r>
      <w:proofErr w:type="spell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P.Hobbies</w:t>
      </w:r>
      <w:proofErr w:type="spell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) H1, table(</w:t>
      </w:r>
      <w:proofErr w:type="spell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P.Students</w:t>
      </w:r>
      <w:proofErr w:type="spell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S, </w:t>
      </w:r>
    </w:p>
    <w:p w14:paraId="05971052" w14:textId="77777777" w:rsidR="00501EB8" w:rsidRDefault="00A64BD9" w:rsidP="00943B97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table(</w:t>
      </w:r>
      <w:proofErr w:type="spellStart"/>
      <w:proofErr w:type="gramStart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S.Hobbies</w:t>
      </w:r>
      <w:proofErr w:type="spellEnd"/>
      <w:proofErr w:type="gramEnd"/>
      <w:r w:rsidRPr="00A64BD9">
        <w:rPr>
          <w:rFonts w:ascii="Times New Roman" w:hAnsi="Times New Roman" w:cs="Times New Roman"/>
          <w:color w:val="FF0000"/>
          <w:sz w:val="24"/>
          <w:szCs w:val="24"/>
          <w:lang w:val="en-US"/>
        </w:rPr>
        <w:t>) H2;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7A1A53A1" w14:textId="5EA03848" w:rsidR="004F5FF0" w:rsidRDefault="004F5FF0" w:rsidP="00943B97">
      <w:pPr>
        <w:spacing w:before="120"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361C7A0D" wp14:editId="7D830E4C">
            <wp:extent cx="4356100" cy="35179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0D14" w14:textId="03391AC0" w:rsidR="004F5FF0" w:rsidRPr="00943B97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64BD9">
        <w:rPr>
          <w:rFonts w:ascii="Times New Roman" w:hAnsi="Times New Roman" w:cs="Times New Roman"/>
          <w:color w:val="0070C0"/>
          <w:sz w:val="24"/>
          <w:szCs w:val="24"/>
          <w:lang w:val="en-US"/>
        </w:rPr>
        <w:t>AS is not necessary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 </w:t>
      </w:r>
    </w:p>
    <w:p w14:paraId="364FDC06" w14:textId="77777777" w:rsidR="00A64BD9" w:rsidRDefault="00154995" w:rsidP="004E69C9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r>
        <w:rPr>
          <w:rFonts w:ascii="Times New Roman" w:hAnsi="Times New Roman" w:cs="Times New Roman"/>
          <w:sz w:val="24"/>
          <w:szCs w:val="24"/>
          <w:lang w:val="en-US"/>
        </w:rPr>
        <w:t>hobb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574447" w14:textId="77777777" w:rsidR="004F5FF0" w:rsidRPr="004F5FF0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H.column</w:t>
      </w:r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</w:p>
    <w:p w14:paraId="79E32471" w14:textId="77777777" w:rsidR="004F5FF0" w:rsidRPr="004F5FF0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Department D, table(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D.Professors</w:t>
      </w:r>
      <w:proofErr w:type="spellEnd"/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 P, table(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P.Hobbies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 H</w:t>
      </w:r>
    </w:p>
    <w:p w14:paraId="19F9FC4A" w14:textId="77777777" w:rsidR="004F5FF0" w:rsidRPr="004F5FF0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union</w:t>
      </w:r>
    </w:p>
    <w:p w14:paraId="26505277" w14:textId="77777777" w:rsidR="004F5FF0" w:rsidRPr="004F5FF0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H.column</w:t>
      </w:r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</w:p>
    <w:p w14:paraId="1AB8EE80" w14:textId="77777777" w:rsidR="004F5FF0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Department D, table(</w:t>
      </w:r>
      <w:proofErr w:type="spellStart"/>
      <w:proofErr w:type="gram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D.Professors</w:t>
      </w:r>
      <w:proofErr w:type="spellEnd"/>
      <w:proofErr w:type="gram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 P, table(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P.Students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 S, table(</w:t>
      </w:r>
      <w:proofErr w:type="spellStart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S.Hobbies</w:t>
      </w:r>
      <w:proofErr w:type="spellEnd"/>
      <w:r w:rsidRPr="004F5FF0">
        <w:rPr>
          <w:rFonts w:ascii="Times New Roman" w:hAnsi="Times New Roman" w:cs="Times New Roman"/>
          <w:color w:val="FF0000"/>
          <w:sz w:val="24"/>
          <w:szCs w:val="24"/>
          <w:lang w:val="en-US"/>
        </w:rPr>
        <w:t>) H;</w:t>
      </w:r>
      <w:r w:rsidRPr="004F5F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18FED278" w14:textId="77777777" w:rsidR="00EB2221" w:rsidRDefault="004F5FF0" w:rsidP="004F5FF0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470198E3" wp14:editId="23531D33">
            <wp:extent cx="5935980" cy="1969135"/>
            <wp:effectExtent l="0" t="0" r="762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785FD1" w14:textId="7B11504E" w:rsidR="004F5FF0" w:rsidRPr="00EB2221" w:rsidRDefault="004F5FF0" w:rsidP="00EB22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F5F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C0B4DB" w14:textId="77777777" w:rsidR="006E27E2" w:rsidRDefault="00154995" w:rsidP="004E69C9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EA5">
        <w:rPr>
          <w:rFonts w:ascii="Times New Roman" w:hAnsi="Times New Roman" w:cs="Times New Roman"/>
          <w:sz w:val="24"/>
          <w:szCs w:val="24"/>
          <w:lang w:val="en-US"/>
        </w:rPr>
        <w:t xml:space="preserve">professor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together with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his/her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in </w:t>
      </w:r>
      <w:r w:rsidR="0052593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nested relation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ED9A32" w14:textId="77777777" w:rsidR="00F007B0" w:rsidRPr="00F007B0" w:rsidRDefault="00F007B0" w:rsidP="00F007B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P.Name</w:t>
      </w:r>
      <w:proofErr w:type="spellEnd"/>
      <w:proofErr w:type="gramEnd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Pname</w:t>
      </w:r>
      <w:proofErr w:type="spellEnd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, cast(multiset(</w:t>
      </w:r>
    </w:p>
    <w:p w14:paraId="7841346C" w14:textId="77777777" w:rsidR="00F007B0" w:rsidRPr="00F007B0" w:rsidRDefault="00F007B0" w:rsidP="00F007B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S.Name</w:t>
      </w:r>
      <w:proofErr w:type="spellEnd"/>
      <w:proofErr w:type="gramEnd"/>
    </w:p>
    <w:p w14:paraId="7884FF47" w14:textId="77777777" w:rsidR="00F007B0" w:rsidRPr="00F007B0" w:rsidRDefault="00F007B0" w:rsidP="00F007B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table(</w:t>
      </w:r>
      <w:proofErr w:type="spellStart"/>
      <w:proofErr w:type="gramStart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P.Students</w:t>
      </w:r>
      <w:proofErr w:type="spellEnd"/>
      <w:proofErr w:type="gramEnd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) S)</w:t>
      </w:r>
    </w:p>
    <w:p w14:paraId="2142444D" w14:textId="77777777" w:rsidR="00F007B0" w:rsidRPr="00F007B0" w:rsidRDefault="00F007B0" w:rsidP="00F007B0">
      <w:pPr>
        <w:spacing w:before="120"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as </w:t>
      </w:r>
      <w:proofErr w:type="spellStart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) as Students</w:t>
      </w:r>
    </w:p>
    <w:p w14:paraId="0642FB0B" w14:textId="77777777" w:rsidR="00F007B0" w:rsidRPr="00F007B0" w:rsidRDefault="00F007B0" w:rsidP="00F007B0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Department D, table(</w:t>
      </w:r>
      <w:proofErr w:type="spellStart"/>
      <w:proofErr w:type="gramStart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D.Professors</w:t>
      </w:r>
      <w:proofErr w:type="spellEnd"/>
      <w:proofErr w:type="gramEnd"/>
      <w:r w:rsidRP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) P;</w:t>
      </w:r>
      <w:r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5417D6" w14:textId="6242B7C5" w:rsidR="00F007B0" w:rsidRDefault="00F007B0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659ED0A6" wp14:editId="18B74F3E">
            <wp:extent cx="5937885" cy="2056765"/>
            <wp:effectExtent l="0" t="0" r="5715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EF16" w14:textId="77777777" w:rsidR="00EB2221" w:rsidRPr="00501EB8" w:rsidRDefault="00EB2221" w:rsidP="00EB2221">
      <w:pPr>
        <w:spacing w:before="120"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57FB4A8" w14:textId="77777777" w:rsidR="006E27E2" w:rsidRDefault="00154995" w:rsidP="00501EB8">
      <w:pPr>
        <w:pStyle w:val="ListParagraph"/>
        <w:numPr>
          <w:ilvl w:val="0"/>
          <w:numId w:val="36"/>
        </w:numPr>
        <w:spacing w:before="120"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professor together with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his/her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with a common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hobby in a nested relation.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71FD52" w14:textId="31288191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P.Name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Pname</w:t>
      </w:r>
      <w:proofErr w:type="spell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, cast(multiset(</w:t>
      </w:r>
    </w:p>
    <w:p w14:paraId="581000CA" w14:textId="77777777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S.Name</w:t>
      </w:r>
      <w:proofErr w:type="spellEnd"/>
      <w:proofErr w:type="gramEnd"/>
    </w:p>
    <w:p w14:paraId="78FB2297" w14:textId="77777777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table(</w:t>
      </w:r>
      <w:proofErr w:type="spellStart"/>
      <w:proofErr w:type="gram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P.Students</w:t>
      </w:r>
      <w:proofErr w:type="spellEnd"/>
      <w:proofErr w:type="gram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) S</w:t>
      </w:r>
    </w:p>
    <w:p w14:paraId="556AF98F" w14:textId="77777777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 exists (</w:t>
      </w:r>
    </w:p>
    <w:p w14:paraId="03F4C2C9" w14:textId="77777777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select * from table(</w:t>
      </w:r>
      <w:proofErr w:type="spellStart"/>
      <w:proofErr w:type="gram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P.Hobbies</w:t>
      </w:r>
      <w:proofErr w:type="spellEnd"/>
      <w:proofErr w:type="gram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) H1, table(</w:t>
      </w:r>
      <w:proofErr w:type="spell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S.Hobbies</w:t>
      </w:r>
      <w:proofErr w:type="spell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) H2</w:t>
      </w:r>
    </w:p>
    <w:p w14:paraId="5FE158B5" w14:textId="77777777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 H</w:t>
      </w:r>
      <w:proofErr w:type="gram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1.column</w:t>
      </w:r>
      <w:proofErr w:type="gram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 = H2.column_value))</w:t>
      </w:r>
    </w:p>
    <w:p w14:paraId="631500BA" w14:textId="428A204E" w:rsidR="006E27E2" w:rsidRPr="006E27E2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as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_v</w:t>
      </w:r>
      <w:proofErr w:type="spell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) as Students</w:t>
      </w:r>
    </w:p>
    <w:p w14:paraId="34B3605D" w14:textId="77777777" w:rsidR="00F007B0" w:rsidRDefault="006E27E2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Department D, table(</w:t>
      </w:r>
      <w:proofErr w:type="spellStart"/>
      <w:proofErr w:type="gramStart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D.Professors</w:t>
      </w:r>
      <w:proofErr w:type="spellEnd"/>
      <w:proofErr w:type="gram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) P;</w:t>
      </w:r>
      <w:r w:rsidR="00154995"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0162C3E3" w14:textId="77777777" w:rsidR="00EB2221" w:rsidRDefault="00F007B0" w:rsidP="00AF78D6">
      <w:pPr>
        <w:spacing w:before="120"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5A69A7F2" wp14:editId="225CD112">
            <wp:extent cx="5937885" cy="2452370"/>
            <wp:effectExtent l="0" t="0" r="571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D7BA" w14:textId="20D6C7A6" w:rsidR="004155BA" w:rsidRPr="00EB2221" w:rsidRDefault="00154995" w:rsidP="00EB22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DB6F8F"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</w:t>
      </w:r>
    </w:p>
    <w:p w14:paraId="04D3FBB6" w14:textId="003AA991" w:rsidR="004155BA" w:rsidRDefault="004155BA" w:rsidP="00C74602">
      <w:pPr>
        <w:widowControl w:val="0"/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92345">
        <w:rPr>
          <w:rFonts w:ascii="Times New Roman" w:hAnsi="Times New Roman" w:cs="Times New Roman"/>
          <w:b/>
          <w:sz w:val="26"/>
          <w:szCs w:val="26"/>
          <w:lang w:val="en-US"/>
        </w:rPr>
        <w:t xml:space="preserve">Part 2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Object Relational Databases (</w:t>
      </w:r>
      <w:r w:rsidR="000E653C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  <w:r w:rsidR="00CF2603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255DA09F" w14:textId="77777777" w:rsidR="00EB2221" w:rsidRPr="00EB2221" w:rsidRDefault="00EB2221" w:rsidP="00EB22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>If no screenshot, 0</w:t>
      </w:r>
    </w:p>
    <w:p w14:paraId="6587CA02" w14:textId="0E077C85" w:rsidR="00EB2221" w:rsidRDefault="00EB2221" w:rsidP="00EB22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partially done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give marks based on the </w:t>
      </w:r>
      <w:r w:rsidR="0026711E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percent of the work done that is correct. </w:t>
      </w:r>
      <w:r w:rsidRPr="00EB222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7F2D5874" w14:textId="77777777" w:rsidR="00EB2221" w:rsidRPr="00EB2221" w:rsidRDefault="00EB2221" w:rsidP="00EB22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536C15A3" w14:textId="69424AE6" w:rsidR="004155BA" w:rsidRDefault="004155BA" w:rsidP="004155BA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SQL to c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reate an object-relational database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 the information in the above nested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s by properly defining types and subtypes. Your database should just have two object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 and Person where Person is a substitutable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CF2603">
        <w:rPr>
          <w:rFonts w:ascii="Times New Roman" w:hAnsi="Times New Roman" w:cs="Times New Roman"/>
          <w:sz w:val="24"/>
          <w:szCs w:val="24"/>
          <w:lang w:val="en-US"/>
        </w:rPr>
        <w:t xml:space="preserve"> that contains both professors and students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use the </w:t>
      </w:r>
      <w:r w:rsidR="00DB6F8F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persons for their relationships in the </w:t>
      </w:r>
      <w:r w:rsidR="00DB6F8F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 relation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53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AB52EC" w14:textId="02BB82FA" w:rsidR="006E27E2" w:rsidRDefault="006E27E2" w:rsidP="006E27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9C6D1" w14:textId="47C639BF" w:rsidR="006E27E2" w:rsidRPr="006E27E2" w:rsidRDefault="006E27E2" w:rsidP="006E27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erson_t</w:t>
      </w:r>
      <w:proofErr w:type="spell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object (Name varchar2(10), Hobbies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) not final;</w:t>
      </w:r>
    </w:p>
    <w:p w14:paraId="482D08E8" w14:textId="029AEFBD" w:rsidR="006E27E2" w:rsidRDefault="006E27E2" w:rsidP="006E27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27E2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4C9480CE" w14:textId="0716CF25" w:rsidR="00A676D1" w:rsidRPr="00A676D1" w:rsidRDefault="00A676D1" w:rsidP="00A676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76D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A676D1">
        <w:rPr>
          <w:rFonts w:ascii="Times New Roman" w:hAnsi="Times New Roman" w:cs="Times New Roman"/>
          <w:color w:val="FF0000"/>
          <w:sz w:val="24"/>
          <w:szCs w:val="24"/>
          <w:lang w:val="en-US"/>
        </w:rPr>
        <w:t>tudent_t</w:t>
      </w:r>
      <w:proofErr w:type="spellEnd"/>
      <w:r w:rsidRPr="00A676D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under </w:t>
      </w:r>
      <w:proofErr w:type="spellStart"/>
      <w:r w:rsid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A676D1">
        <w:rPr>
          <w:rFonts w:ascii="Times New Roman" w:hAnsi="Times New Roman" w:cs="Times New Roman"/>
          <w:color w:val="FF0000"/>
          <w:sz w:val="24"/>
          <w:szCs w:val="24"/>
          <w:lang w:val="en-US"/>
        </w:rPr>
        <w:t>erson_t</w:t>
      </w:r>
      <w:proofErr w:type="spellEnd"/>
      <w:r w:rsidRPr="00A676D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();</w:t>
      </w:r>
    </w:p>
    <w:p w14:paraId="0CEBC941" w14:textId="1D8A6630" w:rsidR="00A676D1" w:rsidRDefault="00A676D1" w:rsidP="00A676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676D1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61BD8433" w14:textId="58D18450" w:rsidR="00036938" w:rsidRPr="00036938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="004E2B36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tudent_v</w:t>
      </w:r>
      <w:proofErr w:type="spell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proofErr w:type="gramStart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varray</w:t>
      </w:r>
      <w:proofErr w:type="spell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5) of ref </w:t>
      </w:r>
      <w:proofErr w:type="spellStart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student_t</w:t>
      </w:r>
      <w:proofErr w:type="spell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3E858061" w14:textId="5CE8DC9A" w:rsidR="00036938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7BED1D68" w14:textId="6345BEB8" w:rsidR="00036938" w:rsidRPr="00036938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rofessor_t</w:t>
      </w:r>
      <w:proofErr w:type="spell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under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erson_t</w:t>
      </w:r>
      <w:proofErr w:type="spell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proofErr w:type="gramStart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Students</w:t>
      </w:r>
      <w:proofErr w:type="gram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student_v</w:t>
      </w:r>
      <w:proofErr w:type="spellEnd"/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528E207B" w14:textId="1D7C4892" w:rsidR="00036938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6574750C" w14:textId="77777777" w:rsidR="00515324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</w:t>
      </w:r>
      <w:r w:rsid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varray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5) of</w:t>
      </w:r>
      <w:r w:rsid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ref </w:t>
      </w:r>
      <w:proofErr w:type="spellStart"/>
      <w:r w:rsid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43F8C309" w14:textId="3FBB4339" w:rsidR="00036938" w:rsidRDefault="00515324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 w:rsidR="000369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3E5CBA08" w14:textId="29348E72" w:rsidR="00036938" w:rsidRPr="00515324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Department_t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object (Name varchar2(10), Professors </w:t>
      </w:r>
      <w:proofErr w:type="spellStart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</w:t>
      </w:r>
      <w:r w:rsidR="00F007B0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04425EE6" w14:textId="55B35E8D" w:rsidR="00036938" w:rsidRPr="00515324" w:rsidRDefault="00036938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</w:p>
    <w:p w14:paraId="7345F507" w14:textId="36A75BCF" w:rsidR="00036938" w:rsidRPr="00515324" w:rsidRDefault="00515324" w:rsidP="000369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="00036938"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reate table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036938"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erson of </w:t>
      </w:r>
      <w:proofErr w:type="spellStart"/>
      <w:r w:rsidR="00036938"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Person_t</w:t>
      </w:r>
      <w:proofErr w:type="spellEnd"/>
      <w:r w:rsidR="00036938"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617F0A5D" w14:textId="478CA9BC" w:rsidR="00036938" w:rsidRDefault="00036938" w:rsidP="005153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table Department of </w:t>
      </w:r>
      <w:proofErr w:type="spellStart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Department_t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A586091" w14:textId="2B7DA1A0" w:rsidR="00F007B0" w:rsidRPr="00515324" w:rsidRDefault="00F007B0" w:rsidP="005153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114300" distR="114300" wp14:anchorId="0DAE2FD9" wp14:editId="6E6E5E90">
            <wp:extent cx="5942965" cy="5615940"/>
            <wp:effectExtent l="0" t="0" r="63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57EC" w14:textId="77777777" w:rsidR="006E27E2" w:rsidRPr="006E27E2" w:rsidRDefault="006E27E2" w:rsidP="006E27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6E19B" w14:textId="0595A6A5" w:rsidR="004155BA" w:rsidRPr="00515324" w:rsidRDefault="004155BA" w:rsidP="004E69C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243DA0">
        <w:rPr>
          <w:rFonts w:ascii="Times" w:hAnsi="Times" w:cs="Times New Roman"/>
          <w:sz w:val="24"/>
          <w:szCs w:val="20"/>
          <w:lang w:val="en-US"/>
        </w:rPr>
        <w:t>Use SQL to populate this database with the information in the above relation.</w:t>
      </w:r>
      <w:r w:rsidR="00C74602">
        <w:rPr>
          <w:rFonts w:ascii="Times" w:hAnsi="Times" w:cs="Times New Roman"/>
          <w:sz w:val="24"/>
          <w:szCs w:val="20"/>
          <w:lang w:val="en-US"/>
        </w:rPr>
        <w:t xml:space="preserve"> </w:t>
      </w:r>
      <w:r w:rsidRPr="00243D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0E65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00243D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3B3928D7" w14:textId="4A7DF3A1" w:rsidR="00515324" w:rsidRPr="00515324" w:rsidRDefault="00515324" w:rsidP="00515324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" w:hAnsi="Times" w:cs="Times New Roman"/>
          <w:color w:val="FF0000"/>
          <w:sz w:val="24"/>
          <w:szCs w:val="20"/>
          <w:lang w:val="en-US"/>
        </w:rPr>
      </w:pP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insert into 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Person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 values (</w:t>
      </w:r>
      <w:proofErr w:type="spellStart"/>
      <w:r>
        <w:rPr>
          <w:rFonts w:ascii="Times" w:hAnsi="Times" w:cs="Times New Roman"/>
          <w:color w:val="FF0000"/>
          <w:sz w:val="24"/>
          <w:szCs w:val="20"/>
          <w:lang w:val="en-US"/>
        </w:rPr>
        <w:t>Student_</w:t>
      </w:r>
      <w:proofErr w:type="gramStart"/>
      <w:r>
        <w:rPr>
          <w:rFonts w:ascii="Times" w:hAnsi="Times" w:cs="Times New Roman"/>
          <w:color w:val="FF0000"/>
          <w:sz w:val="24"/>
          <w:szCs w:val="20"/>
          <w:lang w:val="en-US"/>
        </w:rPr>
        <w:t>t</w:t>
      </w:r>
      <w:proofErr w:type="spellEnd"/>
      <w:r>
        <w:rPr>
          <w:rFonts w:ascii="Times" w:hAnsi="Times" w:cs="Times New Roman"/>
          <w:color w:val="FF0000"/>
          <w:sz w:val="24"/>
          <w:szCs w:val="20"/>
          <w:lang w:val="en-US"/>
        </w:rPr>
        <w:t>(</w:t>
      </w:r>
      <w:proofErr w:type="gram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'Adams',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('Yoga', 'Skating')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;</w:t>
      </w:r>
    </w:p>
    <w:p w14:paraId="1AE09959" w14:textId="493DABB4" w:rsidR="00515324" w:rsidRPr="00515324" w:rsidRDefault="00515324" w:rsidP="00515324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" w:hAnsi="Times" w:cs="Times New Roman"/>
          <w:color w:val="FF0000"/>
          <w:sz w:val="24"/>
          <w:szCs w:val="20"/>
          <w:lang w:val="en-US"/>
        </w:rPr>
      </w:pP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insert into 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Person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 values (</w:t>
      </w:r>
      <w:proofErr w:type="spellStart"/>
      <w:r>
        <w:rPr>
          <w:rFonts w:ascii="Times" w:hAnsi="Times" w:cs="Times New Roman"/>
          <w:color w:val="FF0000"/>
          <w:sz w:val="24"/>
          <w:szCs w:val="20"/>
          <w:lang w:val="en-US"/>
        </w:rPr>
        <w:t>Student_</w:t>
      </w:r>
      <w:proofErr w:type="gramStart"/>
      <w:r>
        <w:rPr>
          <w:rFonts w:ascii="Times" w:hAnsi="Times" w:cs="Times New Roman"/>
          <w:color w:val="FF0000"/>
          <w:sz w:val="24"/>
          <w:szCs w:val="20"/>
          <w:lang w:val="en-US"/>
        </w:rPr>
        <w:t>t</w:t>
      </w:r>
      <w:proofErr w:type="spellEnd"/>
      <w:r>
        <w:rPr>
          <w:rFonts w:ascii="Times" w:hAnsi="Times" w:cs="Times New Roman"/>
          <w:color w:val="FF0000"/>
          <w:sz w:val="24"/>
          <w:szCs w:val="20"/>
          <w:lang w:val="en-US"/>
        </w:rPr>
        <w:t>(</w:t>
      </w:r>
      <w:proofErr w:type="gram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'David',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('Singing')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;</w:t>
      </w:r>
    </w:p>
    <w:p w14:paraId="3567AB9F" w14:textId="2AB0BB89" w:rsidR="00515324" w:rsidRPr="00515324" w:rsidRDefault="00515324" w:rsidP="00515324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insert into 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Person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 values (</w:t>
      </w:r>
      <w:proofErr w:type="spellStart"/>
      <w:r>
        <w:rPr>
          <w:rFonts w:ascii="Times" w:hAnsi="Times" w:cs="Times New Roman"/>
          <w:color w:val="FF0000"/>
          <w:sz w:val="24"/>
          <w:szCs w:val="20"/>
          <w:lang w:val="en-US"/>
        </w:rPr>
        <w:t>Student_</w:t>
      </w:r>
      <w:proofErr w:type="gramStart"/>
      <w:r>
        <w:rPr>
          <w:rFonts w:ascii="Times" w:hAnsi="Times" w:cs="Times New Roman"/>
          <w:color w:val="FF0000"/>
          <w:sz w:val="24"/>
          <w:szCs w:val="20"/>
          <w:lang w:val="en-US"/>
        </w:rPr>
        <w:t>t</w:t>
      </w:r>
      <w:proofErr w:type="spellEnd"/>
      <w:r>
        <w:rPr>
          <w:rFonts w:ascii="Times" w:hAnsi="Times" w:cs="Times New Roman"/>
          <w:color w:val="FF0000"/>
          <w:sz w:val="24"/>
          <w:szCs w:val="20"/>
          <w:lang w:val="en-US"/>
        </w:rPr>
        <w:t>(</w:t>
      </w:r>
      <w:proofErr w:type="gram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Last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',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('Reading', 'Singing'))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652FC6C1" w14:textId="075B0A83" w:rsidR="00515324" w:rsidRPr="00515324" w:rsidRDefault="00515324" w:rsidP="00515324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" w:hAnsi="Times" w:cs="Times New Roman"/>
          <w:color w:val="FF0000"/>
          <w:sz w:val="24"/>
          <w:szCs w:val="20"/>
          <w:lang w:val="en-US"/>
        </w:rPr>
      </w:pP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insert into 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Person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 values (</w:t>
      </w:r>
      <w:proofErr w:type="spellStart"/>
      <w:r>
        <w:rPr>
          <w:rFonts w:ascii="Times" w:hAnsi="Times" w:cs="Times New Roman"/>
          <w:color w:val="FF0000"/>
          <w:sz w:val="24"/>
          <w:szCs w:val="20"/>
          <w:lang w:val="en-US"/>
        </w:rPr>
        <w:t>Student_</w:t>
      </w:r>
      <w:proofErr w:type="gramStart"/>
      <w:r>
        <w:rPr>
          <w:rFonts w:ascii="Times" w:hAnsi="Times" w:cs="Times New Roman"/>
          <w:color w:val="FF0000"/>
          <w:sz w:val="24"/>
          <w:szCs w:val="20"/>
          <w:lang w:val="en-US"/>
        </w:rPr>
        <w:t>t</w:t>
      </w:r>
      <w:proofErr w:type="spellEnd"/>
      <w:r>
        <w:rPr>
          <w:rFonts w:ascii="Times" w:hAnsi="Times" w:cs="Times New Roman"/>
          <w:color w:val="FF0000"/>
          <w:sz w:val="24"/>
          <w:szCs w:val="20"/>
          <w:lang w:val="en-US"/>
        </w:rPr>
        <w:t>(</w:t>
      </w:r>
      <w:proofErr w:type="gram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'Maria',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('Dancing')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;</w:t>
      </w:r>
    </w:p>
    <w:p w14:paraId="74E8CBB4" w14:textId="065355E3" w:rsidR="00515324" w:rsidRPr="00515324" w:rsidRDefault="00515324" w:rsidP="00515324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" w:hAnsi="Times" w:cs="Times New Roman"/>
          <w:color w:val="FF0000"/>
          <w:sz w:val="24"/>
          <w:szCs w:val="20"/>
          <w:lang w:val="en-US"/>
        </w:rPr>
      </w:pP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insert into 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Person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 values (</w:t>
      </w:r>
      <w:proofErr w:type="spellStart"/>
      <w:r>
        <w:rPr>
          <w:rFonts w:ascii="Times" w:hAnsi="Times" w:cs="Times New Roman"/>
          <w:color w:val="FF0000"/>
          <w:sz w:val="24"/>
          <w:szCs w:val="20"/>
          <w:lang w:val="en-US"/>
        </w:rPr>
        <w:t>Student_</w:t>
      </w:r>
      <w:proofErr w:type="gramStart"/>
      <w:r>
        <w:rPr>
          <w:rFonts w:ascii="Times" w:hAnsi="Times" w:cs="Times New Roman"/>
          <w:color w:val="FF0000"/>
          <w:sz w:val="24"/>
          <w:szCs w:val="20"/>
          <w:lang w:val="en-US"/>
        </w:rPr>
        <w:t>t</w:t>
      </w:r>
      <w:proofErr w:type="spellEnd"/>
      <w:r>
        <w:rPr>
          <w:rFonts w:ascii="Times" w:hAnsi="Times" w:cs="Times New Roman"/>
          <w:color w:val="FF0000"/>
          <w:sz w:val="24"/>
          <w:szCs w:val="20"/>
          <w:lang w:val="en-US"/>
        </w:rPr>
        <w:t>(</w:t>
      </w:r>
      <w:proofErr w:type="gram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'Kevin',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_v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('Skating', 'Reading')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;</w:t>
      </w:r>
    </w:p>
    <w:p w14:paraId="21DBA051" w14:textId="2CE5BF79" w:rsidR="00515324" w:rsidRPr="00515324" w:rsidRDefault="00515324" w:rsidP="00515324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="Times" w:hAnsi="Times" w:cs="Times New Roman"/>
          <w:color w:val="FF0000"/>
          <w:sz w:val="24"/>
          <w:szCs w:val="20"/>
          <w:lang w:val="en-US"/>
        </w:rPr>
      </w:pP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insert into 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Person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 xml:space="preserve"> values (</w:t>
      </w:r>
      <w:proofErr w:type="spellStart"/>
      <w:r>
        <w:rPr>
          <w:rFonts w:ascii="Times" w:hAnsi="Times" w:cs="Times New Roman"/>
          <w:color w:val="FF0000"/>
          <w:sz w:val="24"/>
          <w:szCs w:val="20"/>
          <w:lang w:val="en-US"/>
        </w:rPr>
        <w:t>Student_</w:t>
      </w:r>
      <w:proofErr w:type="gramStart"/>
      <w:r>
        <w:rPr>
          <w:rFonts w:ascii="Times" w:hAnsi="Times" w:cs="Times New Roman"/>
          <w:color w:val="FF0000"/>
          <w:sz w:val="24"/>
          <w:szCs w:val="20"/>
          <w:lang w:val="en-US"/>
        </w:rPr>
        <w:t>t</w:t>
      </w:r>
      <w:proofErr w:type="spellEnd"/>
      <w:r>
        <w:rPr>
          <w:rFonts w:ascii="Times" w:hAnsi="Times" w:cs="Times New Roman"/>
          <w:color w:val="FF0000"/>
          <w:sz w:val="24"/>
          <w:szCs w:val="20"/>
          <w:lang w:val="en-US"/>
        </w:rPr>
        <w:t>(</w:t>
      </w:r>
      <w:proofErr w:type="gram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'Robin', </w:t>
      </w:r>
      <w:proofErr w:type="spellStart"/>
      <w:r w:rsidR="00885D20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="00943B97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 w:rsidRPr="005153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('Ski')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>
        <w:rPr>
          <w:rFonts w:ascii="Times" w:hAnsi="Times" w:cs="Times New Roman"/>
          <w:color w:val="FF0000"/>
          <w:sz w:val="24"/>
          <w:szCs w:val="20"/>
          <w:lang w:val="en-US"/>
        </w:rPr>
        <w:t>)</w:t>
      </w:r>
      <w:r w:rsidRPr="00515324">
        <w:rPr>
          <w:rFonts w:ascii="Times" w:hAnsi="Times" w:cs="Times New Roman"/>
          <w:color w:val="FF0000"/>
          <w:sz w:val="24"/>
          <w:szCs w:val="20"/>
          <w:lang w:val="en-US"/>
        </w:rPr>
        <w:t>;</w:t>
      </w:r>
    </w:p>
    <w:p w14:paraId="5926A949" w14:textId="5BADF30B" w:rsidR="00515324" w:rsidRDefault="00515324" w:rsidP="005153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220F17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insert into Person values (</w:t>
      </w:r>
    </w:p>
    <w:p w14:paraId="27A9B010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</w:p>
    <w:p w14:paraId="33D40CF6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'James',</w:t>
      </w:r>
    </w:p>
    <w:p w14:paraId="69020737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('Drawing', 'Singing'),</w:t>
      </w:r>
    </w:p>
    <w:p w14:paraId="0DDBBE9F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22C93FB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='Adams'),</w:t>
      </w:r>
    </w:p>
    <w:p w14:paraId="4335E331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='David'),</w:t>
      </w:r>
    </w:p>
    <w:p w14:paraId="0559B4EF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='Last')</w:t>
      </w:r>
    </w:p>
    <w:p w14:paraId="5D7ED80A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6632DFB5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8BD080F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16EAF11B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C4F001F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insert into Person values (</w:t>
      </w:r>
    </w:p>
    <w:p w14:paraId="1DC46541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</w:p>
    <w:p w14:paraId="126D26BD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'Henry',</w:t>
      </w:r>
    </w:p>
    <w:p w14:paraId="0073D603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('Boating', 'Fishing'),</w:t>
      </w:r>
    </w:p>
    <w:p w14:paraId="76E5F127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Student_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6E614A9F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='Maria'),</w:t>
      </w:r>
    </w:p>
    <w:p w14:paraId="257898E5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='Kevin'),</w:t>
      </w:r>
    </w:p>
    <w:p w14:paraId="1E8E48A8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='Robin')</w:t>
      </w:r>
    </w:p>
    <w:p w14:paraId="5386291A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5CE39CA4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22FD2362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64433E57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2BB8459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insert into Department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values(</w:t>
      </w:r>
      <w:proofErr w:type="gramEnd"/>
    </w:p>
    <w:p w14:paraId="6ED0FDA8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'Computer',</w:t>
      </w:r>
    </w:p>
    <w:p w14:paraId="62A00021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rofessor_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</w:p>
    <w:p w14:paraId="2F31EAB3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treat(ref(P)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='James'),</w:t>
      </w:r>
    </w:p>
    <w:p w14:paraId="2905A068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treat(ref(P) as ref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</w:t>
      </w: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 from Person P where Name ='Henry')</w:t>
      </w:r>
    </w:p>
    <w:p w14:paraId="57E78547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  <w:lang w:val="en-US"/>
        </w:rPr>
        <w:t>)</w:t>
      </w:r>
    </w:p>
    <w:p w14:paraId="67F0EA47" w14:textId="77777777" w:rsidR="00F007B0" w:rsidRDefault="00F007B0" w:rsidP="00F007B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3B51D11A" w14:textId="77777777" w:rsidR="00515324" w:rsidRPr="00A250AE" w:rsidRDefault="00515324" w:rsidP="005153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89FDE0" w14:textId="67ADCFD7" w:rsidR="004155BA" w:rsidRPr="00A250AE" w:rsidRDefault="004155BA" w:rsidP="004E69C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A250AE">
        <w:rPr>
          <w:rFonts w:ascii="Times New Roman" w:hAnsi="Times New Roman" w:cs="Times New Roman"/>
          <w:sz w:val="24"/>
          <w:szCs w:val="24"/>
          <w:lang w:val="en-US"/>
        </w:rPr>
        <w:t>Use SQL to represent the following queries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 xml:space="preserve"> (20)</w:t>
      </w:r>
    </w:p>
    <w:p w14:paraId="4B527760" w14:textId="77777777" w:rsidR="00780304" w:rsidRDefault="00323B88" w:rsidP="004E69C9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3AE6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r>
        <w:rPr>
          <w:rFonts w:ascii="Times New Roman" w:hAnsi="Times New Roman" w:cs="Times New Roman"/>
          <w:sz w:val="24"/>
          <w:szCs w:val="24"/>
          <w:lang w:val="en-US"/>
        </w:rPr>
        <w:t>hobb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987DF" w14:textId="77777777" w:rsidR="00F007B0" w:rsidRDefault="00225F54" w:rsidP="00F007B0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elect distinct </w:t>
      </w:r>
      <w:proofErr w:type="spellStart"/>
      <w:proofErr w:type="gramStart"/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>H.column</w:t>
      </w:r>
      <w:proofErr w:type="gramEnd"/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as Hobby 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from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erson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>, table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A47F7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>obbies</w:t>
      </w:r>
      <w:proofErr w:type="spellEnd"/>
      <w:r w:rsidR="00A47F7C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="00780304" w:rsidRPr="00780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H;</w:t>
      </w:r>
    </w:p>
    <w:p w14:paraId="59EA3DEE" w14:textId="6DFE3B18" w:rsidR="00323B88" w:rsidRPr="00F007B0" w:rsidRDefault="00F007B0" w:rsidP="00F007B0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4D2DF3B1" wp14:editId="76EA9D65">
            <wp:extent cx="5942965" cy="2063750"/>
            <wp:effectExtent l="0" t="0" r="635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3B88" w:rsidRPr="00F007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</w:p>
    <w:p w14:paraId="4A2DDDD5" w14:textId="77777777" w:rsidR="00225F54" w:rsidRDefault="00323B88" w:rsidP="004E69C9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EA5">
        <w:rPr>
          <w:rFonts w:ascii="Times New Roman" w:hAnsi="Times New Roman" w:cs="Times New Roman"/>
          <w:sz w:val="24"/>
          <w:szCs w:val="24"/>
          <w:lang w:val="en-US"/>
        </w:rPr>
        <w:t xml:space="preserve">professor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together with 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his/her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in </w:t>
      </w:r>
      <w:r w:rsidR="00C071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nested relation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25C0EE" w14:textId="77777777" w:rsidR="00EE1AEF" w:rsidRPr="00EE1AEF" w:rsidRDefault="00EE1AEF" w:rsidP="00EE1AEF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OLE_LINK4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P.Name</w:t>
      </w:r>
      <w:proofErr w:type="spellEnd"/>
      <w:proofErr w:type="gram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Professor, CAST(MULTISET(</w:t>
      </w:r>
    </w:p>
    <w:p w14:paraId="1E671A31" w14:textId="77777777" w:rsidR="00EE1AEF" w:rsidRPr="00EE1AEF" w:rsidRDefault="00EE1AEF" w:rsidP="00EE1AE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deref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S.column</w:t>
      </w:r>
      <w:proofErr w:type="gram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).Name </w:t>
      </w:r>
    </w:p>
    <w:p w14:paraId="52348FC7" w14:textId="67B54365" w:rsidR="00EE1AEF" w:rsidRPr="00EE1AEF" w:rsidRDefault="00EE1AEF" w:rsidP="00EE1AE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from Table(treat(value(P) as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proofErr w:type="gram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).Students</w:t>
      </w:r>
      <w:proofErr w:type="gram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S) as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) as Students</w:t>
      </w:r>
    </w:p>
    <w:p w14:paraId="457CA739" w14:textId="77777777" w:rsidR="00EE1AEF" w:rsidRPr="00EE1AEF" w:rsidRDefault="00EE1AEF" w:rsidP="00EE1AEF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from Person P</w:t>
      </w:r>
    </w:p>
    <w:p w14:paraId="27EA4741" w14:textId="5A281F0E" w:rsidR="00514EA9" w:rsidRPr="00EE1AEF" w:rsidRDefault="00EE1AEF" w:rsidP="00EE1AEF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where value(P) IS OF (ONLY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  <w:r w:rsidRPr="00EE1AEF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5E6C808" wp14:editId="7194AB4D">
            <wp:extent cx="5511800" cy="233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6E5CBAE" w14:textId="0CDD999F" w:rsidR="00371CD2" w:rsidRPr="00803C9F" w:rsidRDefault="00833AE6" w:rsidP="00514EA9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803C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B255D0" w14:textId="19CF9D4C" w:rsidR="00833AE6" w:rsidRDefault="00833AE6" w:rsidP="004E69C9">
      <w:pPr>
        <w:pStyle w:val="ListParagraph"/>
        <w:numPr>
          <w:ilvl w:val="0"/>
          <w:numId w:val="39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List every professor together with his/her students with a common hobby in a nested relation</w:t>
      </w:r>
      <w:r w:rsidR="007F5A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5A86EE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P.Name</w:t>
      </w:r>
      <w:proofErr w:type="spellEnd"/>
      <w:proofErr w:type="gram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Professor, </w:t>
      </w:r>
      <w:bookmarkStart w:id="1" w:name="OLE_LINK6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CAST(MULTISET(</w:t>
      </w:r>
    </w:p>
    <w:bookmarkEnd w:id="1"/>
    <w:p w14:paraId="21F738AC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deref</w:t>
      </w:r>
      <w:proofErr w:type="spell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S.column</w:t>
      </w:r>
      <w:proofErr w:type="gram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).Name </w:t>
      </w:r>
    </w:p>
    <w:p w14:paraId="2445DAA7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from Table(treat(value(P) as </w:t>
      </w:r>
      <w:proofErr w:type="spell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proofErr w:type="gram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).Students</w:t>
      </w:r>
      <w:proofErr w:type="gram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S,  </w:t>
      </w:r>
    </w:p>
    <w:p w14:paraId="26E20D0A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Table(</w:t>
      </w:r>
      <w:proofErr w:type="spellStart"/>
      <w:proofErr w:type="gram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P.Hobbies</w:t>
      </w:r>
      <w:proofErr w:type="spellEnd"/>
      <w:proofErr w:type="gram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H1, </w:t>
      </w:r>
    </w:p>
    <w:p w14:paraId="491B0057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Table(</w:t>
      </w:r>
      <w:proofErr w:type="spell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deref</w:t>
      </w:r>
      <w:proofErr w:type="spell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S.column</w:t>
      </w:r>
      <w:proofErr w:type="gram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).Hobbies) H2</w:t>
      </w:r>
    </w:p>
    <w:p w14:paraId="2BE8DCED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where H</w:t>
      </w:r>
      <w:proofErr w:type="gram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1.column</w:t>
      </w:r>
      <w:proofErr w:type="gram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_value = H2.column_value) as </w:t>
      </w:r>
      <w:proofErr w:type="spell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) as Students</w:t>
      </w:r>
    </w:p>
    <w:p w14:paraId="1F704957" w14:textId="77777777" w:rsidR="00DA61F4" w:rsidRPr="00DA61F4" w:rsidRDefault="00DA61F4" w:rsidP="00DA61F4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Person P</w:t>
      </w:r>
    </w:p>
    <w:p w14:paraId="76ED3158" w14:textId="247FA674" w:rsidR="00514EA9" w:rsidRDefault="00DA61F4" w:rsidP="00DA61F4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where value(P) IS OF (ONLY </w:t>
      </w:r>
      <w:proofErr w:type="spellStart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r w:rsidRPr="00DA61F4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502169C3" w14:textId="10C75637" w:rsidR="00DA61F4" w:rsidRDefault="00DA61F4" w:rsidP="00DA61F4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61F4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4A4347CF" wp14:editId="54978B37">
            <wp:extent cx="5943600" cy="2453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F99" w14:textId="77777777" w:rsidR="00DA61F4" w:rsidRPr="00514EA9" w:rsidRDefault="00DA61F4" w:rsidP="00DA61F4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91E8006" w14:textId="7C7EC4A3" w:rsidR="00833AE6" w:rsidRDefault="00833AE6" w:rsidP="004E69C9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every department and its professors together with his/her students in a nested relation</w:t>
      </w:r>
      <w:r w:rsidR="007F5A5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7F5A56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7F5A56">
        <w:rPr>
          <w:rFonts w:ascii="Times New Roman" w:hAnsi="Times New Roman" w:cs="Times New Roman"/>
          <w:sz w:val="24"/>
          <w:szCs w:val="24"/>
          <w:lang w:val="en-US"/>
        </w:rPr>
        <w:t xml:space="preserve">, the same as the nested table shown without hobbies for professors and students. </w:t>
      </w:r>
    </w:p>
    <w:p w14:paraId="264AA3F7" w14:textId="2E847A27" w:rsidR="000B058D" w:rsidRPr="000B058D" w:rsidRDefault="000B058D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 w:rsidR="006531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result_t</w:t>
      </w:r>
      <w:proofErr w:type="spellEnd"/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object</w:t>
      </w:r>
      <w:r w:rsidR="00C07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2ACB390A" w14:textId="77777777" w:rsidR="000B058D" w:rsidRPr="000B058D" w:rsidRDefault="000B058D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>Pname</w:t>
      </w:r>
      <w:proofErr w:type="spellEnd"/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Varchar2(10),</w:t>
      </w:r>
    </w:p>
    <w:p w14:paraId="353FCD01" w14:textId="01A6C572" w:rsidR="00C07CA3" w:rsidRPr="000B058D" w:rsidRDefault="000B058D" w:rsidP="006531CC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Students </w:t>
      </w:r>
      <w:proofErr w:type="spellStart"/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  <w:r w:rsidR="00C07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39BD0ECD" w14:textId="75F14A87" w:rsidR="000B058D" w:rsidRDefault="000B058D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B05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/ </w:t>
      </w:r>
    </w:p>
    <w:p w14:paraId="1249AB9B" w14:textId="472612AD" w:rsidR="006531CC" w:rsidRDefault="006531CC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varray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5) of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44C50C03" w14:textId="2F49036C" w:rsidR="006531CC" w:rsidRPr="000B058D" w:rsidRDefault="006531CC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/ </w:t>
      </w:r>
    </w:p>
    <w:p w14:paraId="41A5A440" w14:textId="77777777" w:rsidR="000B058D" w:rsidRPr="000735A2" w:rsidRDefault="000B058D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D.Name</w:t>
      </w:r>
      <w:proofErr w:type="spellEnd"/>
      <w:proofErr w:type="gramEnd"/>
      <w:r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, CAST(MULTISET(</w:t>
      </w:r>
    </w:p>
    <w:p w14:paraId="4C83EAE9" w14:textId="222A2902" w:rsidR="008D351F" w:rsidRPr="00EE1AEF" w:rsidRDefault="008D351F" w:rsidP="008D351F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deref</w:t>
      </w:r>
      <w:proofErr w:type="spellEnd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P.column</w:t>
      </w:r>
      <w:proofErr w:type="gramEnd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).Name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CAST(MULTISET(</w:t>
      </w:r>
    </w:p>
    <w:p w14:paraId="7BD7BA6B" w14:textId="77777777" w:rsidR="008D351F" w:rsidRPr="00EE1AEF" w:rsidRDefault="008D351F" w:rsidP="008D35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deref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S.column</w:t>
      </w:r>
      <w:proofErr w:type="gram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_value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).Name </w:t>
      </w:r>
    </w:p>
    <w:p w14:paraId="0A9B1461" w14:textId="3E2E1563" w:rsidR="000B058D" w:rsidRPr="000735A2" w:rsidRDefault="008D351F" w:rsidP="008D35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from Table(treat(value(P) as </w:t>
      </w:r>
      <w:r w:rsidR="00A004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ref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Professor_t</w:t>
      </w:r>
      <w:proofErr w:type="spellEnd"/>
      <w:proofErr w:type="gram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).Students</w:t>
      </w:r>
      <w:proofErr w:type="gram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S) as </w:t>
      </w:r>
      <w:proofErr w:type="spellStart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name_v</w:t>
      </w:r>
      <w:proofErr w:type="spellEnd"/>
      <w:r w:rsidRPr="00EE1AEF">
        <w:rPr>
          <w:rFonts w:ascii="Times New Roman" w:hAnsi="Times New Roman" w:cs="Times New Roman"/>
          <w:color w:val="FF0000"/>
          <w:sz w:val="24"/>
          <w:szCs w:val="24"/>
          <w:lang w:val="en-US"/>
        </w:rPr>
        <w:t>) as Students</w:t>
      </w:r>
    </w:p>
    <w:p w14:paraId="7A697AA4" w14:textId="4DB310D5" w:rsidR="000B058D" w:rsidRPr="000735A2" w:rsidRDefault="008D351F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Table(</w:t>
      </w:r>
      <w:proofErr w:type="spellStart"/>
      <w:proofErr w:type="gramStart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D.Professors</w:t>
      </w:r>
      <w:proofErr w:type="spellEnd"/>
      <w:proofErr w:type="gramEnd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P) as </w:t>
      </w:r>
      <w:proofErr w:type="spellStart"/>
      <w:r w:rsidR="006531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result_v</w:t>
      </w:r>
      <w:proofErr w:type="spellEnd"/>
      <w:r w:rsidR="000B058D"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as Professors </w:t>
      </w:r>
    </w:p>
    <w:p w14:paraId="3B92E8A1" w14:textId="77777777" w:rsidR="000B058D" w:rsidRPr="000735A2" w:rsidRDefault="000B058D" w:rsidP="000B058D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35A2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Department D;</w:t>
      </w:r>
    </w:p>
    <w:p w14:paraId="2E10CDF8" w14:textId="42E38E6D" w:rsidR="00DA61F4" w:rsidRPr="00EC53DD" w:rsidRDefault="007E4381" w:rsidP="007E4381">
      <w:pPr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E438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2EDBCF71" wp14:editId="6AB706FF">
            <wp:extent cx="5943600" cy="1953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1F4" w:rsidRPr="00EC53DD" w:rsidSect="0088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308A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43F4B"/>
    <w:multiLevelType w:val="hybridMultilevel"/>
    <w:tmpl w:val="C5109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2188F"/>
    <w:multiLevelType w:val="hybridMultilevel"/>
    <w:tmpl w:val="E8D0FF96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4689C"/>
    <w:multiLevelType w:val="multilevel"/>
    <w:tmpl w:val="3F2AB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11ED2"/>
    <w:multiLevelType w:val="hybridMultilevel"/>
    <w:tmpl w:val="3D74F372"/>
    <w:lvl w:ilvl="0" w:tplc="B290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46B0FFC"/>
    <w:multiLevelType w:val="hybridMultilevel"/>
    <w:tmpl w:val="ED6AAF0E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813A5"/>
    <w:multiLevelType w:val="hybridMultilevel"/>
    <w:tmpl w:val="0B2CE7B0"/>
    <w:lvl w:ilvl="0" w:tplc="D9007860">
      <w:start w:val="1"/>
      <w:numFmt w:val="lowerLetter"/>
      <w:lvlText w:val="%1)"/>
      <w:lvlJc w:val="left"/>
      <w:pPr>
        <w:ind w:left="71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BF06FA3"/>
    <w:multiLevelType w:val="hybridMultilevel"/>
    <w:tmpl w:val="3EF24516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4064"/>
    <w:multiLevelType w:val="multilevel"/>
    <w:tmpl w:val="FAE4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03274"/>
    <w:multiLevelType w:val="hybridMultilevel"/>
    <w:tmpl w:val="D414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9F30E2"/>
    <w:multiLevelType w:val="hybridMultilevel"/>
    <w:tmpl w:val="08005296"/>
    <w:lvl w:ilvl="0" w:tplc="728ABA66">
      <w:start w:val="9"/>
      <w:numFmt w:val="decimal"/>
      <w:lvlText w:val="%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1E6D91"/>
    <w:multiLevelType w:val="hybridMultilevel"/>
    <w:tmpl w:val="CB2E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301A2"/>
    <w:multiLevelType w:val="hybridMultilevel"/>
    <w:tmpl w:val="B8402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5409B5"/>
    <w:multiLevelType w:val="hybridMultilevel"/>
    <w:tmpl w:val="0212E356"/>
    <w:lvl w:ilvl="0" w:tplc="C76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D2735D"/>
    <w:multiLevelType w:val="hybridMultilevel"/>
    <w:tmpl w:val="EE7CB24E"/>
    <w:lvl w:ilvl="0" w:tplc="83AA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EA5DB9"/>
    <w:multiLevelType w:val="hybridMultilevel"/>
    <w:tmpl w:val="683E9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E1AC36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903C7"/>
    <w:multiLevelType w:val="hybridMultilevel"/>
    <w:tmpl w:val="33B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A34C4"/>
    <w:multiLevelType w:val="hybridMultilevel"/>
    <w:tmpl w:val="FC468E8A"/>
    <w:lvl w:ilvl="0" w:tplc="D900786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17B31"/>
    <w:multiLevelType w:val="hybridMultilevel"/>
    <w:tmpl w:val="A440C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64141"/>
    <w:multiLevelType w:val="hybridMultilevel"/>
    <w:tmpl w:val="9DF2E190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16C06"/>
    <w:multiLevelType w:val="hybridMultilevel"/>
    <w:tmpl w:val="F184F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75B97"/>
    <w:multiLevelType w:val="hybridMultilevel"/>
    <w:tmpl w:val="E968E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897343"/>
    <w:multiLevelType w:val="hybridMultilevel"/>
    <w:tmpl w:val="315C1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6C6AA3"/>
    <w:multiLevelType w:val="multilevel"/>
    <w:tmpl w:val="BC4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9F7E21"/>
    <w:multiLevelType w:val="hybridMultilevel"/>
    <w:tmpl w:val="225A5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C316E7"/>
    <w:multiLevelType w:val="multilevel"/>
    <w:tmpl w:val="F2288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F702A3"/>
    <w:multiLevelType w:val="hybridMultilevel"/>
    <w:tmpl w:val="1356428A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36623"/>
    <w:multiLevelType w:val="hybridMultilevel"/>
    <w:tmpl w:val="6D666E10"/>
    <w:lvl w:ilvl="0" w:tplc="F21234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0D5714"/>
    <w:multiLevelType w:val="hybridMultilevel"/>
    <w:tmpl w:val="9B28DA64"/>
    <w:lvl w:ilvl="0" w:tplc="DB8C32E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402F6E"/>
    <w:multiLevelType w:val="hybridMultilevel"/>
    <w:tmpl w:val="1E62ECC4"/>
    <w:lvl w:ilvl="0" w:tplc="E2DEE274">
      <w:start w:val="9"/>
      <w:numFmt w:val="none"/>
      <w:lvlText w:val="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E47EFC"/>
    <w:multiLevelType w:val="hybridMultilevel"/>
    <w:tmpl w:val="B18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B6000"/>
    <w:multiLevelType w:val="hybridMultilevel"/>
    <w:tmpl w:val="5CEAED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FA59D3"/>
    <w:multiLevelType w:val="hybridMultilevel"/>
    <w:tmpl w:val="5C1AABE4"/>
    <w:lvl w:ilvl="0" w:tplc="EDD8087C">
      <w:start w:val="3"/>
      <w:numFmt w:val="decimal"/>
      <w:lvlText w:val="%1."/>
      <w:lvlJc w:val="left"/>
      <w:pPr>
        <w:ind w:left="119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62E99AE">
      <w:numFmt w:val="bullet"/>
      <w:lvlText w:val="•"/>
      <w:lvlJc w:val="left"/>
      <w:pPr>
        <w:ind w:left="1210" w:hanging="240"/>
      </w:pPr>
      <w:rPr>
        <w:rFonts w:hint="default"/>
      </w:rPr>
    </w:lvl>
    <w:lvl w:ilvl="2" w:tplc="17AA2450">
      <w:numFmt w:val="bullet"/>
      <w:lvlText w:val="•"/>
      <w:lvlJc w:val="left"/>
      <w:pPr>
        <w:ind w:left="2300" w:hanging="240"/>
      </w:pPr>
      <w:rPr>
        <w:rFonts w:hint="default"/>
      </w:rPr>
    </w:lvl>
    <w:lvl w:ilvl="3" w:tplc="5B00A4E8">
      <w:numFmt w:val="bullet"/>
      <w:lvlText w:val="•"/>
      <w:lvlJc w:val="left"/>
      <w:pPr>
        <w:ind w:left="3390" w:hanging="240"/>
      </w:pPr>
      <w:rPr>
        <w:rFonts w:hint="default"/>
      </w:rPr>
    </w:lvl>
    <w:lvl w:ilvl="4" w:tplc="C0AAF446">
      <w:numFmt w:val="bullet"/>
      <w:lvlText w:val="•"/>
      <w:lvlJc w:val="left"/>
      <w:pPr>
        <w:ind w:left="4480" w:hanging="240"/>
      </w:pPr>
      <w:rPr>
        <w:rFonts w:hint="default"/>
      </w:rPr>
    </w:lvl>
    <w:lvl w:ilvl="5" w:tplc="C1429446">
      <w:numFmt w:val="bullet"/>
      <w:lvlText w:val="•"/>
      <w:lvlJc w:val="left"/>
      <w:pPr>
        <w:ind w:left="5570" w:hanging="240"/>
      </w:pPr>
      <w:rPr>
        <w:rFonts w:hint="default"/>
      </w:rPr>
    </w:lvl>
    <w:lvl w:ilvl="6" w:tplc="A73EA98A">
      <w:numFmt w:val="bullet"/>
      <w:lvlText w:val="•"/>
      <w:lvlJc w:val="left"/>
      <w:pPr>
        <w:ind w:left="6660" w:hanging="240"/>
      </w:pPr>
      <w:rPr>
        <w:rFonts w:hint="default"/>
      </w:rPr>
    </w:lvl>
    <w:lvl w:ilvl="7" w:tplc="A94658A8">
      <w:numFmt w:val="bullet"/>
      <w:lvlText w:val="•"/>
      <w:lvlJc w:val="left"/>
      <w:pPr>
        <w:ind w:left="7750" w:hanging="240"/>
      </w:pPr>
      <w:rPr>
        <w:rFonts w:hint="default"/>
      </w:rPr>
    </w:lvl>
    <w:lvl w:ilvl="8" w:tplc="78A8463E">
      <w:numFmt w:val="bullet"/>
      <w:lvlText w:val="•"/>
      <w:lvlJc w:val="left"/>
      <w:pPr>
        <w:ind w:left="8840" w:hanging="240"/>
      </w:pPr>
      <w:rPr>
        <w:rFonts w:hint="default"/>
      </w:rPr>
    </w:lvl>
  </w:abstractNum>
  <w:abstractNum w:abstractNumId="35" w15:restartNumberingAfterBreak="0">
    <w:nsid w:val="76641903"/>
    <w:multiLevelType w:val="hybridMultilevel"/>
    <w:tmpl w:val="73DE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3A50F2"/>
    <w:multiLevelType w:val="hybridMultilevel"/>
    <w:tmpl w:val="467A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73FC0"/>
    <w:multiLevelType w:val="hybridMultilevel"/>
    <w:tmpl w:val="CAFEEE58"/>
    <w:lvl w:ilvl="0" w:tplc="C1125B04">
      <w:start w:val="1"/>
      <w:numFmt w:val="decimal"/>
      <w:lvlText w:val="（%1）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C7967"/>
    <w:multiLevelType w:val="hybridMultilevel"/>
    <w:tmpl w:val="9F6ECABC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35"/>
  </w:num>
  <w:num w:numId="5">
    <w:abstractNumId w:val="38"/>
  </w:num>
  <w:num w:numId="6">
    <w:abstractNumId w:val="3"/>
  </w:num>
  <w:num w:numId="7">
    <w:abstractNumId w:val="27"/>
  </w:num>
  <w:num w:numId="8">
    <w:abstractNumId w:val="8"/>
  </w:num>
  <w:num w:numId="9">
    <w:abstractNumId w:val="20"/>
  </w:num>
  <w:num w:numId="10">
    <w:abstractNumId w:val="28"/>
  </w:num>
  <w:num w:numId="11">
    <w:abstractNumId w:val="32"/>
  </w:num>
  <w:num w:numId="12">
    <w:abstractNumId w:val="0"/>
  </w:num>
  <w:num w:numId="13">
    <w:abstractNumId w:val="17"/>
  </w:num>
  <w:num w:numId="14">
    <w:abstractNumId w:val="13"/>
  </w:num>
  <w:num w:numId="15">
    <w:abstractNumId w:val="24"/>
  </w:num>
  <w:num w:numId="16">
    <w:abstractNumId w:val="25"/>
  </w:num>
  <w:num w:numId="17">
    <w:abstractNumId w:val="23"/>
  </w:num>
  <w:num w:numId="18">
    <w:abstractNumId w:val="6"/>
  </w:num>
  <w:num w:numId="19">
    <w:abstractNumId w:val="33"/>
  </w:num>
  <w:num w:numId="20">
    <w:abstractNumId w:val="30"/>
  </w:num>
  <w:num w:numId="21">
    <w:abstractNumId w:val="21"/>
  </w:num>
  <w:num w:numId="22">
    <w:abstractNumId w:val="10"/>
  </w:num>
  <w:num w:numId="23">
    <w:abstractNumId w:val="36"/>
  </w:num>
  <w:num w:numId="24">
    <w:abstractNumId w:val="1"/>
  </w:num>
  <w:num w:numId="25">
    <w:abstractNumId w:val="4"/>
  </w:num>
  <w:num w:numId="26">
    <w:abstractNumId w:val="16"/>
  </w:num>
  <w:num w:numId="27">
    <w:abstractNumId w:val="11"/>
  </w:num>
  <w:num w:numId="28">
    <w:abstractNumId w:val="31"/>
  </w:num>
  <w:num w:numId="29">
    <w:abstractNumId w:val="37"/>
  </w:num>
  <w:num w:numId="30">
    <w:abstractNumId w:val="14"/>
  </w:num>
  <w:num w:numId="31">
    <w:abstractNumId w:val="18"/>
  </w:num>
  <w:num w:numId="32">
    <w:abstractNumId w:val="34"/>
  </w:num>
  <w:num w:numId="33">
    <w:abstractNumId w:val="15"/>
  </w:num>
  <w:num w:numId="34">
    <w:abstractNumId w:val="29"/>
  </w:num>
  <w:num w:numId="35">
    <w:abstractNumId w:val="26"/>
  </w:num>
  <w:num w:numId="36">
    <w:abstractNumId w:val="19"/>
  </w:num>
  <w:num w:numId="37">
    <w:abstractNumId w:val="2"/>
  </w:num>
  <w:num w:numId="38">
    <w:abstractNumId w:val="1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0"/>
    <w:rsid w:val="000104E0"/>
    <w:rsid w:val="000137EC"/>
    <w:rsid w:val="00016547"/>
    <w:rsid w:val="00033613"/>
    <w:rsid w:val="000340F5"/>
    <w:rsid w:val="00036938"/>
    <w:rsid w:val="0005199B"/>
    <w:rsid w:val="0005260E"/>
    <w:rsid w:val="000548F0"/>
    <w:rsid w:val="000747BB"/>
    <w:rsid w:val="000804BF"/>
    <w:rsid w:val="00094C12"/>
    <w:rsid w:val="00094CB0"/>
    <w:rsid w:val="0009641B"/>
    <w:rsid w:val="000B058D"/>
    <w:rsid w:val="000B3C3D"/>
    <w:rsid w:val="000C5872"/>
    <w:rsid w:val="000D3E41"/>
    <w:rsid w:val="000D7948"/>
    <w:rsid w:val="000E3696"/>
    <w:rsid w:val="000E54D8"/>
    <w:rsid w:val="000E653C"/>
    <w:rsid w:val="000E6B20"/>
    <w:rsid w:val="000E7D32"/>
    <w:rsid w:val="000F6AED"/>
    <w:rsid w:val="00140E8F"/>
    <w:rsid w:val="001462A9"/>
    <w:rsid w:val="001478F4"/>
    <w:rsid w:val="00154995"/>
    <w:rsid w:val="00157E37"/>
    <w:rsid w:val="00162ED9"/>
    <w:rsid w:val="00183745"/>
    <w:rsid w:val="00185D3D"/>
    <w:rsid w:val="00190C4F"/>
    <w:rsid w:val="001A6ECA"/>
    <w:rsid w:val="001B2D4D"/>
    <w:rsid w:val="001F17AF"/>
    <w:rsid w:val="001F7C57"/>
    <w:rsid w:val="002023BA"/>
    <w:rsid w:val="002146DF"/>
    <w:rsid w:val="00215A6D"/>
    <w:rsid w:val="002210B3"/>
    <w:rsid w:val="00225F54"/>
    <w:rsid w:val="002327E1"/>
    <w:rsid w:val="00233DDA"/>
    <w:rsid w:val="00243FC9"/>
    <w:rsid w:val="00244B1E"/>
    <w:rsid w:val="0024620A"/>
    <w:rsid w:val="00246FB1"/>
    <w:rsid w:val="00254872"/>
    <w:rsid w:val="0026711E"/>
    <w:rsid w:val="00273067"/>
    <w:rsid w:val="00286000"/>
    <w:rsid w:val="00292B80"/>
    <w:rsid w:val="002941AD"/>
    <w:rsid w:val="002A0261"/>
    <w:rsid w:val="002B6C6C"/>
    <w:rsid w:val="002C2F4A"/>
    <w:rsid w:val="002C5977"/>
    <w:rsid w:val="002C62CE"/>
    <w:rsid w:val="002D3DE3"/>
    <w:rsid w:val="002D5661"/>
    <w:rsid w:val="002E19F3"/>
    <w:rsid w:val="002E3DE8"/>
    <w:rsid w:val="003017AC"/>
    <w:rsid w:val="003113D5"/>
    <w:rsid w:val="0031479B"/>
    <w:rsid w:val="00323B88"/>
    <w:rsid w:val="003317DF"/>
    <w:rsid w:val="00336240"/>
    <w:rsid w:val="0035025C"/>
    <w:rsid w:val="00366792"/>
    <w:rsid w:val="00371CD2"/>
    <w:rsid w:val="00376829"/>
    <w:rsid w:val="0038267B"/>
    <w:rsid w:val="00390984"/>
    <w:rsid w:val="003A22E2"/>
    <w:rsid w:val="003A6012"/>
    <w:rsid w:val="003A7BC9"/>
    <w:rsid w:val="003A7C23"/>
    <w:rsid w:val="003A7EE5"/>
    <w:rsid w:val="003B360E"/>
    <w:rsid w:val="003C671B"/>
    <w:rsid w:val="003C789D"/>
    <w:rsid w:val="003D2368"/>
    <w:rsid w:val="003D6A0C"/>
    <w:rsid w:val="003E2059"/>
    <w:rsid w:val="003E2A18"/>
    <w:rsid w:val="004155BA"/>
    <w:rsid w:val="004227A5"/>
    <w:rsid w:val="004266B3"/>
    <w:rsid w:val="00445183"/>
    <w:rsid w:val="0046099B"/>
    <w:rsid w:val="004A5BDD"/>
    <w:rsid w:val="004B46BD"/>
    <w:rsid w:val="004C5140"/>
    <w:rsid w:val="004D3D9A"/>
    <w:rsid w:val="004E2B36"/>
    <w:rsid w:val="004E69C9"/>
    <w:rsid w:val="004F46D8"/>
    <w:rsid w:val="004F5FF0"/>
    <w:rsid w:val="004F7AB5"/>
    <w:rsid w:val="00501EB8"/>
    <w:rsid w:val="00505ECD"/>
    <w:rsid w:val="00505F3A"/>
    <w:rsid w:val="00514EA9"/>
    <w:rsid w:val="00515324"/>
    <w:rsid w:val="005219A5"/>
    <w:rsid w:val="00522189"/>
    <w:rsid w:val="00525939"/>
    <w:rsid w:val="00540B31"/>
    <w:rsid w:val="005453A5"/>
    <w:rsid w:val="00557EFE"/>
    <w:rsid w:val="00562902"/>
    <w:rsid w:val="00563B80"/>
    <w:rsid w:val="005716F3"/>
    <w:rsid w:val="00576DEA"/>
    <w:rsid w:val="0059195B"/>
    <w:rsid w:val="005921F2"/>
    <w:rsid w:val="005A4580"/>
    <w:rsid w:val="005A61A6"/>
    <w:rsid w:val="005A6FB6"/>
    <w:rsid w:val="005B17C4"/>
    <w:rsid w:val="005B1CFE"/>
    <w:rsid w:val="005B2777"/>
    <w:rsid w:val="005C6E85"/>
    <w:rsid w:val="005D14EC"/>
    <w:rsid w:val="005D21EC"/>
    <w:rsid w:val="005E27A5"/>
    <w:rsid w:val="00602400"/>
    <w:rsid w:val="00607265"/>
    <w:rsid w:val="006170D4"/>
    <w:rsid w:val="00632840"/>
    <w:rsid w:val="00636C62"/>
    <w:rsid w:val="00642309"/>
    <w:rsid w:val="006478CF"/>
    <w:rsid w:val="006531CC"/>
    <w:rsid w:val="00661E51"/>
    <w:rsid w:val="00662CE3"/>
    <w:rsid w:val="006816D1"/>
    <w:rsid w:val="00685142"/>
    <w:rsid w:val="0068632A"/>
    <w:rsid w:val="006A0C99"/>
    <w:rsid w:val="006A2719"/>
    <w:rsid w:val="006B0188"/>
    <w:rsid w:val="006B7463"/>
    <w:rsid w:val="006D2308"/>
    <w:rsid w:val="006D3A5A"/>
    <w:rsid w:val="006D740E"/>
    <w:rsid w:val="006E27E2"/>
    <w:rsid w:val="006E4856"/>
    <w:rsid w:val="006F73C3"/>
    <w:rsid w:val="00713315"/>
    <w:rsid w:val="0071604F"/>
    <w:rsid w:val="0072297B"/>
    <w:rsid w:val="00723DD6"/>
    <w:rsid w:val="007300E6"/>
    <w:rsid w:val="00737007"/>
    <w:rsid w:val="007470D0"/>
    <w:rsid w:val="00777F62"/>
    <w:rsid w:val="00780304"/>
    <w:rsid w:val="00782393"/>
    <w:rsid w:val="00784597"/>
    <w:rsid w:val="00785DC5"/>
    <w:rsid w:val="00791EFA"/>
    <w:rsid w:val="00794393"/>
    <w:rsid w:val="007A03FD"/>
    <w:rsid w:val="007A3400"/>
    <w:rsid w:val="007C031F"/>
    <w:rsid w:val="007D2F3D"/>
    <w:rsid w:val="007E4381"/>
    <w:rsid w:val="007F0621"/>
    <w:rsid w:val="007F5A56"/>
    <w:rsid w:val="00803C9F"/>
    <w:rsid w:val="00817F14"/>
    <w:rsid w:val="0082605D"/>
    <w:rsid w:val="00833AE6"/>
    <w:rsid w:val="008348F4"/>
    <w:rsid w:val="00836158"/>
    <w:rsid w:val="00837534"/>
    <w:rsid w:val="00861AB5"/>
    <w:rsid w:val="00862899"/>
    <w:rsid w:val="0088372C"/>
    <w:rsid w:val="00885D20"/>
    <w:rsid w:val="00887642"/>
    <w:rsid w:val="0089125B"/>
    <w:rsid w:val="00896A46"/>
    <w:rsid w:val="0089791C"/>
    <w:rsid w:val="008D28E9"/>
    <w:rsid w:val="008D2D31"/>
    <w:rsid w:val="008D351F"/>
    <w:rsid w:val="008E0343"/>
    <w:rsid w:val="008E7E85"/>
    <w:rsid w:val="008F4509"/>
    <w:rsid w:val="009111D5"/>
    <w:rsid w:val="00911D00"/>
    <w:rsid w:val="00943B97"/>
    <w:rsid w:val="00950E4F"/>
    <w:rsid w:val="00954BCF"/>
    <w:rsid w:val="009610FC"/>
    <w:rsid w:val="00975104"/>
    <w:rsid w:val="00990608"/>
    <w:rsid w:val="009A0C9B"/>
    <w:rsid w:val="009B7809"/>
    <w:rsid w:val="009F2957"/>
    <w:rsid w:val="00A00471"/>
    <w:rsid w:val="00A04523"/>
    <w:rsid w:val="00A060DD"/>
    <w:rsid w:val="00A11D39"/>
    <w:rsid w:val="00A13C02"/>
    <w:rsid w:val="00A2040F"/>
    <w:rsid w:val="00A26A1F"/>
    <w:rsid w:val="00A31E96"/>
    <w:rsid w:val="00A40264"/>
    <w:rsid w:val="00A463CD"/>
    <w:rsid w:val="00A47F7C"/>
    <w:rsid w:val="00A5754F"/>
    <w:rsid w:val="00A64BD9"/>
    <w:rsid w:val="00A664D0"/>
    <w:rsid w:val="00A676D1"/>
    <w:rsid w:val="00A718EC"/>
    <w:rsid w:val="00A74898"/>
    <w:rsid w:val="00A74FDC"/>
    <w:rsid w:val="00A846F1"/>
    <w:rsid w:val="00A937B8"/>
    <w:rsid w:val="00A95476"/>
    <w:rsid w:val="00AA0687"/>
    <w:rsid w:val="00AA5BDD"/>
    <w:rsid w:val="00AC050F"/>
    <w:rsid w:val="00AC6C5B"/>
    <w:rsid w:val="00AC7940"/>
    <w:rsid w:val="00AD49BA"/>
    <w:rsid w:val="00AD6AC3"/>
    <w:rsid w:val="00AE544B"/>
    <w:rsid w:val="00AE75F6"/>
    <w:rsid w:val="00AF78D6"/>
    <w:rsid w:val="00B20F1A"/>
    <w:rsid w:val="00B273BF"/>
    <w:rsid w:val="00B31F21"/>
    <w:rsid w:val="00B329BB"/>
    <w:rsid w:val="00B36CDB"/>
    <w:rsid w:val="00B61FCF"/>
    <w:rsid w:val="00B73157"/>
    <w:rsid w:val="00B75DA9"/>
    <w:rsid w:val="00B9292D"/>
    <w:rsid w:val="00B95F3A"/>
    <w:rsid w:val="00BA3E4F"/>
    <w:rsid w:val="00BC39FA"/>
    <w:rsid w:val="00BD171A"/>
    <w:rsid w:val="00BE0D8B"/>
    <w:rsid w:val="00BE2BE6"/>
    <w:rsid w:val="00BE3434"/>
    <w:rsid w:val="00BE704E"/>
    <w:rsid w:val="00BF0864"/>
    <w:rsid w:val="00BF6C69"/>
    <w:rsid w:val="00C02B7B"/>
    <w:rsid w:val="00C04D5E"/>
    <w:rsid w:val="00C0717B"/>
    <w:rsid w:val="00C07CA3"/>
    <w:rsid w:val="00C12196"/>
    <w:rsid w:val="00C1249D"/>
    <w:rsid w:val="00C30923"/>
    <w:rsid w:val="00C358F6"/>
    <w:rsid w:val="00C409E9"/>
    <w:rsid w:val="00C521D1"/>
    <w:rsid w:val="00C52FDB"/>
    <w:rsid w:val="00C5721C"/>
    <w:rsid w:val="00C74602"/>
    <w:rsid w:val="00C9215A"/>
    <w:rsid w:val="00CC7523"/>
    <w:rsid w:val="00CE1651"/>
    <w:rsid w:val="00CE2DF6"/>
    <w:rsid w:val="00CE5285"/>
    <w:rsid w:val="00CF246F"/>
    <w:rsid w:val="00CF2603"/>
    <w:rsid w:val="00CF2F80"/>
    <w:rsid w:val="00D0636D"/>
    <w:rsid w:val="00D2261A"/>
    <w:rsid w:val="00D37FE3"/>
    <w:rsid w:val="00D52AB0"/>
    <w:rsid w:val="00D71714"/>
    <w:rsid w:val="00D75389"/>
    <w:rsid w:val="00D812B6"/>
    <w:rsid w:val="00D815D3"/>
    <w:rsid w:val="00D97153"/>
    <w:rsid w:val="00DA61F4"/>
    <w:rsid w:val="00DB6A40"/>
    <w:rsid w:val="00DB6F8F"/>
    <w:rsid w:val="00DC0E7C"/>
    <w:rsid w:val="00DC3EDD"/>
    <w:rsid w:val="00DD72F9"/>
    <w:rsid w:val="00DE353D"/>
    <w:rsid w:val="00DF14E6"/>
    <w:rsid w:val="00E06DD4"/>
    <w:rsid w:val="00E17DAE"/>
    <w:rsid w:val="00E222A1"/>
    <w:rsid w:val="00E312A6"/>
    <w:rsid w:val="00E352E1"/>
    <w:rsid w:val="00E426AE"/>
    <w:rsid w:val="00E53E25"/>
    <w:rsid w:val="00E542C1"/>
    <w:rsid w:val="00E5645F"/>
    <w:rsid w:val="00E64676"/>
    <w:rsid w:val="00E8138A"/>
    <w:rsid w:val="00E86654"/>
    <w:rsid w:val="00E9331C"/>
    <w:rsid w:val="00E94FD5"/>
    <w:rsid w:val="00EA1CE0"/>
    <w:rsid w:val="00EB2221"/>
    <w:rsid w:val="00EC53DD"/>
    <w:rsid w:val="00EE1AEF"/>
    <w:rsid w:val="00EE23CD"/>
    <w:rsid w:val="00EE6B84"/>
    <w:rsid w:val="00F007B0"/>
    <w:rsid w:val="00F05C05"/>
    <w:rsid w:val="00F11709"/>
    <w:rsid w:val="00F52346"/>
    <w:rsid w:val="00F551A1"/>
    <w:rsid w:val="00F573C4"/>
    <w:rsid w:val="00F611BE"/>
    <w:rsid w:val="00F639CB"/>
    <w:rsid w:val="00F750EC"/>
    <w:rsid w:val="00F754B6"/>
    <w:rsid w:val="00F824E2"/>
    <w:rsid w:val="00F839CF"/>
    <w:rsid w:val="00F90E2F"/>
    <w:rsid w:val="00FA7988"/>
    <w:rsid w:val="00FB68C9"/>
    <w:rsid w:val="00FC2853"/>
    <w:rsid w:val="00FC451A"/>
    <w:rsid w:val="00FF2EE8"/>
    <w:rsid w:val="00FF3831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78CF"/>
  </w:style>
  <w:style w:type="paragraph" w:styleId="Heading1">
    <w:name w:val="heading 1"/>
    <w:basedOn w:val="Normal"/>
    <w:link w:val="Heading1Char"/>
    <w:uiPriority w:val="9"/>
    <w:qFormat/>
    <w:rsid w:val="005A4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04F"/>
    <w:pPr>
      <w:ind w:left="720"/>
      <w:contextualSpacing/>
    </w:pPr>
  </w:style>
  <w:style w:type="paragraph" w:customStyle="1" w:styleId="p1">
    <w:name w:val="p1"/>
    <w:basedOn w:val="Normal"/>
    <w:rsid w:val="00911D00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FA7988"/>
  </w:style>
  <w:style w:type="character" w:customStyle="1" w:styleId="HTMLPreformattedChar">
    <w:name w:val="HTML Preformatted Char"/>
    <w:link w:val="HTMLPreformatted"/>
    <w:rsid w:val="005D2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D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5D21EC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8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3C3D"/>
    <w:pPr>
      <w:widowControl w:val="0"/>
      <w:autoSpaceDE w:val="0"/>
      <w:autoSpaceDN w:val="0"/>
      <w:spacing w:after="0" w:line="273" w:lineRule="exact"/>
      <w:ind w:left="523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3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336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3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.scs.carleton.ca/downloads/CourseVirtualMachines/2022F-2023W/COMP3005-W23.ov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MENGCHI LIU</cp:lastModifiedBy>
  <cp:revision>19</cp:revision>
  <cp:lastPrinted>2023-11-19T15:42:00Z</cp:lastPrinted>
  <dcterms:created xsi:type="dcterms:W3CDTF">2023-11-19T15:20:00Z</dcterms:created>
  <dcterms:modified xsi:type="dcterms:W3CDTF">2023-12-19T11:38:00Z</dcterms:modified>
</cp:coreProperties>
</file>