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9FD3" w14:textId="3323F95F" w:rsidR="00000000" w:rsidRDefault="00C973C3">
      <w:r>
        <w:t>SYSC 4101: Software Validation</w:t>
      </w:r>
    </w:p>
    <w:p w14:paraId="75433922" w14:textId="656956C7" w:rsidR="00C973C3" w:rsidRDefault="00C973C3">
      <w:r>
        <w:t>Lab 4</w:t>
      </w:r>
    </w:p>
    <w:p w14:paraId="60214B6F" w14:textId="45626E0A" w:rsidR="00C973C3" w:rsidRDefault="00C973C3">
      <w:r>
        <w:t>Juanita Rodelo, 101141857</w:t>
      </w:r>
    </w:p>
    <w:p w14:paraId="4827D53C" w14:textId="77777777" w:rsidR="00C973C3" w:rsidRDefault="00C973C3"/>
    <w:p w14:paraId="722F6F24" w14:textId="0951F929" w:rsidR="00353257" w:rsidRDefault="00353257">
      <w:r>
        <w:t>Exercise:</w:t>
      </w:r>
    </w:p>
    <w:p w14:paraId="6FBEA7B1" w14:textId="32170D2D" w:rsidR="00941A09" w:rsidRDefault="00941A09">
      <w:r>
        <w:t>Assumptions:</w:t>
      </w:r>
    </w:p>
    <w:p w14:paraId="6355288D" w14:textId="4405AB61" w:rsidR="00941A09" w:rsidRDefault="00941A09" w:rsidP="00941A09">
      <w:pPr>
        <w:pStyle w:val="ListParagraph"/>
        <w:numPr>
          <w:ilvl w:val="0"/>
          <w:numId w:val="2"/>
        </w:numPr>
      </w:pPr>
      <w:r>
        <w:t>I am assuming that the system will sti</w:t>
      </w:r>
      <w:r w:rsidR="00A95370">
        <w:t>l</w:t>
      </w:r>
      <w:r>
        <w:t xml:space="preserve">l return a price of an item even if it is out of </w:t>
      </w:r>
      <w:proofErr w:type="gramStart"/>
      <w:r>
        <w:t>stock</w:t>
      </w:r>
      <w:proofErr w:type="gramEnd"/>
    </w:p>
    <w:p w14:paraId="5F247826" w14:textId="3681C0C6" w:rsidR="004A58A8" w:rsidRDefault="004A58A8" w:rsidP="00941A09">
      <w:pPr>
        <w:pStyle w:val="ListParagraph"/>
        <w:numPr>
          <w:ilvl w:val="0"/>
          <w:numId w:val="2"/>
        </w:numPr>
      </w:pPr>
      <w:r>
        <w:t xml:space="preserve">I am assuming that we are only considering the value characteristic of the </w:t>
      </w:r>
      <w:proofErr w:type="spellStart"/>
      <w:r>
        <w:t>itemType</w:t>
      </w:r>
      <w:proofErr w:type="spellEnd"/>
      <w:r>
        <w:t xml:space="preserve"> parameter (not including length of value, no negative numbers)</w:t>
      </w:r>
    </w:p>
    <w:p w14:paraId="6348D53B" w14:textId="3B642599" w:rsidR="004A58A8" w:rsidRDefault="004A58A8" w:rsidP="00941A09">
      <w:pPr>
        <w:pStyle w:val="ListParagraph"/>
        <w:numPr>
          <w:ilvl w:val="0"/>
          <w:numId w:val="2"/>
        </w:numPr>
      </w:pPr>
      <w:r>
        <w:t xml:space="preserve">I am assuming that we are only considering </w:t>
      </w:r>
      <w:proofErr w:type="gramStart"/>
      <w:r>
        <w:t>7 digit</w:t>
      </w:r>
      <w:proofErr w:type="gramEnd"/>
      <w:r>
        <w:t xml:space="preserve"> value for </w:t>
      </w:r>
      <w:proofErr w:type="spellStart"/>
      <w:r>
        <w:t>itemCode</w:t>
      </w:r>
      <w:proofErr w:type="spellEnd"/>
      <w:r>
        <w:t xml:space="preserve"> (no less than 7 digits, not more than 7 digits, no negatives)</w:t>
      </w:r>
    </w:p>
    <w:p w14:paraId="1EE674A8" w14:textId="188A84B0" w:rsidR="004A58A8" w:rsidRDefault="004A58A8" w:rsidP="00941A09">
      <w:pPr>
        <w:pStyle w:val="ListParagraph"/>
        <w:numPr>
          <w:ilvl w:val="0"/>
          <w:numId w:val="2"/>
        </w:numPr>
      </w:pPr>
      <w:r>
        <w:t xml:space="preserve">I am assuming the range of each individual digit in the </w:t>
      </w:r>
      <w:proofErr w:type="spellStart"/>
      <w:r>
        <w:t>itemCode</w:t>
      </w:r>
      <w:proofErr w:type="spellEnd"/>
      <w:r>
        <w:t xml:space="preserve"> parameter is 0 through </w:t>
      </w:r>
      <w:proofErr w:type="gramStart"/>
      <w:r>
        <w:t>9</w:t>
      </w:r>
      <w:proofErr w:type="gramEnd"/>
    </w:p>
    <w:p w14:paraId="6359E4CE" w14:textId="32B155CA" w:rsidR="004A58A8" w:rsidRDefault="00E723AB" w:rsidP="00E723AB">
      <w:pPr>
        <w:pStyle w:val="ListParagraph"/>
        <w:numPr>
          <w:ilvl w:val="0"/>
          <w:numId w:val="2"/>
        </w:numPr>
      </w:pPr>
      <w:r>
        <w:t xml:space="preserve">I am assuming the weight is an int, not a </w:t>
      </w:r>
      <w:proofErr w:type="gramStart"/>
      <w:r>
        <w:t>double</w:t>
      </w:r>
      <w:proofErr w:type="gramEnd"/>
    </w:p>
    <w:p w14:paraId="2526FFAC" w14:textId="76B0476A" w:rsidR="00353257" w:rsidRDefault="00353257">
      <w:r>
        <w:t>Parameters:</w:t>
      </w:r>
      <w:r w:rsidR="004C5659">
        <w:tab/>
      </w:r>
      <w:r w:rsidR="004C5659">
        <w:tab/>
      </w:r>
      <w:r w:rsidR="004C5659">
        <w:tab/>
      </w:r>
      <w:r w:rsidR="004C5659">
        <w:tab/>
      </w:r>
      <w:r w:rsidR="004C5659">
        <w:tab/>
      </w:r>
      <w:r w:rsidR="004C5659">
        <w:tab/>
      </w:r>
      <w:r w:rsidR="004C5659">
        <w:tab/>
      </w:r>
      <w:r w:rsidR="004C5659">
        <w:tab/>
        <w:t>Constraint:</w:t>
      </w:r>
    </w:p>
    <w:p w14:paraId="23812A5D" w14:textId="2BBCD21A" w:rsidR="00353257" w:rsidRDefault="00353257" w:rsidP="00353257">
      <w:pPr>
        <w:pStyle w:val="ListParagraph"/>
        <w:numPr>
          <w:ilvl w:val="0"/>
          <w:numId w:val="1"/>
        </w:numPr>
      </w:pPr>
      <w:r>
        <w:t xml:space="preserve">int </w:t>
      </w:r>
      <w:proofErr w:type="spellStart"/>
      <w:r>
        <w:t>itemType</w:t>
      </w:r>
      <w:proofErr w:type="spellEnd"/>
      <w:r>
        <w:t>:</w:t>
      </w:r>
    </w:p>
    <w:p w14:paraId="57597822" w14:textId="473E4EA6" w:rsidR="00353257" w:rsidRDefault="00FD3024" w:rsidP="00353257">
      <w:pPr>
        <w:pStyle w:val="ListParagraph"/>
        <w:numPr>
          <w:ilvl w:val="1"/>
          <w:numId w:val="1"/>
        </w:numPr>
      </w:pPr>
      <w:r>
        <w:t>value of int:</w:t>
      </w:r>
      <w:r w:rsidR="004A58A8">
        <w:t xml:space="preserve"> (5 possible inputs)</w:t>
      </w:r>
    </w:p>
    <w:p w14:paraId="592695A5" w14:textId="368743C9" w:rsidR="004C5659" w:rsidRDefault="00CE15D9" w:rsidP="0077453B">
      <w:pPr>
        <w:pStyle w:val="ListParagraph"/>
        <w:numPr>
          <w:ilvl w:val="2"/>
          <w:numId w:val="1"/>
        </w:numPr>
      </w:pPr>
      <w:r>
        <w:t xml:space="preserve">B1: </w:t>
      </w:r>
      <w:r w:rsidR="004C5659">
        <w:t>0</w:t>
      </w:r>
      <w:r w:rsidR="0095556A">
        <w:t xml:space="preserve"> </w:t>
      </w:r>
      <w:r w:rsidR="0095556A">
        <w:tab/>
      </w:r>
      <w:r w:rsidR="0095556A">
        <w:tab/>
      </w:r>
      <w:r w:rsidR="0095556A">
        <w:tab/>
      </w:r>
      <w:r w:rsidR="0095556A">
        <w:tab/>
      </w:r>
      <w:r w:rsidR="0095556A">
        <w:tab/>
      </w:r>
      <w:r w:rsidR="0095556A">
        <w:tab/>
      </w:r>
    </w:p>
    <w:p w14:paraId="611F33D8" w14:textId="643AB870" w:rsidR="004C5659" w:rsidRDefault="00CE15D9" w:rsidP="0077453B">
      <w:pPr>
        <w:pStyle w:val="ListParagraph"/>
        <w:numPr>
          <w:ilvl w:val="2"/>
          <w:numId w:val="1"/>
        </w:numPr>
      </w:pPr>
      <w:r>
        <w:t xml:space="preserve">B2: </w:t>
      </w:r>
      <w:r w:rsidR="004C5659">
        <w:t>1</w:t>
      </w:r>
      <w:r w:rsidR="00105F74">
        <w:tab/>
      </w:r>
      <w:r w:rsidR="00105F74">
        <w:tab/>
      </w:r>
      <w:r w:rsidR="00105F74">
        <w:tab/>
      </w:r>
      <w:r w:rsidR="00105F74">
        <w:tab/>
      </w:r>
      <w:r w:rsidR="00105F74">
        <w:tab/>
      </w:r>
      <w:r w:rsidR="00105F74">
        <w:tab/>
      </w:r>
    </w:p>
    <w:p w14:paraId="4D313D8E" w14:textId="5A7EDB8C" w:rsidR="004C5659" w:rsidRDefault="00CE15D9" w:rsidP="0077453B">
      <w:pPr>
        <w:pStyle w:val="ListParagraph"/>
        <w:numPr>
          <w:ilvl w:val="2"/>
          <w:numId w:val="1"/>
        </w:numPr>
      </w:pPr>
      <w:r>
        <w:t xml:space="preserve">B3: </w:t>
      </w:r>
      <w:r w:rsidR="004C5659">
        <w:t>2</w:t>
      </w:r>
    </w:p>
    <w:p w14:paraId="520AFF16" w14:textId="62C436C2" w:rsidR="00FD3024" w:rsidRDefault="00CE15D9" w:rsidP="0077453B">
      <w:pPr>
        <w:pStyle w:val="ListParagraph"/>
        <w:numPr>
          <w:ilvl w:val="2"/>
          <w:numId w:val="1"/>
        </w:numPr>
      </w:pPr>
      <w:r>
        <w:t xml:space="preserve">B4: </w:t>
      </w:r>
      <w:r w:rsidR="004C5659">
        <w:t xml:space="preserve">3 </w:t>
      </w:r>
    </w:p>
    <w:p w14:paraId="4AE2E091" w14:textId="304402C9" w:rsidR="0077453B" w:rsidRDefault="00CE15D9" w:rsidP="0077453B">
      <w:pPr>
        <w:pStyle w:val="ListParagraph"/>
        <w:numPr>
          <w:ilvl w:val="2"/>
          <w:numId w:val="1"/>
        </w:numPr>
      </w:pPr>
      <w:r>
        <w:t xml:space="preserve">B5: </w:t>
      </w:r>
      <w:r w:rsidR="00E723AB">
        <w:t>O</w:t>
      </w:r>
      <w:r w:rsidR="0077453B">
        <w:t>ther</w:t>
      </w:r>
      <w:r w:rsidR="00E723AB">
        <w:tab/>
      </w:r>
      <w:r w:rsidR="00E723AB">
        <w:tab/>
      </w:r>
      <w:r w:rsidR="00E723AB">
        <w:tab/>
      </w:r>
      <w:r w:rsidR="00E723AB">
        <w:tab/>
      </w:r>
      <w:r w:rsidR="00E723AB">
        <w:tab/>
        <w:t>[error]</w:t>
      </w:r>
    </w:p>
    <w:p w14:paraId="62A0800A" w14:textId="5EF0FFC8" w:rsidR="00353257" w:rsidRDefault="00353257" w:rsidP="00353257">
      <w:pPr>
        <w:pStyle w:val="ListParagraph"/>
        <w:numPr>
          <w:ilvl w:val="0"/>
          <w:numId w:val="1"/>
        </w:numPr>
      </w:pPr>
      <w:r>
        <w:t xml:space="preserve">int </w:t>
      </w:r>
      <w:proofErr w:type="spellStart"/>
      <w:r>
        <w:t>itemCode</w:t>
      </w:r>
      <w:proofErr w:type="spellEnd"/>
      <w:r>
        <w:t>:</w:t>
      </w:r>
    </w:p>
    <w:p w14:paraId="10039C1C" w14:textId="77777777" w:rsidR="00BB0F71" w:rsidRDefault="00BB0F71" w:rsidP="00BB0F71">
      <w:pPr>
        <w:pStyle w:val="ListParagraph"/>
        <w:numPr>
          <w:ilvl w:val="1"/>
          <w:numId w:val="1"/>
        </w:numPr>
      </w:pPr>
      <w:r>
        <w:t>Valid/invalid</w:t>
      </w:r>
    </w:p>
    <w:p w14:paraId="75889EAF" w14:textId="7E404CDC" w:rsidR="00BB0F71" w:rsidRDefault="00BB0F71" w:rsidP="00BB0F71">
      <w:pPr>
        <w:pStyle w:val="ListParagraph"/>
        <w:numPr>
          <w:ilvl w:val="2"/>
          <w:numId w:val="1"/>
        </w:numPr>
      </w:pPr>
      <w:r>
        <w:t>B6: valid</w:t>
      </w:r>
      <w:r>
        <w:tab/>
      </w:r>
      <w:r>
        <w:tab/>
      </w:r>
      <w:r>
        <w:tab/>
      </w:r>
      <w:r>
        <w:tab/>
      </w:r>
      <w:r>
        <w:tab/>
      </w:r>
    </w:p>
    <w:p w14:paraId="3CD3F831" w14:textId="2A7C64BE" w:rsidR="00BB0F71" w:rsidRDefault="00BB0F71" w:rsidP="00BB0F71">
      <w:pPr>
        <w:pStyle w:val="ListParagraph"/>
        <w:numPr>
          <w:ilvl w:val="2"/>
          <w:numId w:val="1"/>
        </w:numPr>
      </w:pPr>
      <w:r>
        <w:t>B7: invalid</w:t>
      </w:r>
      <w:r>
        <w:tab/>
      </w:r>
      <w:r>
        <w:tab/>
      </w:r>
      <w:r>
        <w:tab/>
      </w:r>
      <w:r>
        <w:tab/>
      </w:r>
      <w:r>
        <w:tab/>
        <w:t>[error]</w:t>
      </w:r>
    </w:p>
    <w:p w14:paraId="1CB1824E" w14:textId="1F6D3CC7" w:rsidR="00353257" w:rsidRDefault="00353257" w:rsidP="00353257">
      <w:pPr>
        <w:pStyle w:val="ListParagraph"/>
        <w:numPr>
          <w:ilvl w:val="0"/>
          <w:numId w:val="1"/>
        </w:numPr>
      </w:pPr>
      <w:r>
        <w:t>int quantity:</w:t>
      </w:r>
    </w:p>
    <w:p w14:paraId="63B1F2F7" w14:textId="5855CEBC" w:rsidR="00353257" w:rsidRDefault="00FD3024" w:rsidP="00353257">
      <w:pPr>
        <w:pStyle w:val="ListParagraph"/>
        <w:numPr>
          <w:ilvl w:val="1"/>
          <w:numId w:val="1"/>
        </w:numPr>
      </w:pPr>
      <w:r>
        <w:t>Value of int</w:t>
      </w:r>
      <w:r w:rsidR="00353257">
        <w:t>:</w:t>
      </w:r>
      <w:r w:rsidR="004A58A8">
        <w:t xml:space="preserve"> </w:t>
      </w:r>
    </w:p>
    <w:p w14:paraId="6FF28955" w14:textId="648B6F9E" w:rsidR="004A58A8" w:rsidRDefault="00CE15D9" w:rsidP="00353257">
      <w:pPr>
        <w:pStyle w:val="ListParagraph"/>
        <w:numPr>
          <w:ilvl w:val="2"/>
          <w:numId w:val="1"/>
        </w:numPr>
      </w:pPr>
      <w:r>
        <w:t>B</w:t>
      </w:r>
      <w:r w:rsidR="00BB0F71">
        <w:t>8</w:t>
      </w:r>
      <w:r>
        <w:t xml:space="preserve">: </w:t>
      </w:r>
      <w:r w:rsidR="008E6836">
        <w:t>Less than 0</w:t>
      </w:r>
      <w:r w:rsidR="00E723AB">
        <w:tab/>
      </w:r>
      <w:r w:rsidR="00E723AB">
        <w:tab/>
      </w:r>
      <w:r w:rsidR="00E723AB">
        <w:tab/>
      </w:r>
      <w:r w:rsidR="00E723AB">
        <w:tab/>
        <w:t>[error]</w:t>
      </w:r>
    </w:p>
    <w:p w14:paraId="171FC61F" w14:textId="269532A5" w:rsidR="00543A87" w:rsidRDefault="00CE15D9" w:rsidP="00353257">
      <w:pPr>
        <w:pStyle w:val="ListParagraph"/>
        <w:numPr>
          <w:ilvl w:val="2"/>
          <w:numId w:val="1"/>
        </w:numPr>
      </w:pPr>
      <w:r>
        <w:t>B</w:t>
      </w:r>
      <w:r w:rsidR="00BB0F71">
        <w:t>9</w:t>
      </w:r>
      <w:r>
        <w:t xml:space="preserve">: </w:t>
      </w:r>
      <w:r w:rsidR="00353257">
        <w:t>0</w:t>
      </w:r>
      <w:r w:rsidR="00E723AB">
        <w:tab/>
      </w:r>
      <w:r w:rsidR="00E723AB">
        <w:tab/>
      </w:r>
      <w:r w:rsidR="00E723AB">
        <w:tab/>
      </w:r>
      <w:r w:rsidR="00E723AB">
        <w:tab/>
      </w:r>
      <w:r w:rsidR="00E723AB">
        <w:tab/>
      </w:r>
      <w:r w:rsidR="00E723AB">
        <w:tab/>
        <w:t>[</w:t>
      </w:r>
      <w:r w:rsidR="00986542">
        <w:t xml:space="preserve">if </w:t>
      </w:r>
      <w:proofErr w:type="spellStart"/>
      <w:r w:rsidR="00986542">
        <w:t>itemType</w:t>
      </w:r>
      <w:proofErr w:type="spellEnd"/>
      <w:r w:rsidR="00986542">
        <w:t xml:space="preserve"> == </w:t>
      </w:r>
      <w:r w:rsidR="00543A87">
        <w:t>1</w:t>
      </w:r>
      <w:r w:rsidR="00986542">
        <w:t xml:space="preserve"> </w:t>
      </w:r>
      <w:r w:rsidR="00543A87">
        <w:t xml:space="preserve">or 3 </w:t>
      </w:r>
      <w:r w:rsidR="00986542">
        <w:t>this is</w:t>
      </w:r>
    </w:p>
    <w:p w14:paraId="2F0EF0D9" w14:textId="00DB5C2C" w:rsidR="00353257" w:rsidRDefault="00543A87" w:rsidP="00543A87">
      <w:pPr>
        <w:pStyle w:val="ListParagraph"/>
        <w:ind w:left="5760" w:firstLine="720"/>
      </w:pPr>
      <w:r>
        <w:t>v</w:t>
      </w:r>
      <w:r w:rsidR="00986542">
        <w:t>alid</w:t>
      </w:r>
      <w:r>
        <w:t xml:space="preserve"> </w:t>
      </w:r>
      <w:r w:rsidR="00986542">
        <w:t>else error</w:t>
      </w:r>
      <w:r w:rsidR="00E723AB">
        <w:t>]</w:t>
      </w:r>
    </w:p>
    <w:p w14:paraId="3EE2BD77" w14:textId="77777777" w:rsidR="00105F74" w:rsidRDefault="00CE15D9" w:rsidP="00353257">
      <w:pPr>
        <w:pStyle w:val="ListParagraph"/>
        <w:numPr>
          <w:ilvl w:val="2"/>
          <w:numId w:val="1"/>
        </w:numPr>
      </w:pPr>
      <w:r>
        <w:t>B</w:t>
      </w:r>
      <w:r w:rsidR="00BB0F71">
        <w:t>10</w:t>
      </w:r>
      <w:r>
        <w:t xml:space="preserve">: </w:t>
      </w:r>
      <w:r w:rsidR="00353257">
        <w:t xml:space="preserve">less than </w:t>
      </w:r>
      <w:r w:rsidR="00BB0F71">
        <w:t xml:space="preserve">or equal to </w:t>
      </w:r>
      <w:r w:rsidR="00353257">
        <w:t>50</w:t>
      </w:r>
      <w:r w:rsidR="00986542">
        <w:tab/>
      </w:r>
      <w:r w:rsidR="00986542">
        <w:tab/>
      </w:r>
      <w:r w:rsidR="00986542">
        <w:tab/>
        <w:t>[</w:t>
      </w:r>
      <w:proofErr w:type="spellStart"/>
      <w:r w:rsidR="00986542">
        <w:t>itemType</w:t>
      </w:r>
      <w:proofErr w:type="spellEnd"/>
      <w:r w:rsidR="00986542">
        <w:t>==0</w:t>
      </w:r>
      <w:r w:rsidR="00543A87">
        <w:t xml:space="preserve"> or 2</w:t>
      </w:r>
      <w:r w:rsidR="00986542">
        <w:t>]</w:t>
      </w:r>
      <w:r w:rsidR="00105F74">
        <w:t xml:space="preserve">, </w:t>
      </w:r>
    </w:p>
    <w:p w14:paraId="09FF68A7" w14:textId="4D4C8237" w:rsidR="00353257" w:rsidRDefault="00105F74" w:rsidP="00105F74">
      <w:pPr>
        <w:pStyle w:val="ListParagraph"/>
        <w:ind w:left="5760" w:firstLine="720"/>
      </w:pPr>
      <w:r>
        <w:t>[B13 – no weight]</w:t>
      </w:r>
    </w:p>
    <w:p w14:paraId="77384257" w14:textId="4D60C057" w:rsidR="00FD3024" w:rsidRDefault="00CE15D9" w:rsidP="00353257">
      <w:pPr>
        <w:pStyle w:val="ListParagraph"/>
        <w:numPr>
          <w:ilvl w:val="2"/>
          <w:numId w:val="1"/>
        </w:numPr>
      </w:pPr>
      <w:r>
        <w:t>B1</w:t>
      </w:r>
      <w:r w:rsidR="00BB0F71">
        <w:t>1</w:t>
      </w:r>
      <w:r>
        <w:t xml:space="preserve">: </w:t>
      </w:r>
      <w:r w:rsidR="00FD3024">
        <w:t>More than 50</w:t>
      </w:r>
      <w:r w:rsidR="00E723AB">
        <w:tab/>
      </w:r>
      <w:r w:rsidR="00E723AB">
        <w:tab/>
      </w:r>
      <w:r w:rsidR="00E723AB">
        <w:tab/>
      </w:r>
      <w:r w:rsidR="00E723AB">
        <w:tab/>
        <w:t>[error]</w:t>
      </w:r>
    </w:p>
    <w:p w14:paraId="6B2BB6BD" w14:textId="2D6ADC34" w:rsidR="00353257" w:rsidRDefault="008E6836" w:rsidP="00353257">
      <w:pPr>
        <w:pStyle w:val="ListParagraph"/>
        <w:numPr>
          <w:ilvl w:val="0"/>
          <w:numId w:val="1"/>
        </w:numPr>
      </w:pPr>
      <w:r>
        <w:t>int</w:t>
      </w:r>
      <w:r w:rsidR="00353257">
        <w:t xml:space="preserve"> weight:</w:t>
      </w:r>
    </w:p>
    <w:p w14:paraId="6CC1A326" w14:textId="048AFFFF" w:rsidR="006947CF" w:rsidRDefault="006947CF" w:rsidP="004A58A8">
      <w:pPr>
        <w:pStyle w:val="ListParagraph"/>
        <w:numPr>
          <w:ilvl w:val="1"/>
          <w:numId w:val="1"/>
        </w:numPr>
      </w:pPr>
      <w:r>
        <w:t xml:space="preserve">value of </w:t>
      </w:r>
      <w:r w:rsidR="00CE15D9">
        <w:t>int</w:t>
      </w:r>
      <w:r>
        <w:t>:</w:t>
      </w:r>
    </w:p>
    <w:p w14:paraId="1546B3EA" w14:textId="0D2238CD" w:rsidR="008E6836" w:rsidRDefault="00CE15D9" w:rsidP="006947CF">
      <w:pPr>
        <w:pStyle w:val="ListParagraph"/>
        <w:numPr>
          <w:ilvl w:val="2"/>
          <w:numId w:val="1"/>
        </w:numPr>
      </w:pPr>
      <w:r>
        <w:t>B1</w:t>
      </w:r>
      <w:r w:rsidR="00716A1A">
        <w:t>2</w:t>
      </w:r>
      <w:r>
        <w:t xml:space="preserve">: </w:t>
      </w:r>
      <w:r w:rsidR="008E6836">
        <w:t>less than 0</w:t>
      </w:r>
      <w:r w:rsidR="00E723AB">
        <w:tab/>
      </w:r>
      <w:r w:rsidR="00E723AB">
        <w:tab/>
      </w:r>
      <w:r w:rsidR="00E723AB">
        <w:tab/>
      </w:r>
      <w:r w:rsidR="00E723AB">
        <w:tab/>
        <w:t>[error]</w:t>
      </w:r>
    </w:p>
    <w:p w14:paraId="76410910" w14:textId="1C2D255F" w:rsidR="00CE15D9" w:rsidRDefault="00CE15D9" w:rsidP="006947CF">
      <w:pPr>
        <w:pStyle w:val="ListParagraph"/>
        <w:numPr>
          <w:ilvl w:val="2"/>
          <w:numId w:val="1"/>
        </w:numPr>
      </w:pPr>
      <w:r>
        <w:t>B1</w:t>
      </w:r>
      <w:r w:rsidR="00716A1A">
        <w:t>3</w:t>
      </w:r>
      <w:r>
        <w:t xml:space="preserve">: </w:t>
      </w:r>
      <w:r w:rsidR="006947CF">
        <w:t>0</w:t>
      </w:r>
      <w:r w:rsidR="004A58A8">
        <w:t xml:space="preserve"> kg</w:t>
      </w:r>
      <w:r w:rsidR="00E723AB">
        <w:tab/>
      </w:r>
      <w:r w:rsidR="00E723AB">
        <w:tab/>
      </w:r>
      <w:r w:rsidR="00E723AB">
        <w:tab/>
      </w:r>
      <w:r w:rsidR="00E723AB">
        <w:tab/>
      </w:r>
      <w:r w:rsidR="00E723AB">
        <w:tab/>
        <w:t>[</w:t>
      </w:r>
      <w:r w:rsidR="00986542">
        <w:t xml:space="preserve">if </w:t>
      </w:r>
      <w:proofErr w:type="spellStart"/>
      <w:r w:rsidR="00986542">
        <w:t>itemType</w:t>
      </w:r>
      <w:proofErr w:type="spellEnd"/>
      <w:r w:rsidR="00986542">
        <w:t xml:space="preserve"> == 0</w:t>
      </w:r>
      <w:r w:rsidR="00105F74">
        <w:t xml:space="preserve">, 2, </w:t>
      </w:r>
      <w:r w:rsidR="00543A87">
        <w:t xml:space="preserve">3 </w:t>
      </w:r>
    </w:p>
    <w:p w14:paraId="5DFA262C" w14:textId="74339C24" w:rsidR="006947CF" w:rsidRDefault="00986542" w:rsidP="00CE15D9">
      <w:pPr>
        <w:pStyle w:val="ListParagraph"/>
        <w:ind w:left="5760" w:firstLine="720"/>
      </w:pPr>
      <w:r>
        <w:t>this is</w:t>
      </w:r>
      <w:r w:rsidR="00CE15D9">
        <w:t xml:space="preserve"> </w:t>
      </w:r>
      <w:r>
        <w:t>valid else error]</w:t>
      </w:r>
    </w:p>
    <w:p w14:paraId="2F66E0B1" w14:textId="77777777" w:rsidR="00105F74" w:rsidRDefault="00CE15D9" w:rsidP="006947CF">
      <w:pPr>
        <w:pStyle w:val="ListParagraph"/>
        <w:numPr>
          <w:ilvl w:val="2"/>
          <w:numId w:val="1"/>
        </w:numPr>
      </w:pPr>
      <w:r>
        <w:t>B1</w:t>
      </w:r>
      <w:r w:rsidR="00716A1A">
        <w:t>4</w:t>
      </w:r>
      <w:r>
        <w:t xml:space="preserve">: </w:t>
      </w:r>
      <w:r w:rsidR="006947CF">
        <w:t xml:space="preserve">Less than </w:t>
      </w:r>
      <w:r w:rsidR="00716A1A">
        <w:t xml:space="preserve">or equal to </w:t>
      </w:r>
      <w:r w:rsidR="006947CF">
        <w:t>50 kg</w:t>
      </w:r>
      <w:r w:rsidR="00E723AB">
        <w:tab/>
      </w:r>
      <w:r w:rsidR="00E723AB">
        <w:tab/>
        <w:t xml:space="preserve">[if </w:t>
      </w:r>
      <w:proofErr w:type="spellStart"/>
      <w:r w:rsidR="00E723AB">
        <w:t>itemType</w:t>
      </w:r>
      <w:proofErr w:type="spellEnd"/>
      <w:r w:rsidR="00E723AB">
        <w:t xml:space="preserve"> == 1]</w:t>
      </w:r>
      <w:r w:rsidR="00105F74">
        <w:t xml:space="preserve">, [B9 – no </w:t>
      </w:r>
    </w:p>
    <w:p w14:paraId="0D16BF02" w14:textId="5352ED4F" w:rsidR="006947CF" w:rsidRDefault="00105F74" w:rsidP="00105F74">
      <w:pPr>
        <w:pStyle w:val="ListParagraph"/>
        <w:ind w:left="5760" w:firstLine="720"/>
      </w:pPr>
      <w:r>
        <w:t>quantity]</w:t>
      </w:r>
      <w:proofErr w:type="spellStart"/>
      <w:r w:rsidR="0095556A">
        <w:t>ba</w:t>
      </w:r>
      <w:proofErr w:type="spellEnd"/>
    </w:p>
    <w:p w14:paraId="4E88B4FF" w14:textId="53D833E7" w:rsidR="006947CF" w:rsidRDefault="00214FC2" w:rsidP="006947CF">
      <w:pPr>
        <w:pStyle w:val="ListParagraph"/>
        <w:numPr>
          <w:ilvl w:val="2"/>
          <w:numId w:val="1"/>
        </w:numPr>
      </w:pPr>
      <w:r>
        <w:t>B1</w:t>
      </w:r>
      <w:r w:rsidR="00716A1A">
        <w:t>5</w:t>
      </w:r>
      <w:r>
        <w:t xml:space="preserve">: </w:t>
      </w:r>
      <w:r w:rsidR="006947CF">
        <w:t>More than 50kg</w:t>
      </w:r>
      <w:r w:rsidR="00E723AB">
        <w:tab/>
      </w:r>
      <w:r w:rsidR="00E723AB">
        <w:tab/>
      </w:r>
      <w:r w:rsidR="00E723AB">
        <w:tab/>
      </w:r>
      <w:r w:rsidR="00E723AB">
        <w:tab/>
        <w:t>[error]</w:t>
      </w:r>
    </w:p>
    <w:p w14:paraId="00B5BE16" w14:textId="77777777" w:rsidR="00BB0F71" w:rsidRDefault="00BB0F71" w:rsidP="00BB0F71"/>
    <w:p w14:paraId="07CCACBF" w14:textId="77777777" w:rsidR="0095556A" w:rsidRDefault="0095556A" w:rsidP="00BB0F71"/>
    <w:p w14:paraId="586F08ED" w14:textId="549DF6B8" w:rsidR="00D72DB4" w:rsidRPr="00DA3C58" w:rsidRDefault="0095556A" w:rsidP="00BB0F71">
      <w:pPr>
        <w:rPr>
          <w:u w:val="single"/>
        </w:rPr>
      </w:pPr>
      <w:r w:rsidRPr="00DA3C58">
        <w:rPr>
          <w:u w:val="single"/>
        </w:rPr>
        <w:lastRenderedPageBreak/>
        <w:t xml:space="preserve">Base </w:t>
      </w:r>
      <w:r w:rsidR="00D72DB4" w:rsidRPr="00DA3C58">
        <w:rPr>
          <w:u w:val="single"/>
        </w:rPr>
        <w:t>Choice Criterion</w:t>
      </w:r>
      <w:r w:rsidRPr="00DA3C58">
        <w:rPr>
          <w:u w:val="single"/>
        </w:rPr>
        <w:t xml:space="preserve"> Frame: </w:t>
      </w:r>
    </w:p>
    <w:p w14:paraId="0897A605" w14:textId="790B27F5" w:rsidR="00D72DB4" w:rsidRPr="00D72DB4" w:rsidRDefault="00D72DB4" w:rsidP="00BB0F71">
      <w:pPr>
        <w:rPr>
          <w:b/>
          <w:bCs/>
        </w:rPr>
      </w:pPr>
      <w:r w:rsidRPr="00D72DB4">
        <w:rPr>
          <w:b/>
          <w:bCs/>
        </w:rPr>
        <w:t>B1, B6, B10, B14</w:t>
      </w:r>
    </w:p>
    <w:p w14:paraId="277C6372" w14:textId="32957B2D" w:rsidR="0095556A" w:rsidRDefault="00D72DB4" w:rsidP="00BB0F71">
      <w:r>
        <w:t xml:space="preserve">This is </w:t>
      </w:r>
      <w:r w:rsidR="0095556A">
        <w:t xml:space="preserve">not feasible </w:t>
      </w:r>
      <w:r w:rsidR="004E4B4F">
        <w:t xml:space="preserve">since a constraint for B10 is that B13 </w:t>
      </w:r>
      <w:r w:rsidR="00E805B6">
        <w:t>is there, which states that the weight is 0, meaning there is no weight. This is because we can’t have a product that has a valid quantity and has a weight. This goes against the rules of the system. The same goes for the other way around, there is a constraint on B14 that states that B9 needs to be there, which says that the quantity of a product is 0. This is because we can’t have a valid weight of a product and a quantity since the weight tells us the quantity. This also goes against the rules of the system. The criteria provided is limited so we this base choice test frame is not feasible.</w:t>
      </w:r>
    </w:p>
    <w:p w14:paraId="1C8CAE62" w14:textId="77777777" w:rsidR="00D72DB4" w:rsidRDefault="00D72DB4" w:rsidP="00BB0F71"/>
    <w:p w14:paraId="21AA3762" w14:textId="28A83828" w:rsidR="00D72DB4" w:rsidRDefault="00D72DB4" w:rsidP="00BB0F71">
      <w:r w:rsidRPr="00DA3C58">
        <w:rPr>
          <w:u w:val="single"/>
        </w:rPr>
        <w:t>Pair-Wise Criterion:</w:t>
      </w:r>
      <w:r w:rsidR="004347BB" w:rsidRPr="00DA3C58">
        <w:rPr>
          <w:u w:val="single"/>
        </w:rPr>
        <w:t xml:space="preserve"> </w:t>
      </w:r>
    </w:p>
    <w:p w14:paraId="73F4F598" w14:textId="07681EAE" w:rsidR="00DA3C58" w:rsidRDefault="009A336B" w:rsidP="00BB0F71">
      <w:r>
        <w:t>B1, B6</w:t>
      </w:r>
    </w:p>
    <w:p w14:paraId="70F790EA" w14:textId="78BBF5F7" w:rsidR="009A336B" w:rsidRDefault="009A336B" w:rsidP="009A336B">
      <w:pPr>
        <w:pStyle w:val="ListParagraph"/>
        <w:numPr>
          <w:ilvl w:val="0"/>
          <w:numId w:val="2"/>
        </w:numPr>
      </w:pPr>
      <w:r>
        <w:t>B10, 13</w:t>
      </w:r>
    </w:p>
    <w:p w14:paraId="7B3A5CAD" w14:textId="095D456D" w:rsidR="009A336B" w:rsidRDefault="009A336B" w:rsidP="009A336B">
      <w:pPr>
        <w:pStyle w:val="ListParagraph"/>
        <w:numPr>
          <w:ilvl w:val="0"/>
          <w:numId w:val="2"/>
        </w:numPr>
      </w:pPr>
      <w:r>
        <w:t xml:space="preserve">This pair only requires one combination: B1, B6, B10, B13 to create a feasible test </w:t>
      </w:r>
      <w:proofErr w:type="gramStart"/>
      <w:r>
        <w:t>frame</w:t>
      </w:r>
      <w:proofErr w:type="gramEnd"/>
    </w:p>
    <w:p w14:paraId="76B36A56" w14:textId="3D986291" w:rsidR="009A336B" w:rsidRDefault="009A336B" w:rsidP="009A336B">
      <w:r>
        <w:t>B2, B6</w:t>
      </w:r>
    </w:p>
    <w:p w14:paraId="12683DFC" w14:textId="3D652253" w:rsidR="009A336B" w:rsidRDefault="009A336B" w:rsidP="009A336B">
      <w:pPr>
        <w:pStyle w:val="ListParagraph"/>
        <w:numPr>
          <w:ilvl w:val="0"/>
          <w:numId w:val="2"/>
        </w:numPr>
      </w:pPr>
      <w:r>
        <w:t>B9, B14</w:t>
      </w:r>
    </w:p>
    <w:p w14:paraId="703B9EA2" w14:textId="6C33FC2A" w:rsidR="009A336B" w:rsidRDefault="009A336B" w:rsidP="009A336B">
      <w:pPr>
        <w:pStyle w:val="ListParagraph"/>
        <w:numPr>
          <w:ilvl w:val="0"/>
          <w:numId w:val="2"/>
        </w:numPr>
      </w:pPr>
      <w:r>
        <w:t>This pair only requires one combination: B</w:t>
      </w:r>
      <w:r>
        <w:t>2</w:t>
      </w:r>
      <w:r>
        <w:t>, B6, B</w:t>
      </w:r>
      <w:r>
        <w:t>9</w:t>
      </w:r>
      <w:r>
        <w:t>, B1</w:t>
      </w:r>
      <w:r>
        <w:t>4</w:t>
      </w:r>
      <w:r>
        <w:t xml:space="preserve"> to create a feasible test </w:t>
      </w:r>
      <w:proofErr w:type="gramStart"/>
      <w:r>
        <w:t>frame</w:t>
      </w:r>
      <w:proofErr w:type="gramEnd"/>
    </w:p>
    <w:p w14:paraId="244887D8" w14:textId="5B3026FA" w:rsidR="009A336B" w:rsidRDefault="009A336B" w:rsidP="009A336B">
      <w:r>
        <w:t>B3, B6</w:t>
      </w:r>
    </w:p>
    <w:p w14:paraId="5B77BC3D" w14:textId="0E420489" w:rsidR="009A336B" w:rsidRDefault="009A336B" w:rsidP="009A336B">
      <w:pPr>
        <w:pStyle w:val="ListParagraph"/>
        <w:numPr>
          <w:ilvl w:val="0"/>
          <w:numId w:val="2"/>
        </w:numPr>
      </w:pPr>
      <w:r>
        <w:t>B10, B13</w:t>
      </w:r>
    </w:p>
    <w:p w14:paraId="4E580535" w14:textId="58B3EE7B" w:rsidR="009A336B" w:rsidRDefault="009A336B" w:rsidP="009A336B">
      <w:pPr>
        <w:pStyle w:val="ListParagraph"/>
        <w:numPr>
          <w:ilvl w:val="0"/>
          <w:numId w:val="2"/>
        </w:numPr>
      </w:pPr>
      <w:r>
        <w:t>This pair only requires one combination: B</w:t>
      </w:r>
      <w:r>
        <w:t>3</w:t>
      </w:r>
      <w:r>
        <w:t xml:space="preserve">, B6, B10, B13 to create a feasible test </w:t>
      </w:r>
      <w:proofErr w:type="gramStart"/>
      <w:r>
        <w:t>frame</w:t>
      </w:r>
      <w:proofErr w:type="gramEnd"/>
    </w:p>
    <w:p w14:paraId="741D6012" w14:textId="77777777" w:rsidR="009A336B" w:rsidRDefault="009A336B" w:rsidP="009A336B"/>
    <w:p w14:paraId="3E677E49" w14:textId="3ACC4857" w:rsidR="009A336B" w:rsidRDefault="009A336B" w:rsidP="009A336B">
      <w:r>
        <w:t>B4, B6</w:t>
      </w:r>
    </w:p>
    <w:p w14:paraId="2BC782B6" w14:textId="6D83793F" w:rsidR="009A336B" w:rsidRDefault="009A336B" w:rsidP="009A336B">
      <w:pPr>
        <w:pStyle w:val="ListParagraph"/>
        <w:numPr>
          <w:ilvl w:val="0"/>
          <w:numId w:val="2"/>
        </w:numPr>
      </w:pPr>
      <w:r>
        <w:t>B9, B13</w:t>
      </w:r>
    </w:p>
    <w:p w14:paraId="1A0AF800" w14:textId="7954B01B" w:rsidR="009A336B" w:rsidRDefault="009A336B" w:rsidP="009A336B">
      <w:pPr>
        <w:pStyle w:val="ListParagraph"/>
        <w:numPr>
          <w:ilvl w:val="0"/>
          <w:numId w:val="2"/>
        </w:numPr>
      </w:pPr>
      <w:r>
        <w:t>This pair only requires one combination: B</w:t>
      </w:r>
      <w:r>
        <w:t>4</w:t>
      </w:r>
      <w:r>
        <w:t>, B6, B</w:t>
      </w:r>
      <w:r>
        <w:t>9,</w:t>
      </w:r>
      <w:r>
        <w:t xml:space="preserve"> B13 to create a feasible test </w:t>
      </w:r>
      <w:proofErr w:type="gramStart"/>
      <w:r>
        <w:t>frame</w:t>
      </w:r>
      <w:proofErr w:type="gramEnd"/>
    </w:p>
    <w:p w14:paraId="179A4B69" w14:textId="77777777" w:rsidR="00011A96" w:rsidRDefault="00011A96" w:rsidP="00011A96"/>
    <w:p w14:paraId="4753DB20" w14:textId="1DDD7139" w:rsidR="00092E40" w:rsidRDefault="00092E40" w:rsidP="00011A96">
      <w:r>
        <w:t>B6, B9</w:t>
      </w:r>
    </w:p>
    <w:p w14:paraId="7295FE52" w14:textId="03393DA9" w:rsidR="00092E40" w:rsidRDefault="00092E40" w:rsidP="00092E40">
      <w:pPr>
        <w:pStyle w:val="ListParagraph"/>
        <w:numPr>
          <w:ilvl w:val="0"/>
          <w:numId w:val="2"/>
        </w:numPr>
      </w:pPr>
      <w:r>
        <w:t xml:space="preserve">Can be combined with B2 or B4 from first set of </w:t>
      </w:r>
      <w:proofErr w:type="gramStart"/>
      <w:r>
        <w:t>characteristics</w:t>
      </w:r>
      <w:proofErr w:type="gramEnd"/>
    </w:p>
    <w:p w14:paraId="519D41D6" w14:textId="0877165F" w:rsidR="00092E40" w:rsidRDefault="00092E40" w:rsidP="00092E40">
      <w:pPr>
        <w:pStyle w:val="ListParagraph"/>
        <w:numPr>
          <w:ilvl w:val="0"/>
          <w:numId w:val="2"/>
        </w:numPr>
      </w:pPr>
      <w:r>
        <w:t xml:space="preserve">Can only be combined with B14 from last set of </w:t>
      </w:r>
      <w:proofErr w:type="gramStart"/>
      <w:r>
        <w:t>characteristics</w:t>
      </w:r>
      <w:proofErr w:type="gramEnd"/>
    </w:p>
    <w:p w14:paraId="5270BFA5" w14:textId="3FCA8B8C" w:rsidR="00092E40" w:rsidRDefault="00092E40" w:rsidP="00092E40">
      <w:pPr>
        <w:pStyle w:val="ListParagraph"/>
        <w:numPr>
          <w:ilvl w:val="0"/>
          <w:numId w:val="2"/>
        </w:numPr>
      </w:pPr>
      <w:r>
        <w:t xml:space="preserve">This pair can only be combined to make the following test frames </w:t>
      </w:r>
      <w:r>
        <w:t>to create a feasible test frame</w:t>
      </w:r>
      <w:r>
        <w:t>:</w:t>
      </w:r>
    </w:p>
    <w:p w14:paraId="0D106855" w14:textId="7F69F5BD" w:rsidR="00092E40" w:rsidRDefault="00092E40" w:rsidP="00092E40">
      <w:pPr>
        <w:pStyle w:val="ListParagraph"/>
        <w:numPr>
          <w:ilvl w:val="1"/>
          <w:numId w:val="2"/>
        </w:numPr>
      </w:pPr>
      <w:r>
        <w:t>B2, B6, B9, B14</w:t>
      </w:r>
    </w:p>
    <w:p w14:paraId="271C3D50" w14:textId="1A14538A" w:rsidR="00092E40" w:rsidRDefault="00092E40" w:rsidP="00092E40">
      <w:pPr>
        <w:pStyle w:val="ListParagraph"/>
        <w:numPr>
          <w:ilvl w:val="1"/>
          <w:numId w:val="2"/>
        </w:numPr>
      </w:pPr>
      <w:r>
        <w:t>B4, B6, B9, B14</w:t>
      </w:r>
    </w:p>
    <w:p w14:paraId="58046BC5" w14:textId="77777777" w:rsidR="00092E40" w:rsidRDefault="00092E40" w:rsidP="00092E40"/>
    <w:p w14:paraId="1A81AA60" w14:textId="524AE04B" w:rsidR="00092E40" w:rsidRDefault="00092E40" w:rsidP="00092E40">
      <w:r>
        <w:t>B6, B10</w:t>
      </w:r>
    </w:p>
    <w:p w14:paraId="0A41DA38" w14:textId="4C643970" w:rsidR="00092E40" w:rsidRDefault="00092E40" w:rsidP="00092E40">
      <w:pPr>
        <w:pStyle w:val="ListParagraph"/>
        <w:numPr>
          <w:ilvl w:val="0"/>
          <w:numId w:val="2"/>
        </w:numPr>
      </w:pPr>
      <w:r>
        <w:t xml:space="preserve">Can be combined with B1 or B3 </w:t>
      </w:r>
      <w:r>
        <w:t xml:space="preserve">from first set of </w:t>
      </w:r>
      <w:proofErr w:type="gramStart"/>
      <w:r>
        <w:t>characteristics</w:t>
      </w:r>
      <w:proofErr w:type="gramEnd"/>
    </w:p>
    <w:p w14:paraId="6F98448B" w14:textId="0BF53A0B" w:rsidR="00092E40" w:rsidRDefault="00092E40" w:rsidP="00092E40">
      <w:pPr>
        <w:pStyle w:val="ListParagraph"/>
        <w:numPr>
          <w:ilvl w:val="0"/>
          <w:numId w:val="2"/>
        </w:numPr>
      </w:pPr>
      <w:r>
        <w:t xml:space="preserve">Can only be combined with B13 from last set of </w:t>
      </w:r>
      <w:proofErr w:type="gramStart"/>
      <w:r>
        <w:t>characteristics</w:t>
      </w:r>
      <w:proofErr w:type="gramEnd"/>
    </w:p>
    <w:p w14:paraId="484EF6F4" w14:textId="4CA18D74" w:rsidR="00092E40" w:rsidRDefault="00092E40" w:rsidP="00092E40">
      <w:pPr>
        <w:pStyle w:val="ListParagraph"/>
        <w:numPr>
          <w:ilvl w:val="0"/>
          <w:numId w:val="2"/>
        </w:numPr>
      </w:pPr>
      <w:r>
        <w:t xml:space="preserve">This pair can only be combined to make the following test frames </w:t>
      </w:r>
      <w:r>
        <w:t>to create a feasible test frame</w:t>
      </w:r>
      <w:r>
        <w:t>:</w:t>
      </w:r>
    </w:p>
    <w:p w14:paraId="20213552" w14:textId="450A930F" w:rsidR="00092E40" w:rsidRDefault="00092E40" w:rsidP="00092E40">
      <w:pPr>
        <w:pStyle w:val="ListParagraph"/>
        <w:numPr>
          <w:ilvl w:val="1"/>
          <w:numId w:val="2"/>
        </w:numPr>
      </w:pPr>
      <w:r>
        <w:t>B1, B6, B10, B13</w:t>
      </w:r>
    </w:p>
    <w:p w14:paraId="5E85E3E6" w14:textId="7FF58658" w:rsidR="00092E40" w:rsidRDefault="00092E40" w:rsidP="00092E40">
      <w:pPr>
        <w:pStyle w:val="ListParagraph"/>
        <w:numPr>
          <w:ilvl w:val="1"/>
          <w:numId w:val="2"/>
        </w:numPr>
      </w:pPr>
      <w:r>
        <w:t>B3, B6, B10, B13</w:t>
      </w:r>
    </w:p>
    <w:p w14:paraId="0D68045B" w14:textId="77777777" w:rsidR="00092E40" w:rsidRDefault="00092E40" w:rsidP="00092E40"/>
    <w:p w14:paraId="16D7643B" w14:textId="77777777" w:rsidR="00092E40" w:rsidRDefault="00092E40" w:rsidP="00092E40">
      <w:r>
        <w:t>B6, 13</w:t>
      </w:r>
    </w:p>
    <w:p w14:paraId="04A325A8" w14:textId="77777777" w:rsidR="00092E40" w:rsidRDefault="00092E40" w:rsidP="00092E40">
      <w:pPr>
        <w:pStyle w:val="ListParagraph"/>
        <w:numPr>
          <w:ilvl w:val="0"/>
          <w:numId w:val="2"/>
        </w:numPr>
      </w:pPr>
      <w:r>
        <w:t xml:space="preserve">Can be combined with B1, B3, B4 from first set of </w:t>
      </w:r>
      <w:proofErr w:type="gramStart"/>
      <w:r>
        <w:t>characteristics</w:t>
      </w:r>
      <w:proofErr w:type="gramEnd"/>
    </w:p>
    <w:p w14:paraId="7D432071" w14:textId="77777777" w:rsidR="00092E40" w:rsidRDefault="00092E40" w:rsidP="00092E40">
      <w:pPr>
        <w:pStyle w:val="ListParagraph"/>
        <w:numPr>
          <w:ilvl w:val="0"/>
          <w:numId w:val="2"/>
        </w:numPr>
      </w:pPr>
      <w:r>
        <w:t xml:space="preserve">Can only be combined with B10 from third set of </w:t>
      </w:r>
      <w:proofErr w:type="gramStart"/>
      <w:r>
        <w:t>characteristics</w:t>
      </w:r>
      <w:proofErr w:type="gramEnd"/>
    </w:p>
    <w:p w14:paraId="758A0065" w14:textId="1505F12D" w:rsidR="00092E40" w:rsidRDefault="00092E40" w:rsidP="00092E40">
      <w:pPr>
        <w:pStyle w:val="ListParagraph"/>
        <w:numPr>
          <w:ilvl w:val="0"/>
          <w:numId w:val="2"/>
        </w:numPr>
      </w:pPr>
      <w:r>
        <w:lastRenderedPageBreak/>
        <w:t xml:space="preserve">This pair can only be combined to make the following test frames </w:t>
      </w:r>
      <w:r>
        <w:t>to create a feasible test frame</w:t>
      </w:r>
      <w:r>
        <w:t>:</w:t>
      </w:r>
    </w:p>
    <w:p w14:paraId="28367629" w14:textId="77777777" w:rsidR="00092E40" w:rsidRDefault="00092E40" w:rsidP="00092E40">
      <w:pPr>
        <w:pStyle w:val="ListParagraph"/>
        <w:numPr>
          <w:ilvl w:val="1"/>
          <w:numId w:val="2"/>
        </w:numPr>
      </w:pPr>
      <w:r>
        <w:t>B1, B6, B10, B13</w:t>
      </w:r>
    </w:p>
    <w:p w14:paraId="44E58114" w14:textId="376EA56B" w:rsidR="00092E40" w:rsidRDefault="00092E40" w:rsidP="00092E40">
      <w:pPr>
        <w:pStyle w:val="ListParagraph"/>
        <w:numPr>
          <w:ilvl w:val="1"/>
          <w:numId w:val="2"/>
        </w:numPr>
      </w:pPr>
      <w:r>
        <w:t>B3, B6, B10, B13</w:t>
      </w:r>
    </w:p>
    <w:p w14:paraId="54E5493A" w14:textId="17B22735" w:rsidR="00092E40" w:rsidRDefault="00092E40" w:rsidP="00092E40">
      <w:pPr>
        <w:pStyle w:val="ListParagraph"/>
        <w:numPr>
          <w:ilvl w:val="1"/>
          <w:numId w:val="2"/>
        </w:numPr>
      </w:pPr>
      <w:r>
        <w:t>B4, B6, B10, B13</w:t>
      </w:r>
    </w:p>
    <w:p w14:paraId="3C6CCD73" w14:textId="77777777" w:rsidR="00092E40" w:rsidRDefault="00092E40" w:rsidP="00092E40"/>
    <w:p w14:paraId="79307179" w14:textId="5AFF2228" w:rsidR="00092E40" w:rsidRDefault="00092E40" w:rsidP="00092E40">
      <w:r>
        <w:t>B6, B14:</w:t>
      </w:r>
    </w:p>
    <w:p w14:paraId="6A918B1F" w14:textId="205203C2" w:rsidR="00092E40" w:rsidRDefault="00092E40" w:rsidP="00092E40">
      <w:pPr>
        <w:pStyle w:val="ListParagraph"/>
        <w:numPr>
          <w:ilvl w:val="0"/>
          <w:numId w:val="2"/>
        </w:numPr>
      </w:pPr>
      <w:r>
        <w:t xml:space="preserve">Can only be combined with B2 from first set of </w:t>
      </w:r>
      <w:proofErr w:type="gramStart"/>
      <w:r>
        <w:t>characteristics</w:t>
      </w:r>
      <w:proofErr w:type="gramEnd"/>
    </w:p>
    <w:p w14:paraId="5B6A326F" w14:textId="5051F622" w:rsidR="00092E40" w:rsidRDefault="00092E40" w:rsidP="00092E40">
      <w:pPr>
        <w:pStyle w:val="ListParagraph"/>
        <w:numPr>
          <w:ilvl w:val="0"/>
          <w:numId w:val="2"/>
        </w:numPr>
      </w:pPr>
      <w:r>
        <w:t xml:space="preserve">Can only be combined with B9 from third set of </w:t>
      </w:r>
      <w:proofErr w:type="gramStart"/>
      <w:r>
        <w:t>characteristics</w:t>
      </w:r>
      <w:proofErr w:type="gramEnd"/>
    </w:p>
    <w:p w14:paraId="368EA435" w14:textId="0B038F03" w:rsidR="00092E40" w:rsidRDefault="00092E40" w:rsidP="00092E40">
      <w:pPr>
        <w:pStyle w:val="ListParagraph"/>
        <w:numPr>
          <w:ilvl w:val="0"/>
          <w:numId w:val="2"/>
        </w:numPr>
      </w:pPr>
      <w:r>
        <w:t xml:space="preserve">This pair can only be combined with the following test frame </w:t>
      </w:r>
      <w:r>
        <w:t>to create a feasible test frame</w:t>
      </w:r>
      <w:r>
        <w:t>:</w:t>
      </w:r>
    </w:p>
    <w:p w14:paraId="24A0FE13" w14:textId="4846D07B" w:rsidR="00092E40" w:rsidRDefault="00092E40" w:rsidP="00092E40">
      <w:pPr>
        <w:pStyle w:val="ListParagraph"/>
        <w:numPr>
          <w:ilvl w:val="1"/>
          <w:numId w:val="2"/>
        </w:numPr>
      </w:pPr>
      <w:r>
        <w:t>B2, B6, B9, B14</w:t>
      </w:r>
    </w:p>
    <w:p w14:paraId="2C922058" w14:textId="77777777" w:rsidR="00E6064C" w:rsidRDefault="00E6064C" w:rsidP="00E6064C"/>
    <w:p w14:paraId="7CEFA010" w14:textId="77777777" w:rsidR="00E6064C" w:rsidRDefault="00E6064C" w:rsidP="00E6064C">
      <w:r>
        <w:t>B5, ‘-’</w:t>
      </w:r>
    </w:p>
    <w:p w14:paraId="0FDC8CB0" w14:textId="096A3C2F" w:rsidR="00E6064C" w:rsidRDefault="00E6064C" w:rsidP="00E6064C">
      <w:pPr>
        <w:pStyle w:val="ListParagraph"/>
        <w:numPr>
          <w:ilvl w:val="0"/>
          <w:numId w:val="2"/>
        </w:numPr>
      </w:pPr>
      <w:r>
        <w:t xml:space="preserve">Since B5 is an error, whatever we combine it with will produce an error so there are </w:t>
      </w:r>
      <w:r>
        <w:t>32 different combinations of sets possible (1* 2* 4* 4 = 32). Some will not be feasible.</w:t>
      </w:r>
    </w:p>
    <w:p w14:paraId="1B5B9643" w14:textId="77777777" w:rsidR="00E6064C" w:rsidRDefault="00E6064C" w:rsidP="00E6064C"/>
    <w:p w14:paraId="32548DCB" w14:textId="3B11CE2C" w:rsidR="00E6064C" w:rsidRDefault="00E6064C" w:rsidP="00E6064C">
      <w:r>
        <w:t>B</w:t>
      </w:r>
      <w:r>
        <w:t>7</w:t>
      </w:r>
      <w:r>
        <w:t>, ‘-’</w:t>
      </w:r>
    </w:p>
    <w:p w14:paraId="70D0755E" w14:textId="39BFD531" w:rsidR="00E6064C" w:rsidRDefault="00E6064C" w:rsidP="00E6064C">
      <w:pPr>
        <w:pStyle w:val="ListParagraph"/>
        <w:numPr>
          <w:ilvl w:val="0"/>
          <w:numId w:val="2"/>
        </w:numPr>
      </w:pPr>
      <w:r>
        <w:t>Since B</w:t>
      </w:r>
      <w:r>
        <w:t>7</w:t>
      </w:r>
      <w:r>
        <w:t xml:space="preserve"> is an error, whatever we combine it with will produce an error so there are </w:t>
      </w:r>
      <w:r>
        <w:t>80</w:t>
      </w:r>
      <w:r>
        <w:t xml:space="preserve"> different combinations of sets possible (</w:t>
      </w:r>
      <w:r>
        <w:t>5</w:t>
      </w:r>
      <w:r>
        <w:t xml:space="preserve">* </w:t>
      </w:r>
      <w:r>
        <w:t>1</w:t>
      </w:r>
      <w:r>
        <w:t>* 4* 4 = 32)</w:t>
      </w:r>
      <w:r>
        <w:t xml:space="preserve">. Some will not be </w:t>
      </w:r>
      <w:proofErr w:type="gramStart"/>
      <w:r>
        <w:t>feasible</w:t>
      </w:r>
      <w:proofErr w:type="gramEnd"/>
    </w:p>
    <w:p w14:paraId="7B2B0724" w14:textId="77777777" w:rsidR="00E6064C" w:rsidRDefault="00E6064C" w:rsidP="00E6064C"/>
    <w:p w14:paraId="58700404" w14:textId="2D6CE893" w:rsidR="00E6064C" w:rsidRDefault="00E6064C" w:rsidP="00E6064C">
      <w:r>
        <w:t>B</w:t>
      </w:r>
      <w:r>
        <w:t>8</w:t>
      </w:r>
      <w:r>
        <w:t>, ‘-’</w:t>
      </w:r>
    </w:p>
    <w:p w14:paraId="5C5704E3" w14:textId="1E0FA1D0" w:rsidR="00E6064C" w:rsidRDefault="00E6064C" w:rsidP="00E6064C">
      <w:pPr>
        <w:pStyle w:val="ListParagraph"/>
        <w:numPr>
          <w:ilvl w:val="0"/>
          <w:numId w:val="2"/>
        </w:numPr>
      </w:pPr>
      <w:r>
        <w:t>Since B</w:t>
      </w:r>
      <w:r>
        <w:t>8</w:t>
      </w:r>
      <w:r>
        <w:t xml:space="preserve"> is an error, whatever we combine it with will produce an error so there are </w:t>
      </w:r>
      <w:r>
        <w:t>40</w:t>
      </w:r>
      <w:r>
        <w:t xml:space="preserve"> different combinations of sets possible (5* </w:t>
      </w:r>
      <w:r>
        <w:t>2*</w:t>
      </w:r>
      <w:r>
        <w:t xml:space="preserve"> </w:t>
      </w:r>
      <w:r>
        <w:t>1</w:t>
      </w:r>
      <w:r>
        <w:t xml:space="preserve">* 4 = </w:t>
      </w:r>
      <w:r>
        <w:t>40</w:t>
      </w:r>
      <w:r>
        <w:t>)</w:t>
      </w:r>
      <w:r>
        <w:t xml:space="preserve">. Some will not be </w:t>
      </w:r>
      <w:proofErr w:type="gramStart"/>
      <w:r>
        <w:t>feasible</w:t>
      </w:r>
      <w:proofErr w:type="gramEnd"/>
    </w:p>
    <w:p w14:paraId="431A9C33" w14:textId="77777777" w:rsidR="00E6064C" w:rsidRDefault="00E6064C" w:rsidP="00E6064C"/>
    <w:p w14:paraId="69BC9004" w14:textId="68F19774" w:rsidR="00E6064C" w:rsidRDefault="00E6064C" w:rsidP="00E6064C">
      <w:r>
        <w:t>B</w:t>
      </w:r>
      <w:r>
        <w:t>11</w:t>
      </w:r>
      <w:r>
        <w:t>, ‘-’</w:t>
      </w:r>
    </w:p>
    <w:p w14:paraId="01EDCDC9" w14:textId="088C4E72" w:rsidR="00E6064C" w:rsidRDefault="00E6064C" w:rsidP="00E6064C">
      <w:pPr>
        <w:pStyle w:val="ListParagraph"/>
        <w:numPr>
          <w:ilvl w:val="0"/>
          <w:numId w:val="2"/>
        </w:numPr>
      </w:pPr>
      <w:r>
        <w:t>Since B</w:t>
      </w:r>
      <w:r>
        <w:t>11</w:t>
      </w:r>
      <w:r>
        <w:t xml:space="preserve"> is an error, whatever we combine it with will produce an error so there are 40 different combinations of sets possible (5* 2* 1* 4 = 40). Some will not be </w:t>
      </w:r>
      <w:proofErr w:type="gramStart"/>
      <w:r>
        <w:t>feasible</w:t>
      </w:r>
      <w:proofErr w:type="gramEnd"/>
    </w:p>
    <w:p w14:paraId="35725BA0" w14:textId="77777777" w:rsidR="00E6064C" w:rsidRDefault="00E6064C" w:rsidP="00E6064C">
      <w:pPr>
        <w:pStyle w:val="ListParagraph"/>
      </w:pPr>
    </w:p>
    <w:p w14:paraId="6FA6F97F" w14:textId="01253AF2" w:rsidR="00E6064C" w:rsidRDefault="00E6064C" w:rsidP="00E6064C">
      <w:r>
        <w:t>B</w:t>
      </w:r>
      <w:r>
        <w:t>12</w:t>
      </w:r>
      <w:r>
        <w:t>, ‘-’</w:t>
      </w:r>
    </w:p>
    <w:p w14:paraId="73BE7625" w14:textId="6101B213" w:rsidR="00E6064C" w:rsidRDefault="00E6064C" w:rsidP="00E6064C">
      <w:pPr>
        <w:pStyle w:val="ListParagraph"/>
        <w:numPr>
          <w:ilvl w:val="0"/>
          <w:numId w:val="2"/>
        </w:numPr>
      </w:pPr>
      <w:r>
        <w:t>Since B</w:t>
      </w:r>
      <w:r>
        <w:t>12</w:t>
      </w:r>
      <w:r>
        <w:t xml:space="preserve"> is an error, whatever we combine it with will produce an error so there are 40 different combinations of sets possible (5* 2* </w:t>
      </w:r>
      <w:r>
        <w:t>4</w:t>
      </w:r>
      <w:r>
        <w:t xml:space="preserve">* </w:t>
      </w:r>
      <w:r>
        <w:t>1</w:t>
      </w:r>
      <w:r>
        <w:t xml:space="preserve"> = 40). Some will not be </w:t>
      </w:r>
      <w:proofErr w:type="gramStart"/>
      <w:r>
        <w:t>feasible</w:t>
      </w:r>
      <w:proofErr w:type="gramEnd"/>
    </w:p>
    <w:p w14:paraId="3540CE14" w14:textId="77777777" w:rsidR="00E6064C" w:rsidRDefault="00E6064C" w:rsidP="00E6064C"/>
    <w:p w14:paraId="651723CC" w14:textId="5CD197DB" w:rsidR="00E6064C" w:rsidRDefault="00E6064C" w:rsidP="00E6064C">
      <w:r>
        <w:t>B1</w:t>
      </w:r>
      <w:r>
        <w:t>5</w:t>
      </w:r>
      <w:r>
        <w:t>, ‘-’</w:t>
      </w:r>
    </w:p>
    <w:p w14:paraId="43C5263F" w14:textId="08DD8032" w:rsidR="00E6064C" w:rsidRDefault="00E6064C" w:rsidP="00E6064C">
      <w:pPr>
        <w:pStyle w:val="ListParagraph"/>
        <w:numPr>
          <w:ilvl w:val="0"/>
          <w:numId w:val="2"/>
        </w:numPr>
      </w:pPr>
      <w:r>
        <w:t>Since B1</w:t>
      </w:r>
      <w:r>
        <w:t>5</w:t>
      </w:r>
      <w:r>
        <w:t xml:space="preserve"> is an error, whatever we combine it with will produce an error so there are 40 different combinations of sets possible (5* 2* 4* 1 = 40). Some will not be </w:t>
      </w:r>
      <w:proofErr w:type="gramStart"/>
      <w:r>
        <w:t>feasible</w:t>
      </w:r>
      <w:proofErr w:type="gramEnd"/>
    </w:p>
    <w:p w14:paraId="3117474D" w14:textId="77777777" w:rsidR="00E6064C" w:rsidRDefault="00E6064C" w:rsidP="00E6064C"/>
    <w:p w14:paraId="66AAC95F" w14:textId="77777777" w:rsidR="00E6064C" w:rsidRDefault="00E6064C" w:rsidP="00E6064C"/>
    <w:p w14:paraId="60DCC690" w14:textId="77777777" w:rsidR="00E6064C" w:rsidRDefault="00E6064C" w:rsidP="00E6064C"/>
    <w:p w14:paraId="0721AF73" w14:textId="77777777" w:rsidR="00E6064C" w:rsidRDefault="00E6064C" w:rsidP="00E6064C"/>
    <w:p w14:paraId="5223CD5A" w14:textId="77777777" w:rsidR="00525B47" w:rsidRDefault="00525B47" w:rsidP="00E6064C"/>
    <w:p w14:paraId="72C0F374" w14:textId="77777777" w:rsidR="00E6064C" w:rsidRDefault="00E6064C" w:rsidP="00E6064C"/>
    <w:p w14:paraId="1EFFE5C2" w14:textId="77777777" w:rsidR="00525B47" w:rsidRDefault="00525B47" w:rsidP="00E6064C"/>
    <w:p w14:paraId="5202E5B5" w14:textId="77777777" w:rsidR="00D72DB4" w:rsidRDefault="00D72DB4" w:rsidP="00BB0F71"/>
    <w:p w14:paraId="49A83E62" w14:textId="4A28C839" w:rsidR="00D72DB4" w:rsidRPr="00DA3C58" w:rsidRDefault="00D72DB4" w:rsidP="00BB0F71">
      <w:pPr>
        <w:rPr>
          <w:u w:val="single"/>
        </w:rPr>
      </w:pPr>
      <w:r w:rsidRPr="00DA3C58">
        <w:rPr>
          <w:u w:val="single"/>
        </w:rPr>
        <w:lastRenderedPageBreak/>
        <w:t>Each-block criterion:</w:t>
      </w:r>
    </w:p>
    <w:p w14:paraId="2AB73C31" w14:textId="3068E24D" w:rsidR="00D72DB4" w:rsidRDefault="00D72DB4" w:rsidP="00BB0F71">
      <w:r w:rsidRPr="001C1FC1">
        <w:rPr>
          <w:b/>
          <w:bCs/>
        </w:rPr>
        <w:t>B1</w:t>
      </w:r>
      <w:r>
        <w:t>, B</w:t>
      </w:r>
      <w:r w:rsidR="001C1FC1">
        <w:t>6, B10, B13</w:t>
      </w:r>
    </w:p>
    <w:p w14:paraId="1F7D76CA" w14:textId="536EF6EB" w:rsidR="001C1FC1" w:rsidRDefault="001C1FC1" w:rsidP="00BB0F71">
      <w:r w:rsidRPr="001C1FC1">
        <w:rPr>
          <w:b/>
          <w:bCs/>
        </w:rPr>
        <w:t>B2,</w:t>
      </w:r>
      <w:r>
        <w:t xml:space="preserve"> B6, B9, </w:t>
      </w:r>
      <w:r w:rsidRPr="003A1DB3">
        <w:rPr>
          <w:b/>
          <w:bCs/>
        </w:rPr>
        <w:t>B14</w:t>
      </w:r>
    </w:p>
    <w:p w14:paraId="2C59BA8B" w14:textId="3D897F96" w:rsidR="001C1FC1" w:rsidRDefault="001C1FC1" w:rsidP="00BB0F71">
      <w:r w:rsidRPr="001C1FC1">
        <w:rPr>
          <w:b/>
          <w:bCs/>
        </w:rPr>
        <w:t>B3</w:t>
      </w:r>
      <w:r>
        <w:t xml:space="preserve">, </w:t>
      </w:r>
      <w:r w:rsidRPr="003A1DB3">
        <w:t>B6</w:t>
      </w:r>
      <w:r>
        <w:t xml:space="preserve">, </w:t>
      </w:r>
      <w:r w:rsidRPr="003A1DB3">
        <w:rPr>
          <w:b/>
          <w:bCs/>
        </w:rPr>
        <w:t>B10</w:t>
      </w:r>
      <w:r>
        <w:t>, B13</w:t>
      </w:r>
    </w:p>
    <w:p w14:paraId="05DF0664" w14:textId="2E914E47" w:rsidR="001C1FC1" w:rsidRDefault="001C1FC1" w:rsidP="00BB0F71">
      <w:r w:rsidRPr="001C1FC1">
        <w:rPr>
          <w:b/>
          <w:bCs/>
        </w:rPr>
        <w:t>B4,</w:t>
      </w:r>
      <w:r>
        <w:t xml:space="preserve"> </w:t>
      </w:r>
      <w:r w:rsidRPr="003A1DB3">
        <w:rPr>
          <w:b/>
          <w:bCs/>
        </w:rPr>
        <w:t>B6</w:t>
      </w:r>
      <w:r>
        <w:t xml:space="preserve">, </w:t>
      </w:r>
      <w:r w:rsidRPr="003A1DB3">
        <w:rPr>
          <w:b/>
          <w:bCs/>
        </w:rPr>
        <w:t>B9</w:t>
      </w:r>
      <w:r>
        <w:t xml:space="preserve">, </w:t>
      </w:r>
      <w:r w:rsidRPr="003A1DB3">
        <w:rPr>
          <w:b/>
          <w:bCs/>
        </w:rPr>
        <w:t>B13</w:t>
      </w:r>
    </w:p>
    <w:p w14:paraId="2C5A79A2" w14:textId="77777777" w:rsidR="001C348E" w:rsidRDefault="001C348E" w:rsidP="00BB0F71"/>
    <w:p w14:paraId="549D2E2C" w14:textId="2C1952BC" w:rsidR="001C1FC1" w:rsidRDefault="001C348E" w:rsidP="00BB0F71">
      <w:r w:rsidRPr="001C348E">
        <w:rPr>
          <w:b/>
          <w:bCs/>
        </w:rPr>
        <w:t>B5</w:t>
      </w:r>
      <w:r w:rsidRPr="001C348E">
        <w:t>,</w:t>
      </w:r>
      <w:r>
        <w:t>’-’, ‘-’</w:t>
      </w:r>
      <w:proofErr w:type="gramStart"/>
      <w:r>
        <w:t>, ’</w:t>
      </w:r>
      <w:proofErr w:type="gramEnd"/>
      <w:r>
        <w:t>-’</w:t>
      </w:r>
    </w:p>
    <w:p w14:paraId="0A2CBD12" w14:textId="285241D5" w:rsidR="001C348E" w:rsidRDefault="001C348E" w:rsidP="001C348E">
      <w:pPr>
        <w:pStyle w:val="ListParagraph"/>
        <w:numPr>
          <w:ilvl w:val="0"/>
          <w:numId w:val="2"/>
        </w:numPr>
      </w:pPr>
      <w:r>
        <w:t xml:space="preserve">Since B5 is an </w:t>
      </w:r>
      <w:proofErr w:type="gramStart"/>
      <w:r>
        <w:t>error(</w:t>
      </w:r>
      <w:proofErr w:type="gramEnd"/>
      <w:r>
        <w:t xml:space="preserve">because it is an invalid </w:t>
      </w:r>
      <w:proofErr w:type="spellStart"/>
      <w:r>
        <w:t>itemType</w:t>
      </w:r>
      <w:proofErr w:type="spellEnd"/>
      <w:r>
        <w:t>), no matter what blocks we combine it with, it will always produce an error</w:t>
      </w:r>
    </w:p>
    <w:p w14:paraId="2647A26D" w14:textId="77777777" w:rsidR="001C348E" w:rsidRDefault="001C348E" w:rsidP="001C348E"/>
    <w:p w14:paraId="538C2368" w14:textId="3FF34910" w:rsidR="001C348E" w:rsidRDefault="001C348E" w:rsidP="001C348E">
      <w:r>
        <w:t>‘-’</w:t>
      </w:r>
      <w:r w:rsidRPr="001C348E">
        <w:t>,</w:t>
      </w:r>
      <w:r>
        <w:t xml:space="preserve"> </w:t>
      </w:r>
      <w:r w:rsidRPr="001C348E">
        <w:rPr>
          <w:b/>
          <w:bCs/>
        </w:rPr>
        <w:t>B7</w:t>
      </w:r>
      <w:r>
        <w:t>, ‘-’</w:t>
      </w:r>
      <w:proofErr w:type="gramStart"/>
      <w:r>
        <w:t>, ’</w:t>
      </w:r>
      <w:proofErr w:type="gramEnd"/>
      <w:r>
        <w:t>-’</w:t>
      </w:r>
    </w:p>
    <w:p w14:paraId="42373A07" w14:textId="628F33F5" w:rsidR="001C348E" w:rsidRDefault="001C348E" w:rsidP="001C348E">
      <w:pPr>
        <w:pStyle w:val="ListParagraph"/>
        <w:numPr>
          <w:ilvl w:val="0"/>
          <w:numId w:val="2"/>
        </w:numPr>
      </w:pPr>
      <w:r>
        <w:t>Since B</w:t>
      </w:r>
      <w:r>
        <w:t>7</w:t>
      </w:r>
      <w:r>
        <w:t xml:space="preserve"> is an </w:t>
      </w:r>
      <w:proofErr w:type="gramStart"/>
      <w:r>
        <w:t>error(</w:t>
      </w:r>
      <w:proofErr w:type="gramEnd"/>
      <w:r>
        <w:t xml:space="preserve">because it is an invalid </w:t>
      </w:r>
      <w:proofErr w:type="spellStart"/>
      <w:r>
        <w:t>item</w:t>
      </w:r>
      <w:r>
        <w:t>Code</w:t>
      </w:r>
      <w:proofErr w:type="spellEnd"/>
      <w:r>
        <w:t>), no matter what blocks we combine it with, it will always produce an error</w:t>
      </w:r>
    </w:p>
    <w:p w14:paraId="7FA78203" w14:textId="77777777" w:rsidR="001C348E" w:rsidRDefault="001C348E" w:rsidP="001C348E"/>
    <w:p w14:paraId="124ED081" w14:textId="6B4D881D" w:rsidR="001C348E" w:rsidRDefault="001C348E" w:rsidP="001C348E">
      <w:r>
        <w:t>‘-’</w:t>
      </w:r>
      <w:proofErr w:type="gramStart"/>
      <w:r w:rsidRPr="001C348E">
        <w:t>,</w:t>
      </w:r>
      <w:r>
        <w:t xml:space="preserve"> </w:t>
      </w:r>
      <w:r>
        <w:t>’</w:t>
      </w:r>
      <w:proofErr w:type="gramEnd"/>
      <w:r>
        <w:t xml:space="preserve">-’, </w:t>
      </w:r>
      <w:r w:rsidRPr="001C348E">
        <w:rPr>
          <w:b/>
          <w:bCs/>
        </w:rPr>
        <w:t>B8</w:t>
      </w:r>
      <w:r>
        <w:t>, ’-’</w:t>
      </w:r>
    </w:p>
    <w:p w14:paraId="74A192DE" w14:textId="0C190783" w:rsidR="001C348E" w:rsidRPr="001C348E" w:rsidRDefault="001C348E" w:rsidP="001C348E">
      <w:pPr>
        <w:pStyle w:val="ListParagraph"/>
        <w:numPr>
          <w:ilvl w:val="0"/>
          <w:numId w:val="2"/>
        </w:numPr>
      </w:pPr>
      <w:r>
        <w:t>Since B</w:t>
      </w:r>
      <w:r>
        <w:t>8</w:t>
      </w:r>
      <w:r>
        <w:t xml:space="preserve"> is an </w:t>
      </w:r>
      <w:proofErr w:type="gramStart"/>
      <w:r>
        <w:t>error(</w:t>
      </w:r>
      <w:proofErr w:type="gramEnd"/>
      <w:r>
        <w:t xml:space="preserve">because </w:t>
      </w:r>
      <w:r>
        <w:t>we can’t have a value of 0 for the quantity of an item</w:t>
      </w:r>
      <w:r>
        <w:t>), no matter what blocks we combine it with, it will always produce an error</w:t>
      </w:r>
    </w:p>
    <w:p w14:paraId="1B7FD659" w14:textId="77777777" w:rsidR="001C348E" w:rsidRPr="001C348E" w:rsidRDefault="001C348E" w:rsidP="001C348E"/>
    <w:p w14:paraId="3741F439" w14:textId="5F9BE13A" w:rsidR="001C348E" w:rsidRDefault="001C348E" w:rsidP="001C348E">
      <w:r>
        <w:t>‘-’</w:t>
      </w:r>
      <w:proofErr w:type="gramStart"/>
      <w:r w:rsidRPr="001C348E">
        <w:t>,</w:t>
      </w:r>
      <w:r>
        <w:t xml:space="preserve"> </w:t>
      </w:r>
      <w:r>
        <w:t>’</w:t>
      </w:r>
      <w:proofErr w:type="gramEnd"/>
      <w:r>
        <w:t>-’, ‘</w:t>
      </w:r>
      <w:r w:rsidRPr="001C348E">
        <w:rPr>
          <w:b/>
          <w:bCs/>
        </w:rPr>
        <w:t>B11</w:t>
      </w:r>
      <w:r w:rsidRPr="001C348E">
        <w:rPr>
          <w:b/>
          <w:bCs/>
        </w:rPr>
        <w:t>’</w:t>
      </w:r>
      <w:r>
        <w:t>, ’-’</w:t>
      </w:r>
    </w:p>
    <w:p w14:paraId="7842FB0E" w14:textId="61C25726" w:rsidR="001C348E" w:rsidRPr="001C348E" w:rsidRDefault="001C348E" w:rsidP="001C348E">
      <w:pPr>
        <w:pStyle w:val="ListParagraph"/>
        <w:numPr>
          <w:ilvl w:val="0"/>
          <w:numId w:val="2"/>
        </w:numPr>
      </w:pPr>
      <w:r>
        <w:t>Since B</w:t>
      </w:r>
      <w:r>
        <w:t>11</w:t>
      </w:r>
      <w:r>
        <w:t xml:space="preserve"> is an </w:t>
      </w:r>
      <w:proofErr w:type="gramStart"/>
      <w:r>
        <w:t>error(</w:t>
      </w:r>
      <w:proofErr w:type="gramEnd"/>
      <w:r>
        <w:t xml:space="preserve">because we can’t have </w:t>
      </w:r>
      <w:r>
        <w:t>more than 50</w:t>
      </w:r>
      <w:r>
        <w:t xml:space="preserve"> for the quantity of an item), no matter what blocks we combine it with, it will always produce an error</w:t>
      </w:r>
    </w:p>
    <w:p w14:paraId="2C0EEC4D" w14:textId="77777777" w:rsidR="001C348E" w:rsidRPr="001C348E" w:rsidRDefault="001C348E" w:rsidP="001C348E"/>
    <w:p w14:paraId="0A66AC9C" w14:textId="6207B040" w:rsidR="001C348E" w:rsidRDefault="001C348E" w:rsidP="001C348E">
      <w:r>
        <w:t>‘-’</w:t>
      </w:r>
      <w:proofErr w:type="gramStart"/>
      <w:r w:rsidRPr="001C348E">
        <w:t>,</w:t>
      </w:r>
      <w:r>
        <w:t xml:space="preserve"> ’</w:t>
      </w:r>
      <w:proofErr w:type="gramEnd"/>
      <w:r>
        <w:t>-’</w:t>
      </w:r>
      <w:r w:rsidRPr="001C348E">
        <w:t>, ‘</w:t>
      </w:r>
      <w:r w:rsidRPr="001C348E">
        <w:t>-</w:t>
      </w:r>
      <w:r w:rsidRPr="001C348E">
        <w:t>’</w:t>
      </w:r>
      <w:r>
        <w:t xml:space="preserve">, </w:t>
      </w:r>
      <w:r w:rsidRPr="001C348E">
        <w:rPr>
          <w:b/>
          <w:bCs/>
        </w:rPr>
        <w:t>’</w:t>
      </w:r>
      <w:r w:rsidRPr="001C348E">
        <w:rPr>
          <w:b/>
          <w:bCs/>
        </w:rPr>
        <w:t>B12’</w:t>
      </w:r>
    </w:p>
    <w:p w14:paraId="1FF89612" w14:textId="390A08D1" w:rsidR="001C348E" w:rsidRDefault="001C348E" w:rsidP="001C348E">
      <w:pPr>
        <w:pStyle w:val="ListParagraph"/>
        <w:numPr>
          <w:ilvl w:val="0"/>
          <w:numId w:val="2"/>
        </w:numPr>
      </w:pPr>
      <w:r>
        <w:t>Since B1</w:t>
      </w:r>
      <w:r>
        <w:t xml:space="preserve">2 </w:t>
      </w:r>
      <w:r>
        <w:t xml:space="preserve">is an </w:t>
      </w:r>
      <w:proofErr w:type="gramStart"/>
      <w:r>
        <w:t>error(</w:t>
      </w:r>
      <w:proofErr w:type="gramEnd"/>
      <w:r>
        <w:t xml:space="preserve">because we can’t have </w:t>
      </w:r>
      <w:r>
        <w:t>less than 0kg for the weight</w:t>
      </w:r>
      <w:r>
        <w:t xml:space="preserve"> of an item), no matter what blocks we combine it with, it will always produce an error</w:t>
      </w:r>
    </w:p>
    <w:p w14:paraId="721FFA55" w14:textId="77777777" w:rsidR="001C348E" w:rsidRDefault="001C348E" w:rsidP="001C348E"/>
    <w:p w14:paraId="6BAFDE9B" w14:textId="7BA42720" w:rsidR="001C348E" w:rsidRDefault="001C348E" w:rsidP="001C348E">
      <w:r>
        <w:t>‘-’</w:t>
      </w:r>
      <w:proofErr w:type="gramStart"/>
      <w:r w:rsidRPr="001C348E">
        <w:t>,</w:t>
      </w:r>
      <w:r>
        <w:t xml:space="preserve"> ’</w:t>
      </w:r>
      <w:proofErr w:type="gramEnd"/>
      <w:r>
        <w:t>-’</w:t>
      </w:r>
      <w:r w:rsidRPr="001C348E">
        <w:t>, ‘-’</w:t>
      </w:r>
      <w:r>
        <w:t xml:space="preserve">, </w:t>
      </w:r>
      <w:r w:rsidRPr="001C348E">
        <w:rPr>
          <w:b/>
          <w:bCs/>
        </w:rPr>
        <w:t>’B1</w:t>
      </w:r>
      <w:r w:rsidRPr="001C348E">
        <w:rPr>
          <w:b/>
          <w:bCs/>
        </w:rPr>
        <w:t>5</w:t>
      </w:r>
      <w:r w:rsidRPr="001C348E">
        <w:rPr>
          <w:b/>
          <w:bCs/>
        </w:rPr>
        <w:t>’</w:t>
      </w:r>
    </w:p>
    <w:p w14:paraId="54FBDAAA" w14:textId="7B63D674" w:rsidR="001C348E" w:rsidRPr="001C348E" w:rsidRDefault="001C348E" w:rsidP="001C348E">
      <w:pPr>
        <w:pStyle w:val="ListParagraph"/>
        <w:numPr>
          <w:ilvl w:val="0"/>
          <w:numId w:val="2"/>
        </w:numPr>
      </w:pPr>
      <w:r>
        <w:t>Since B1</w:t>
      </w:r>
      <w:r>
        <w:t>5</w:t>
      </w:r>
      <w:r>
        <w:t xml:space="preserve"> is an </w:t>
      </w:r>
      <w:proofErr w:type="gramStart"/>
      <w:r>
        <w:t>error(</w:t>
      </w:r>
      <w:proofErr w:type="gramEnd"/>
      <w:r>
        <w:t xml:space="preserve">because we can’t have </w:t>
      </w:r>
      <w:r>
        <w:t>more</w:t>
      </w:r>
      <w:r>
        <w:t xml:space="preserve"> than </w:t>
      </w:r>
      <w:r>
        <w:t>5</w:t>
      </w:r>
      <w:r>
        <w:t>0kg for the weight of an item), no matter what blocks we combine it with, it will always produce an error</w:t>
      </w:r>
    </w:p>
    <w:p w14:paraId="395ACE7A" w14:textId="77777777" w:rsidR="001C348E" w:rsidRPr="001C348E" w:rsidRDefault="001C348E" w:rsidP="001C348E"/>
    <w:p w14:paraId="3F6B23CE" w14:textId="77777777" w:rsidR="0095556A" w:rsidRDefault="0095556A" w:rsidP="00BB0F71"/>
    <w:p w14:paraId="6F8DF4E2" w14:textId="77777777" w:rsidR="00BB0F71" w:rsidRDefault="00BB0F71" w:rsidP="00BB0F71"/>
    <w:p w14:paraId="51AF28AB" w14:textId="2DE57BE5" w:rsidR="0073429A" w:rsidRDefault="0073429A" w:rsidP="006947CF"/>
    <w:p w14:paraId="261F9D47" w14:textId="5F332D42" w:rsidR="006947CF" w:rsidRDefault="006947CF" w:rsidP="006947CF"/>
    <w:sectPr w:rsidR="00694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D5A"/>
    <w:multiLevelType w:val="hybridMultilevel"/>
    <w:tmpl w:val="2B8E685C"/>
    <w:lvl w:ilvl="0" w:tplc="0B9EEF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268A7"/>
    <w:multiLevelType w:val="hybridMultilevel"/>
    <w:tmpl w:val="C532B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81C1F"/>
    <w:multiLevelType w:val="hybridMultilevel"/>
    <w:tmpl w:val="6868E756"/>
    <w:lvl w:ilvl="0" w:tplc="5A0285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943332">
    <w:abstractNumId w:val="1"/>
  </w:num>
  <w:num w:numId="2" w16cid:durableId="687290989">
    <w:abstractNumId w:val="2"/>
  </w:num>
  <w:num w:numId="3" w16cid:durableId="77374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C3"/>
    <w:rsid w:val="00011A96"/>
    <w:rsid w:val="00092E40"/>
    <w:rsid w:val="000A251A"/>
    <w:rsid w:val="000B548A"/>
    <w:rsid w:val="00105F74"/>
    <w:rsid w:val="001C1FC1"/>
    <w:rsid w:val="001C348E"/>
    <w:rsid w:val="00214FC2"/>
    <w:rsid w:val="00353257"/>
    <w:rsid w:val="003A1DB3"/>
    <w:rsid w:val="003E4FFA"/>
    <w:rsid w:val="004347BB"/>
    <w:rsid w:val="004A58A8"/>
    <w:rsid w:val="004C5659"/>
    <w:rsid w:val="004E4B4F"/>
    <w:rsid w:val="00525B47"/>
    <w:rsid w:val="00543A87"/>
    <w:rsid w:val="006947CF"/>
    <w:rsid w:val="00716A1A"/>
    <w:rsid w:val="0073429A"/>
    <w:rsid w:val="0077453B"/>
    <w:rsid w:val="008E6836"/>
    <w:rsid w:val="0093494C"/>
    <w:rsid w:val="00941A09"/>
    <w:rsid w:val="0095556A"/>
    <w:rsid w:val="00966495"/>
    <w:rsid w:val="00986542"/>
    <w:rsid w:val="009A336B"/>
    <w:rsid w:val="00A95370"/>
    <w:rsid w:val="00B67F93"/>
    <w:rsid w:val="00BB0F71"/>
    <w:rsid w:val="00C973C3"/>
    <w:rsid w:val="00CE15D9"/>
    <w:rsid w:val="00CE383D"/>
    <w:rsid w:val="00D72DB4"/>
    <w:rsid w:val="00DA3C58"/>
    <w:rsid w:val="00DD2CA6"/>
    <w:rsid w:val="00E57DE5"/>
    <w:rsid w:val="00E6064C"/>
    <w:rsid w:val="00E723AB"/>
    <w:rsid w:val="00E805B6"/>
    <w:rsid w:val="00FD30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5F0DD3"/>
  <w15:chartTrackingRefBased/>
  <w15:docId w15:val="{6D4B95C4-5CAB-0F49-AEB2-4110D587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57"/>
    <w:pPr>
      <w:ind w:left="720"/>
      <w:contextualSpacing/>
    </w:pPr>
  </w:style>
  <w:style w:type="character" w:styleId="CommentReference">
    <w:name w:val="annotation reference"/>
    <w:basedOn w:val="DefaultParagraphFont"/>
    <w:uiPriority w:val="99"/>
    <w:semiHidden/>
    <w:unhideWhenUsed/>
    <w:rsid w:val="00353257"/>
    <w:rPr>
      <w:sz w:val="16"/>
      <w:szCs w:val="16"/>
    </w:rPr>
  </w:style>
  <w:style w:type="paragraph" w:styleId="CommentText">
    <w:name w:val="annotation text"/>
    <w:basedOn w:val="Normal"/>
    <w:link w:val="CommentTextChar"/>
    <w:uiPriority w:val="99"/>
    <w:semiHidden/>
    <w:unhideWhenUsed/>
    <w:rsid w:val="00353257"/>
    <w:rPr>
      <w:sz w:val="20"/>
      <w:szCs w:val="20"/>
    </w:rPr>
  </w:style>
  <w:style w:type="character" w:customStyle="1" w:styleId="CommentTextChar">
    <w:name w:val="Comment Text Char"/>
    <w:basedOn w:val="DefaultParagraphFont"/>
    <w:link w:val="CommentText"/>
    <w:uiPriority w:val="99"/>
    <w:semiHidden/>
    <w:rsid w:val="00353257"/>
    <w:rPr>
      <w:sz w:val="20"/>
      <w:szCs w:val="20"/>
    </w:rPr>
  </w:style>
  <w:style w:type="paragraph" w:styleId="CommentSubject">
    <w:name w:val="annotation subject"/>
    <w:basedOn w:val="CommentText"/>
    <w:next w:val="CommentText"/>
    <w:link w:val="CommentSubjectChar"/>
    <w:uiPriority w:val="99"/>
    <w:semiHidden/>
    <w:unhideWhenUsed/>
    <w:rsid w:val="00353257"/>
    <w:rPr>
      <w:b/>
      <w:bCs/>
    </w:rPr>
  </w:style>
  <w:style w:type="character" w:customStyle="1" w:styleId="CommentSubjectChar">
    <w:name w:val="Comment Subject Char"/>
    <w:basedOn w:val="CommentTextChar"/>
    <w:link w:val="CommentSubject"/>
    <w:uiPriority w:val="99"/>
    <w:semiHidden/>
    <w:rsid w:val="00353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Rodelo</dc:creator>
  <cp:keywords/>
  <dc:description/>
  <cp:lastModifiedBy>Juanita Rodelo</cp:lastModifiedBy>
  <cp:revision>29</cp:revision>
  <dcterms:created xsi:type="dcterms:W3CDTF">2023-10-03T18:34:00Z</dcterms:created>
  <dcterms:modified xsi:type="dcterms:W3CDTF">2023-10-03T21:04:00Z</dcterms:modified>
</cp:coreProperties>
</file>