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FA53" w14:textId="48D5B50B" w:rsidR="00000000" w:rsidRDefault="006A65CF">
      <w:r>
        <w:t>SYSC 4101: Lab 6</w:t>
      </w:r>
    </w:p>
    <w:p w14:paraId="15ABFAF4" w14:textId="21FC3051" w:rsidR="006A65CF" w:rsidRDefault="006A65CF">
      <w:r>
        <w:t>Juanita Rodelo</w:t>
      </w:r>
    </w:p>
    <w:p w14:paraId="526D91F3" w14:textId="4E0BCF01" w:rsidR="006A65CF" w:rsidRDefault="006A65CF">
      <w:r>
        <w:t>101141857</w:t>
      </w:r>
    </w:p>
    <w:p w14:paraId="500AFF5A" w14:textId="77777777" w:rsidR="006A65CF" w:rsidRDefault="006A65CF"/>
    <w:p w14:paraId="13D79465" w14:textId="10912D39" w:rsidR="006A65CF" w:rsidRDefault="006A65CF">
      <w:r>
        <w:t>Exercise 1</w:t>
      </w:r>
    </w:p>
    <w:p w14:paraId="4AE8DA46" w14:textId="77777777" w:rsidR="00897D8C" w:rsidRDefault="00897D8C"/>
    <w:p w14:paraId="754D42F6" w14:textId="21A3CA20" w:rsidR="00897D8C" w:rsidRDefault="00897D8C" w:rsidP="00897D8C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B42654" wp14:editId="1F7B0547">
            <wp:simplePos x="0" y="0"/>
            <wp:positionH relativeFrom="column">
              <wp:posOffset>-265320</wp:posOffset>
            </wp:positionH>
            <wp:positionV relativeFrom="paragraph">
              <wp:posOffset>186370</wp:posOffset>
            </wp:positionV>
            <wp:extent cx="2990619" cy="6215270"/>
            <wp:effectExtent l="0" t="0" r="0" b="0"/>
            <wp:wrapSquare wrapText="bothSides"/>
            <wp:docPr id="1312422852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22852" name="Picture 1" descr="A diagram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619" cy="621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First program:</w:t>
      </w:r>
    </w:p>
    <w:p w14:paraId="5C431719" w14:textId="3F00A42A" w:rsidR="006A65CF" w:rsidRDefault="00897D8C" w:rsidP="00897D8C">
      <w:pPr>
        <w:pStyle w:val="ListParagraph"/>
        <w:numPr>
          <w:ilvl w:val="0"/>
          <w:numId w:val="3"/>
        </w:numPr>
      </w:pPr>
      <w:r>
        <w:t>Second program:</w:t>
      </w:r>
    </w:p>
    <w:p w14:paraId="10B5459E" w14:textId="77777777" w:rsidR="00897D8C" w:rsidRDefault="00897D8C" w:rsidP="00897D8C"/>
    <w:p w14:paraId="3949680F" w14:textId="77777777" w:rsidR="00897D8C" w:rsidRDefault="00897D8C" w:rsidP="00897D8C"/>
    <w:p w14:paraId="70FF8DB3" w14:textId="4B423B56" w:rsidR="00897D8C" w:rsidRDefault="00897D8C" w:rsidP="00897D8C">
      <w:r>
        <w:rPr>
          <w:noProof/>
        </w:rPr>
        <w:drawing>
          <wp:inline distT="0" distB="0" distL="0" distR="0" wp14:anchorId="46EB3EE3" wp14:editId="28C544B4">
            <wp:extent cx="3032320" cy="2928731"/>
            <wp:effectExtent l="0" t="0" r="3175" b="5080"/>
            <wp:docPr id="107373051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30512" name="Picture 2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934" cy="29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7889" w14:textId="77777777" w:rsidR="006A65CF" w:rsidRDefault="006A65CF"/>
    <w:p w14:paraId="1962998F" w14:textId="77777777" w:rsidR="00897D8C" w:rsidRDefault="00897D8C"/>
    <w:p w14:paraId="6BDE9631" w14:textId="77777777" w:rsidR="00897D8C" w:rsidRDefault="00897D8C"/>
    <w:p w14:paraId="6661BD5A" w14:textId="77777777" w:rsidR="00897D8C" w:rsidRDefault="00897D8C"/>
    <w:p w14:paraId="6BCE1027" w14:textId="77777777" w:rsidR="00897D8C" w:rsidRDefault="00897D8C"/>
    <w:p w14:paraId="725F0489" w14:textId="77777777" w:rsidR="00897D8C" w:rsidRDefault="00897D8C"/>
    <w:p w14:paraId="5E76F719" w14:textId="77777777" w:rsidR="00897D8C" w:rsidRDefault="00897D8C"/>
    <w:p w14:paraId="309B6A1F" w14:textId="77777777" w:rsidR="00897D8C" w:rsidRDefault="00897D8C"/>
    <w:p w14:paraId="054F027A" w14:textId="77777777" w:rsidR="00897D8C" w:rsidRDefault="00897D8C"/>
    <w:p w14:paraId="0BAFCA9B" w14:textId="77777777" w:rsidR="00897D8C" w:rsidRDefault="00897D8C"/>
    <w:p w14:paraId="76880F75" w14:textId="77777777" w:rsidR="00897D8C" w:rsidRDefault="00897D8C"/>
    <w:p w14:paraId="30FD3005" w14:textId="77777777" w:rsidR="00897D8C" w:rsidRDefault="00897D8C"/>
    <w:p w14:paraId="27605FB2" w14:textId="77777777" w:rsidR="00897D8C" w:rsidRDefault="00897D8C"/>
    <w:p w14:paraId="4639420A" w14:textId="77777777" w:rsidR="00897D8C" w:rsidRDefault="00897D8C"/>
    <w:p w14:paraId="3562AFD7" w14:textId="77777777" w:rsidR="00897D8C" w:rsidRDefault="00897D8C"/>
    <w:p w14:paraId="7F8003B5" w14:textId="77777777" w:rsidR="00897D8C" w:rsidRDefault="00897D8C"/>
    <w:p w14:paraId="464C3B71" w14:textId="77777777" w:rsidR="00897D8C" w:rsidRDefault="00897D8C"/>
    <w:p w14:paraId="612ADFB4" w14:textId="77777777" w:rsidR="00897D8C" w:rsidRDefault="00897D8C"/>
    <w:p w14:paraId="3578D81B" w14:textId="77777777" w:rsidR="00897D8C" w:rsidRDefault="00897D8C"/>
    <w:p w14:paraId="1A5FBE0D" w14:textId="6C0B9DD7" w:rsidR="006A65CF" w:rsidRDefault="006A65CF">
      <w:r>
        <w:t>Exercise 2</w:t>
      </w:r>
    </w:p>
    <w:p w14:paraId="3A9B53EE" w14:textId="7ECB7899" w:rsidR="006A65CF" w:rsidRDefault="006A65CF" w:rsidP="006A65CF">
      <w:pPr>
        <w:pStyle w:val="ListParagraph"/>
        <w:numPr>
          <w:ilvl w:val="0"/>
          <w:numId w:val="1"/>
        </w:numPr>
      </w:pPr>
      <w:r>
        <w:t>Round trips:</w:t>
      </w:r>
    </w:p>
    <w:p w14:paraId="19046A40" w14:textId="04204BF9" w:rsidR="006A65CF" w:rsidRDefault="006A65CF" w:rsidP="006A65CF">
      <w:pPr>
        <w:pStyle w:val="ListParagraph"/>
      </w:pPr>
      <w:r>
        <w:t>[(2, 3, 5, 6, 2), (2, 3, 4, 6, 2), (6, 2, 3, 4, 6), (6, 2, 3, 5, 6)]</w:t>
      </w:r>
    </w:p>
    <w:p w14:paraId="705FB553" w14:textId="77777777" w:rsidR="006A65CF" w:rsidRDefault="006A65CF" w:rsidP="006A65CF">
      <w:pPr>
        <w:pStyle w:val="ListParagraph"/>
      </w:pPr>
    </w:p>
    <w:p w14:paraId="1F37CA0F" w14:textId="09FE28C9" w:rsidR="001E30C9" w:rsidRDefault="001E30C9" w:rsidP="006A65CF">
      <w:pPr>
        <w:pStyle w:val="ListParagraph"/>
        <w:numPr>
          <w:ilvl w:val="0"/>
          <w:numId w:val="1"/>
        </w:numPr>
      </w:pPr>
      <w:r>
        <w:t>Simple-Round-Trip test requirements</w:t>
      </w:r>
    </w:p>
    <w:p w14:paraId="26851B6A" w14:textId="20D179BB" w:rsidR="006A65CF" w:rsidRDefault="006A65CF" w:rsidP="001E30C9">
      <w:pPr>
        <w:pStyle w:val="ListParagraph"/>
      </w:pPr>
      <w:r>
        <w:t xml:space="preserve">TR = </w:t>
      </w:r>
      <w:r>
        <w:t>[(2, 3, 5, 6, 2), (2, 3, 4, 6, 2), (6, 2, 3, 4, 6)</w:t>
      </w:r>
      <w:r>
        <w:t xml:space="preserve">, </w:t>
      </w:r>
      <w:r>
        <w:t>6, 2, 3, 5, 6)</w:t>
      </w:r>
      <w:r>
        <w:t>]</w:t>
      </w:r>
    </w:p>
    <w:p w14:paraId="1877314D" w14:textId="77777777" w:rsidR="006E1859" w:rsidRDefault="006E1859" w:rsidP="006E1859"/>
    <w:p w14:paraId="2C1FE715" w14:textId="554E7F44" w:rsidR="001E30C9" w:rsidRDefault="001E30C9" w:rsidP="006E1859">
      <w:pPr>
        <w:pStyle w:val="ListParagraph"/>
        <w:numPr>
          <w:ilvl w:val="0"/>
          <w:numId w:val="1"/>
        </w:numPr>
      </w:pPr>
      <w:r>
        <w:t>Simple-Round-Trip test</w:t>
      </w:r>
      <w:r>
        <w:t xml:space="preserve"> paths</w:t>
      </w:r>
    </w:p>
    <w:p w14:paraId="5323A843" w14:textId="766F6FC6" w:rsidR="006E1859" w:rsidRDefault="006E1859" w:rsidP="001E30C9">
      <w:pPr>
        <w:pStyle w:val="ListParagraph"/>
      </w:pPr>
      <w:r>
        <w:t xml:space="preserve">TP = [(1, 2, 3, </w:t>
      </w:r>
      <w:r>
        <w:t>5, 6, 2</w:t>
      </w:r>
      <w:r>
        <w:t xml:space="preserve">, 7), (1, 2, 3, </w:t>
      </w:r>
      <w:r>
        <w:t>4, 6, 2</w:t>
      </w:r>
      <w:r>
        <w:t>, 7)]</w:t>
      </w:r>
    </w:p>
    <w:p w14:paraId="5900EBDD" w14:textId="77777777" w:rsidR="004A3646" w:rsidRDefault="004A3646" w:rsidP="004A3646"/>
    <w:p w14:paraId="21BA1ABF" w14:textId="47E9E35F" w:rsidR="004A3646" w:rsidRDefault="004A3646" w:rsidP="004A3646">
      <w:pPr>
        <w:pStyle w:val="ListParagraph"/>
        <w:numPr>
          <w:ilvl w:val="0"/>
          <w:numId w:val="1"/>
        </w:numPr>
      </w:pPr>
      <w:r>
        <w:t>No, since it does not include every round trip in the graph. The following test paths are missing: [</w:t>
      </w:r>
      <w:r>
        <w:t>(6, 2, 3, 4, 6), 6, 2, 3, 5, 6)</w:t>
      </w:r>
      <w:r>
        <w:t>]</w:t>
      </w:r>
    </w:p>
    <w:p w14:paraId="13631C5A" w14:textId="77777777" w:rsidR="004A3646" w:rsidRDefault="004A3646" w:rsidP="004A3646">
      <w:pPr>
        <w:pStyle w:val="ListParagraph"/>
      </w:pPr>
    </w:p>
    <w:p w14:paraId="79DFA252" w14:textId="5464E61A" w:rsidR="004A3646" w:rsidRDefault="004A3646" w:rsidP="004A3646">
      <w:pPr>
        <w:pStyle w:val="ListParagraph"/>
        <w:numPr>
          <w:ilvl w:val="0"/>
          <w:numId w:val="1"/>
        </w:numPr>
      </w:pPr>
      <w:r>
        <w:t>All-</w:t>
      </w:r>
      <w:proofErr w:type="spellStart"/>
      <w:r>
        <w:t>Defs</w:t>
      </w:r>
      <w:proofErr w:type="spellEnd"/>
      <w:r w:rsidR="001E30C9">
        <w:t xml:space="preserve"> test requirements</w:t>
      </w:r>
      <w:r>
        <w:t>:</w:t>
      </w:r>
    </w:p>
    <w:p w14:paraId="04509231" w14:textId="2545F718" w:rsidR="004A3646" w:rsidRDefault="00E3627A" w:rsidP="004A3646">
      <w:pPr>
        <w:ind w:left="720"/>
      </w:pPr>
      <w:r>
        <w:t xml:space="preserve">For var x: </w:t>
      </w:r>
      <w:r w:rsidR="004A3646">
        <w:t>TR = [(1, 2, 7), (4, 6, 2)</w:t>
      </w:r>
      <w:r w:rsidR="00E5640C">
        <w:t>]</w:t>
      </w:r>
    </w:p>
    <w:p w14:paraId="1027541D" w14:textId="3BF27668" w:rsidR="00E5640C" w:rsidRDefault="00E5640C" w:rsidP="004A3646">
      <w:pPr>
        <w:ind w:left="720"/>
      </w:pPr>
      <w:r>
        <w:t>For var y: TR = [</w:t>
      </w:r>
      <w:r>
        <w:t>1, 2, 7),</w:t>
      </w:r>
      <w:r>
        <w:t xml:space="preserve"> (</w:t>
      </w:r>
      <w:r>
        <w:t>5, 6, 2, 7)</w:t>
      </w:r>
      <w:r>
        <w:t>]</w:t>
      </w:r>
    </w:p>
    <w:p w14:paraId="35347C97" w14:textId="77777777" w:rsidR="004A3646" w:rsidRDefault="004A3646" w:rsidP="004A3646">
      <w:pPr>
        <w:ind w:left="720"/>
      </w:pPr>
    </w:p>
    <w:p w14:paraId="40AF5CF6" w14:textId="6E2F19C6" w:rsidR="004A3646" w:rsidRDefault="004A3646" w:rsidP="004A3646">
      <w:pPr>
        <w:pStyle w:val="ListParagraph"/>
        <w:numPr>
          <w:ilvl w:val="0"/>
          <w:numId w:val="1"/>
        </w:numPr>
      </w:pPr>
      <w:r>
        <w:t>All-</w:t>
      </w:r>
      <w:proofErr w:type="spellStart"/>
      <w:r>
        <w:t>Defs</w:t>
      </w:r>
      <w:proofErr w:type="spellEnd"/>
      <w:r w:rsidR="001E30C9">
        <w:t xml:space="preserve"> test paths</w:t>
      </w:r>
      <w:r>
        <w:t>:</w:t>
      </w:r>
    </w:p>
    <w:p w14:paraId="379F847A" w14:textId="6736B33B" w:rsidR="004A3646" w:rsidRDefault="004A3646" w:rsidP="004A3646">
      <w:pPr>
        <w:pStyle w:val="ListParagraph"/>
      </w:pPr>
      <w:r>
        <w:t>TP = [(1, 2, 7), (1, 2, 3, 4, 6, 2, 7), (1, 2, 3, 5, 6, 2, 7)]</w:t>
      </w:r>
    </w:p>
    <w:p w14:paraId="2660442F" w14:textId="77777777" w:rsidR="004A3646" w:rsidRDefault="004A3646" w:rsidP="004A3646">
      <w:pPr>
        <w:pStyle w:val="ListParagraph"/>
      </w:pPr>
    </w:p>
    <w:p w14:paraId="02D6868D" w14:textId="4EB901EB" w:rsidR="004A3646" w:rsidRDefault="004A3646" w:rsidP="004A3646">
      <w:pPr>
        <w:pStyle w:val="ListParagraph"/>
        <w:numPr>
          <w:ilvl w:val="0"/>
          <w:numId w:val="1"/>
        </w:numPr>
      </w:pPr>
      <w:r>
        <w:t>All-Uses</w:t>
      </w:r>
      <w:r w:rsidR="00E349DD">
        <w:t xml:space="preserve"> test requirement:</w:t>
      </w:r>
    </w:p>
    <w:p w14:paraId="08AFC2D1" w14:textId="77ECA9A9" w:rsidR="00E3627A" w:rsidRDefault="00E5640C" w:rsidP="00E3627A">
      <w:pPr>
        <w:pStyle w:val="ListParagraph"/>
      </w:pPr>
      <w:r>
        <w:t xml:space="preserve">For var x: </w:t>
      </w:r>
      <w:r w:rsidR="00E3627A">
        <w:t>TR = [(1, 2, 3), (4, 6, 2, 7)]</w:t>
      </w:r>
    </w:p>
    <w:p w14:paraId="41207553" w14:textId="1588452E" w:rsidR="00E5640C" w:rsidRDefault="00E5640C" w:rsidP="00E5640C">
      <w:pPr>
        <w:pStyle w:val="ListParagraph"/>
        <w:numPr>
          <w:ilvl w:val="0"/>
          <w:numId w:val="2"/>
        </w:numPr>
      </w:pPr>
      <w:r>
        <w:t xml:space="preserve">First path covers one use of </w:t>
      </w:r>
      <w:proofErr w:type="gramStart"/>
      <w:r>
        <w:t>x</w:t>
      </w:r>
      <w:proofErr w:type="gramEnd"/>
    </w:p>
    <w:p w14:paraId="202E6062" w14:textId="55B1BAA5" w:rsidR="00E5640C" w:rsidRDefault="00E5640C" w:rsidP="00E5640C">
      <w:pPr>
        <w:pStyle w:val="ListParagraph"/>
        <w:numPr>
          <w:ilvl w:val="0"/>
          <w:numId w:val="2"/>
        </w:numPr>
      </w:pPr>
      <w:r>
        <w:t>Second path covers two uses of x (one on edge between nodes 2 and 7, one on node 7)</w:t>
      </w:r>
    </w:p>
    <w:p w14:paraId="0E917EE8" w14:textId="4C049C06" w:rsidR="00E5640C" w:rsidRDefault="00E5640C" w:rsidP="00E3627A">
      <w:pPr>
        <w:pStyle w:val="ListParagraph"/>
      </w:pPr>
      <w:r>
        <w:t xml:space="preserve">For var y: TR = [(1, 2, </w:t>
      </w:r>
      <w:proofErr w:type="gramStart"/>
      <w:r>
        <w:t>7)(</w:t>
      </w:r>
      <w:proofErr w:type="gramEnd"/>
      <w:r>
        <w:t xml:space="preserve">5, 6, 2, </w:t>
      </w:r>
      <w:r>
        <w:t>3, 4</w:t>
      </w:r>
      <w:r>
        <w:t>)</w:t>
      </w:r>
      <w:r>
        <w:t>]</w:t>
      </w:r>
    </w:p>
    <w:p w14:paraId="47F19797" w14:textId="77777777" w:rsidR="00E5640C" w:rsidRDefault="00E5640C" w:rsidP="00E5640C">
      <w:pPr>
        <w:pStyle w:val="ListParagraph"/>
        <w:numPr>
          <w:ilvl w:val="0"/>
          <w:numId w:val="2"/>
        </w:numPr>
      </w:pPr>
      <w:r>
        <w:t xml:space="preserve">First path covers two uses of y </w:t>
      </w:r>
      <w:r>
        <w:t>(one on edge between nodes 2 and 7, one on node 7)</w:t>
      </w:r>
    </w:p>
    <w:p w14:paraId="3CC14E89" w14:textId="75EBF2FD" w:rsidR="00E5640C" w:rsidRDefault="00E5640C" w:rsidP="00E5640C">
      <w:pPr>
        <w:pStyle w:val="ListParagraph"/>
        <w:numPr>
          <w:ilvl w:val="0"/>
          <w:numId w:val="2"/>
        </w:numPr>
      </w:pPr>
      <w:r>
        <w:t>Second path covers three uses of y (one between nodes 2 and 3, one between nodes 3 and 4, one on node 4)</w:t>
      </w:r>
    </w:p>
    <w:p w14:paraId="279AA047" w14:textId="77777777" w:rsidR="001E30C9" w:rsidRDefault="001E30C9" w:rsidP="001E30C9"/>
    <w:p w14:paraId="0FA662D2" w14:textId="38A1CF5F" w:rsidR="001E30C9" w:rsidRDefault="001E30C9" w:rsidP="001E30C9">
      <w:pPr>
        <w:pStyle w:val="ListParagraph"/>
        <w:numPr>
          <w:ilvl w:val="0"/>
          <w:numId w:val="1"/>
        </w:numPr>
      </w:pPr>
      <w:r>
        <w:t>All-Uses adequate test paths:</w:t>
      </w:r>
    </w:p>
    <w:p w14:paraId="541A6187" w14:textId="364539CF" w:rsidR="001E30C9" w:rsidRDefault="001E30C9" w:rsidP="001E30C9">
      <w:pPr>
        <w:pStyle w:val="ListParagraph"/>
      </w:pPr>
      <w:r>
        <w:t>TP = [(1, 2, 3, 4, 6, 2, 7), (1, 2, 7), (1, 2, 3, 5, 6, 2, 7)]</w:t>
      </w:r>
    </w:p>
    <w:p w14:paraId="39762D1A" w14:textId="77777777" w:rsidR="001E30C9" w:rsidRDefault="001E30C9" w:rsidP="001E30C9">
      <w:pPr>
        <w:pStyle w:val="ListParagraph"/>
      </w:pPr>
    </w:p>
    <w:p w14:paraId="5B1F4A7C" w14:textId="4A53CC39" w:rsidR="001E30C9" w:rsidRDefault="001E30C9" w:rsidP="001E30C9">
      <w:pPr>
        <w:pStyle w:val="ListParagraph"/>
        <w:numPr>
          <w:ilvl w:val="0"/>
          <w:numId w:val="1"/>
        </w:numPr>
      </w:pPr>
      <w:r>
        <w:t>All-DU test requirements</w:t>
      </w:r>
    </w:p>
    <w:p w14:paraId="79D349CB" w14:textId="77777777" w:rsidR="00F16164" w:rsidRDefault="00E5640C" w:rsidP="00E5640C">
      <w:pPr>
        <w:pStyle w:val="ListParagraph"/>
      </w:pPr>
      <w:r>
        <w:t xml:space="preserve">For var x: </w:t>
      </w:r>
    </w:p>
    <w:p w14:paraId="6428213D" w14:textId="729006E9" w:rsidR="00F16164" w:rsidRDefault="00F16164" w:rsidP="00F16164">
      <w:pPr>
        <w:pStyle w:val="ListParagraph"/>
        <w:numPr>
          <w:ilvl w:val="0"/>
          <w:numId w:val="2"/>
        </w:numPr>
      </w:pPr>
      <w:r>
        <w:t>These are all the uses for the definition at node 1</w:t>
      </w:r>
      <w:r>
        <w:t>:</w:t>
      </w:r>
    </w:p>
    <w:p w14:paraId="264C9CCD" w14:textId="77777777" w:rsidR="00F16164" w:rsidRDefault="00F16164" w:rsidP="00E5640C">
      <w:pPr>
        <w:pStyle w:val="ListParagraph"/>
      </w:pPr>
    </w:p>
    <w:p w14:paraId="5E2391B7" w14:textId="6A271EBE" w:rsidR="00E5640C" w:rsidRDefault="00E5640C" w:rsidP="00F16164">
      <w:pPr>
        <w:pStyle w:val="ListParagraph"/>
        <w:ind w:firstLine="360"/>
      </w:pPr>
      <w:r>
        <w:t>TR = [</w:t>
      </w:r>
      <w:r>
        <w:t>[(1, 2, 7), (1, 2, 3), (1, 2, 3, 4), (1, 2, 3, 5)</w:t>
      </w:r>
      <w:r w:rsidR="00F16164">
        <w:t>]</w:t>
      </w:r>
    </w:p>
    <w:p w14:paraId="02096743" w14:textId="37599B0C" w:rsidR="00F16164" w:rsidRDefault="00F16164" w:rsidP="00F16164">
      <w:pPr>
        <w:pStyle w:val="ListParagraph"/>
        <w:numPr>
          <w:ilvl w:val="0"/>
          <w:numId w:val="2"/>
        </w:numPr>
      </w:pPr>
      <w:r>
        <w:t xml:space="preserve">These are all the uses for the definition at node </w:t>
      </w:r>
      <w:r>
        <w:t>4</w:t>
      </w:r>
      <w:r>
        <w:t>:</w:t>
      </w:r>
    </w:p>
    <w:p w14:paraId="5CE5E1EF" w14:textId="446F9001" w:rsidR="00F16164" w:rsidRDefault="00F16164" w:rsidP="00F16164">
      <w:pPr>
        <w:pStyle w:val="ListParagraph"/>
        <w:ind w:left="1080"/>
      </w:pPr>
      <w:r>
        <w:t>TR = [(4, 6, 2, 7), (4, 6, 2, 3), (4, 6, 2, 3, 5), (4, 6, 2, 3, 4)]</w:t>
      </w:r>
    </w:p>
    <w:p w14:paraId="7C7DD2B5" w14:textId="77777777" w:rsidR="00F16164" w:rsidRDefault="00F16164" w:rsidP="00F16164">
      <w:pPr>
        <w:pStyle w:val="ListParagraph"/>
        <w:ind w:firstLine="360"/>
      </w:pPr>
    </w:p>
    <w:p w14:paraId="6DDE5014" w14:textId="77777777" w:rsidR="00F16164" w:rsidRDefault="00F16164" w:rsidP="007065E8">
      <w:pPr>
        <w:pStyle w:val="ListParagraph"/>
      </w:pPr>
      <w:r>
        <w:t xml:space="preserve">For var y: </w:t>
      </w:r>
    </w:p>
    <w:p w14:paraId="61D8BD9F" w14:textId="08384596" w:rsidR="00F16164" w:rsidRDefault="00F16164" w:rsidP="00F16164">
      <w:pPr>
        <w:pStyle w:val="ListParagraph"/>
        <w:numPr>
          <w:ilvl w:val="0"/>
          <w:numId w:val="2"/>
        </w:numPr>
      </w:pPr>
      <w:r>
        <w:t>These are all the uses for the definition at node 1:</w:t>
      </w:r>
    </w:p>
    <w:p w14:paraId="252DD1E9" w14:textId="77777777" w:rsidR="00F16164" w:rsidRDefault="00F16164" w:rsidP="00F16164">
      <w:pPr>
        <w:pStyle w:val="ListParagraph"/>
        <w:ind w:firstLine="360"/>
      </w:pPr>
      <w:r>
        <w:lastRenderedPageBreak/>
        <w:t xml:space="preserve">TR = </w:t>
      </w:r>
      <w:r>
        <w:t>[[(1, 2, 7), (1, 2, 3), (1, 2, 3, 4), (1, 2, 3, 5)]</w:t>
      </w:r>
    </w:p>
    <w:p w14:paraId="0274C781" w14:textId="5223BDD3" w:rsidR="00F16164" w:rsidRDefault="00F16164" w:rsidP="00F16164">
      <w:pPr>
        <w:pStyle w:val="ListParagraph"/>
        <w:numPr>
          <w:ilvl w:val="0"/>
          <w:numId w:val="2"/>
        </w:numPr>
      </w:pPr>
      <w:r>
        <w:t xml:space="preserve">These are all the uses for the definition at node </w:t>
      </w:r>
      <w:r>
        <w:t>5</w:t>
      </w:r>
      <w:r>
        <w:t>:</w:t>
      </w:r>
    </w:p>
    <w:p w14:paraId="7A619167" w14:textId="6CF10982" w:rsidR="00F16164" w:rsidRDefault="00F16164" w:rsidP="00F16164">
      <w:pPr>
        <w:pStyle w:val="ListParagraph"/>
        <w:ind w:left="1080"/>
      </w:pPr>
      <w:r>
        <w:t>TR = [(5, 6, 2, 7), (5, 6, 2, 3), (5, 6, 2, 3, 4), (5, 6, 2, 3, 5)]</w:t>
      </w:r>
    </w:p>
    <w:p w14:paraId="54BDEE44" w14:textId="2CF3A8C3" w:rsidR="001E30C9" w:rsidRDefault="001E30C9" w:rsidP="00C76CDF"/>
    <w:p w14:paraId="0B06D978" w14:textId="29B7FE5E" w:rsidR="001E30C9" w:rsidRDefault="00E3627A" w:rsidP="007065E8">
      <w:pPr>
        <w:pStyle w:val="ListParagraph"/>
        <w:numPr>
          <w:ilvl w:val="0"/>
          <w:numId w:val="1"/>
        </w:numPr>
      </w:pPr>
      <w:r>
        <w:t>All-DU paths:</w:t>
      </w:r>
    </w:p>
    <w:p w14:paraId="0AAEDC66" w14:textId="7523F3B6" w:rsidR="00E3627A" w:rsidRDefault="00C76CDF" w:rsidP="00E3627A">
      <w:pPr>
        <w:pStyle w:val="ListParagraph"/>
      </w:pPr>
      <w:r>
        <w:t>For var x:</w:t>
      </w:r>
    </w:p>
    <w:p w14:paraId="438E76CF" w14:textId="7E3E43D0" w:rsidR="00C76CDF" w:rsidRDefault="00C76CDF" w:rsidP="00E3627A">
      <w:pPr>
        <w:pStyle w:val="ListParagraph"/>
      </w:pPr>
      <w:r>
        <w:t>TP = [</w:t>
      </w:r>
      <w:r>
        <w:t>(1, 2, 7),</w:t>
      </w:r>
      <w:r>
        <w:t xml:space="preserve"> </w:t>
      </w:r>
      <w:r>
        <w:t>(</w:t>
      </w:r>
      <w:r w:rsidR="005F02C3">
        <w:t xml:space="preserve">1, 2, 3, </w:t>
      </w:r>
      <w:r>
        <w:t>4, 6, 2, 7)</w:t>
      </w:r>
      <w:r w:rsidR="005F02C3">
        <w:t>, (1, 2, 3, 5, 6, 2, 7)</w:t>
      </w:r>
      <w:r>
        <w:t>]</w:t>
      </w:r>
    </w:p>
    <w:p w14:paraId="50DA144D" w14:textId="77777777" w:rsidR="00C76CDF" w:rsidRDefault="00C76CDF" w:rsidP="00E3627A">
      <w:pPr>
        <w:pStyle w:val="ListParagraph"/>
      </w:pPr>
    </w:p>
    <w:p w14:paraId="7C414B01" w14:textId="2004CABB" w:rsidR="00C76CDF" w:rsidRDefault="00C76CDF" w:rsidP="00E3627A">
      <w:pPr>
        <w:pStyle w:val="ListParagraph"/>
      </w:pPr>
      <w:r>
        <w:t>For var y:</w:t>
      </w:r>
    </w:p>
    <w:p w14:paraId="68872E33" w14:textId="7FB026AF" w:rsidR="00C76CDF" w:rsidRDefault="00C76CDF" w:rsidP="00E3627A">
      <w:pPr>
        <w:pStyle w:val="ListParagraph"/>
      </w:pPr>
      <w:r>
        <w:t>TP = [(1, 2, 3), (</w:t>
      </w:r>
      <w:r w:rsidR="005F02C3">
        <w:t xml:space="preserve">1, 2, 3, </w:t>
      </w:r>
      <w:r>
        <w:t>5, 6, 2, 3, 4)</w:t>
      </w:r>
      <w:r w:rsidR="005F02C3">
        <w:t>, (1, 2, 7)</w:t>
      </w:r>
      <w:r>
        <w:t>]</w:t>
      </w:r>
    </w:p>
    <w:sectPr w:rsidR="00C76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66E"/>
    <w:multiLevelType w:val="hybridMultilevel"/>
    <w:tmpl w:val="5BC28270"/>
    <w:lvl w:ilvl="0" w:tplc="E6828CA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6737F0"/>
    <w:multiLevelType w:val="hybridMultilevel"/>
    <w:tmpl w:val="AA30A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32AC4"/>
    <w:multiLevelType w:val="hybridMultilevel"/>
    <w:tmpl w:val="0ED8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536959">
    <w:abstractNumId w:val="1"/>
  </w:num>
  <w:num w:numId="2" w16cid:durableId="1550260588">
    <w:abstractNumId w:val="0"/>
  </w:num>
  <w:num w:numId="3" w16cid:durableId="2005088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CF"/>
    <w:rsid w:val="000B548A"/>
    <w:rsid w:val="001E30C9"/>
    <w:rsid w:val="004A3646"/>
    <w:rsid w:val="005F02C3"/>
    <w:rsid w:val="006A65CF"/>
    <w:rsid w:val="006E1859"/>
    <w:rsid w:val="007065E8"/>
    <w:rsid w:val="00897D8C"/>
    <w:rsid w:val="0093494C"/>
    <w:rsid w:val="00B67F93"/>
    <w:rsid w:val="00C76CDF"/>
    <w:rsid w:val="00CE383D"/>
    <w:rsid w:val="00D66F6B"/>
    <w:rsid w:val="00E349DD"/>
    <w:rsid w:val="00E3627A"/>
    <w:rsid w:val="00E5640C"/>
    <w:rsid w:val="00F1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5DF3"/>
  <w15:chartTrackingRefBased/>
  <w15:docId w15:val="{41DDAB40-F1D4-944F-BA19-87B66777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3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6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6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Rodelo</dc:creator>
  <cp:keywords/>
  <dc:description/>
  <cp:lastModifiedBy>Juanita Rodelo</cp:lastModifiedBy>
  <cp:revision>7</cp:revision>
  <dcterms:created xsi:type="dcterms:W3CDTF">2023-10-17T18:52:00Z</dcterms:created>
  <dcterms:modified xsi:type="dcterms:W3CDTF">2023-10-17T20:15:00Z</dcterms:modified>
</cp:coreProperties>
</file>