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6D09" w14:textId="0DA58FDE" w:rsidR="0093328E" w:rsidRPr="004D5802" w:rsidRDefault="004D5802">
      <w:pPr>
        <w:rPr>
          <w:b/>
          <w:bCs/>
        </w:rPr>
      </w:pPr>
      <w:r w:rsidRPr="004D5802">
        <w:rPr>
          <w:b/>
          <w:bCs/>
        </w:rPr>
        <w:t>SYSC 4101: Lab 8</w:t>
      </w:r>
    </w:p>
    <w:p w14:paraId="70DCF404" w14:textId="1418F568" w:rsidR="004D5802" w:rsidRPr="004D5802" w:rsidRDefault="004D5802">
      <w:pPr>
        <w:rPr>
          <w:b/>
          <w:bCs/>
        </w:rPr>
      </w:pPr>
      <w:r w:rsidRPr="004D5802">
        <w:rPr>
          <w:b/>
          <w:bCs/>
        </w:rPr>
        <w:t>Juanita Rodelo</w:t>
      </w:r>
    </w:p>
    <w:p w14:paraId="2A55AD7D" w14:textId="0D0AB5AC" w:rsidR="004D5802" w:rsidRDefault="004D5802">
      <w:pPr>
        <w:rPr>
          <w:b/>
          <w:bCs/>
        </w:rPr>
      </w:pPr>
      <w:r w:rsidRPr="004D5802">
        <w:rPr>
          <w:b/>
          <w:bCs/>
        </w:rPr>
        <w:t>101141857</w:t>
      </w:r>
    </w:p>
    <w:p w14:paraId="6CE04145" w14:textId="77777777" w:rsidR="00E52223" w:rsidRDefault="00E52223">
      <w:pPr>
        <w:rPr>
          <w:b/>
          <w:bCs/>
        </w:rPr>
      </w:pPr>
    </w:p>
    <w:p w14:paraId="7515C69A" w14:textId="19722550" w:rsidR="00E52223" w:rsidRPr="00AD13DA" w:rsidRDefault="00E52223">
      <w:pPr>
        <w:rPr>
          <w:b/>
          <w:bCs/>
        </w:rPr>
      </w:pPr>
      <w:r w:rsidRPr="00AD13DA">
        <w:rPr>
          <w:b/>
          <w:bCs/>
        </w:rPr>
        <w:t>Exercise 1</w:t>
      </w:r>
    </w:p>
    <w:p w14:paraId="7A9C209C" w14:textId="3BAA41F7" w:rsidR="00E52223" w:rsidRDefault="00E52223" w:rsidP="00AD13DA">
      <w:pPr>
        <w:pStyle w:val="ListParagraph"/>
        <w:numPr>
          <w:ilvl w:val="0"/>
          <w:numId w:val="1"/>
        </w:numPr>
      </w:pPr>
      <w:proofErr w:type="gramStart"/>
      <w:r>
        <w:t>A or</w:t>
      </w:r>
      <w:proofErr w:type="gramEnd"/>
      <w:r>
        <w:t xml:space="preserve"> (B and not (C))</w:t>
      </w:r>
    </w:p>
    <w:p w14:paraId="65E9A6B6" w14:textId="77777777" w:rsidR="00E52223" w:rsidRDefault="00E52223"/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E52223" w14:paraId="54738ADC" w14:textId="77777777" w:rsidTr="00A52976">
        <w:tc>
          <w:tcPr>
            <w:tcW w:w="704" w:type="dxa"/>
          </w:tcPr>
          <w:p w14:paraId="49DCD4F6" w14:textId="77777777" w:rsidR="00E52223" w:rsidRDefault="00E52223"/>
        </w:tc>
        <w:tc>
          <w:tcPr>
            <w:tcW w:w="1134" w:type="dxa"/>
          </w:tcPr>
          <w:p w14:paraId="37E2C6BF" w14:textId="5B35E332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ABC</w:t>
            </w:r>
          </w:p>
        </w:tc>
        <w:tc>
          <w:tcPr>
            <w:tcW w:w="992" w:type="dxa"/>
          </w:tcPr>
          <w:p w14:paraId="11EF5E03" w14:textId="514026A4" w:rsidR="00E52223" w:rsidRPr="0075319D" w:rsidRDefault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26F65DA7" w14:textId="0B35BF81" w:rsidR="00E52223" w:rsidRPr="0075319D" w:rsidRDefault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E52223" w14:paraId="09E675A0" w14:textId="77777777" w:rsidTr="00A52976">
        <w:tc>
          <w:tcPr>
            <w:tcW w:w="704" w:type="dxa"/>
          </w:tcPr>
          <w:p w14:paraId="6FA306CA" w14:textId="5EBE5C62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5C4870A9" w14:textId="2BD00AAB" w:rsidR="00E52223" w:rsidRDefault="00E52223">
            <w:r>
              <w:t>TTT</w:t>
            </w:r>
          </w:p>
        </w:tc>
        <w:tc>
          <w:tcPr>
            <w:tcW w:w="992" w:type="dxa"/>
          </w:tcPr>
          <w:p w14:paraId="6216F835" w14:textId="5F9E3351" w:rsidR="00E52223" w:rsidRDefault="0075319D">
            <w:r>
              <w:t>T</w:t>
            </w:r>
          </w:p>
        </w:tc>
        <w:tc>
          <w:tcPr>
            <w:tcW w:w="2127" w:type="dxa"/>
          </w:tcPr>
          <w:p w14:paraId="263CE9EA" w14:textId="0C26F58D" w:rsidR="00E52223" w:rsidRDefault="0075319D">
            <w:proofErr w:type="gramStart"/>
            <w:r>
              <w:t>A(</w:t>
            </w:r>
            <w:proofErr w:type="gramEnd"/>
            <w:r>
              <w:t>5)</w:t>
            </w:r>
          </w:p>
        </w:tc>
      </w:tr>
      <w:tr w:rsidR="00E52223" w14:paraId="3C2103A5" w14:textId="77777777" w:rsidTr="00A52976">
        <w:tc>
          <w:tcPr>
            <w:tcW w:w="704" w:type="dxa"/>
          </w:tcPr>
          <w:p w14:paraId="693B36C4" w14:textId="47EB1669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1FB0ED86" w14:textId="557C64E3" w:rsidR="00E52223" w:rsidRDefault="00E52223">
            <w:r>
              <w:t>TTF</w:t>
            </w:r>
          </w:p>
        </w:tc>
        <w:tc>
          <w:tcPr>
            <w:tcW w:w="992" w:type="dxa"/>
          </w:tcPr>
          <w:p w14:paraId="6194EBDE" w14:textId="532389F5" w:rsidR="00E52223" w:rsidRDefault="0075319D">
            <w:r>
              <w:t>T</w:t>
            </w:r>
          </w:p>
        </w:tc>
        <w:tc>
          <w:tcPr>
            <w:tcW w:w="2127" w:type="dxa"/>
          </w:tcPr>
          <w:p w14:paraId="29299AB6" w14:textId="77777777" w:rsidR="00E52223" w:rsidRDefault="00E52223"/>
        </w:tc>
      </w:tr>
      <w:tr w:rsidR="00E52223" w14:paraId="366395B1" w14:textId="77777777" w:rsidTr="00A52976">
        <w:tc>
          <w:tcPr>
            <w:tcW w:w="704" w:type="dxa"/>
          </w:tcPr>
          <w:p w14:paraId="5995AE60" w14:textId="20C788D2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5E4F861E" w14:textId="71CE0091" w:rsidR="0075319D" w:rsidRDefault="00E52223">
            <w:r>
              <w:t>TFT</w:t>
            </w:r>
          </w:p>
        </w:tc>
        <w:tc>
          <w:tcPr>
            <w:tcW w:w="992" w:type="dxa"/>
          </w:tcPr>
          <w:p w14:paraId="2BD926A9" w14:textId="15706C8D" w:rsidR="00E52223" w:rsidRDefault="0075319D">
            <w:r>
              <w:t>T</w:t>
            </w:r>
          </w:p>
        </w:tc>
        <w:tc>
          <w:tcPr>
            <w:tcW w:w="2127" w:type="dxa"/>
          </w:tcPr>
          <w:p w14:paraId="44ACDB3D" w14:textId="3C4DC774" w:rsidR="00E52223" w:rsidRDefault="0075319D">
            <w:proofErr w:type="gramStart"/>
            <w:r>
              <w:t>A(</w:t>
            </w:r>
            <w:proofErr w:type="gramEnd"/>
            <w:r>
              <w:t>7)</w:t>
            </w:r>
          </w:p>
        </w:tc>
      </w:tr>
      <w:tr w:rsidR="00E52223" w14:paraId="7767CF26" w14:textId="77777777" w:rsidTr="00A52976">
        <w:tc>
          <w:tcPr>
            <w:tcW w:w="704" w:type="dxa"/>
          </w:tcPr>
          <w:p w14:paraId="25727BAC" w14:textId="21D8AF7E" w:rsidR="00E52223" w:rsidRPr="0075319D" w:rsidRDefault="00E52223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33FF3D31" w14:textId="3B5EC60F" w:rsidR="00E52223" w:rsidRDefault="0075319D">
            <w:r>
              <w:t>TFF</w:t>
            </w:r>
          </w:p>
        </w:tc>
        <w:tc>
          <w:tcPr>
            <w:tcW w:w="992" w:type="dxa"/>
          </w:tcPr>
          <w:p w14:paraId="61DB541F" w14:textId="150109F5" w:rsidR="00E52223" w:rsidRDefault="0075319D">
            <w:r>
              <w:t>T</w:t>
            </w:r>
          </w:p>
        </w:tc>
        <w:tc>
          <w:tcPr>
            <w:tcW w:w="2127" w:type="dxa"/>
          </w:tcPr>
          <w:p w14:paraId="36370281" w14:textId="033A5689" w:rsidR="00E52223" w:rsidRDefault="0075319D">
            <w:proofErr w:type="gramStart"/>
            <w:r>
              <w:t>A(</w:t>
            </w:r>
            <w:proofErr w:type="gramEnd"/>
            <w:r>
              <w:t>8)</w:t>
            </w:r>
          </w:p>
        </w:tc>
      </w:tr>
      <w:tr w:rsidR="0075319D" w14:paraId="28DFC4C1" w14:textId="77777777" w:rsidTr="00A52976">
        <w:tc>
          <w:tcPr>
            <w:tcW w:w="704" w:type="dxa"/>
          </w:tcPr>
          <w:p w14:paraId="6482DF29" w14:textId="10D12807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0BB81990" w14:textId="7AD5D40C" w:rsidR="0075319D" w:rsidRDefault="0075319D" w:rsidP="0075319D">
            <w:r>
              <w:t>FTT</w:t>
            </w:r>
          </w:p>
        </w:tc>
        <w:tc>
          <w:tcPr>
            <w:tcW w:w="992" w:type="dxa"/>
          </w:tcPr>
          <w:p w14:paraId="30B971D8" w14:textId="63E7C056" w:rsidR="0075319D" w:rsidRDefault="0075319D" w:rsidP="0075319D">
            <w:r>
              <w:t>F</w:t>
            </w:r>
          </w:p>
        </w:tc>
        <w:tc>
          <w:tcPr>
            <w:tcW w:w="2127" w:type="dxa"/>
          </w:tcPr>
          <w:p w14:paraId="55513EB7" w14:textId="19020241" w:rsidR="0075319D" w:rsidRDefault="0075319D" w:rsidP="0075319D">
            <w:proofErr w:type="gramStart"/>
            <w:r>
              <w:t>A(</w:t>
            </w:r>
            <w:proofErr w:type="gramEnd"/>
            <w:r>
              <w:t>1), C(6)</w:t>
            </w:r>
          </w:p>
        </w:tc>
      </w:tr>
      <w:tr w:rsidR="0075319D" w14:paraId="2FFBEF5F" w14:textId="77777777" w:rsidTr="00A52976">
        <w:tc>
          <w:tcPr>
            <w:tcW w:w="704" w:type="dxa"/>
          </w:tcPr>
          <w:p w14:paraId="2B8BE486" w14:textId="42F9514F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30CABC4D" w14:textId="7834D355" w:rsidR="0075319D" w:rsidRDefault="0075319D" w:rsidP="0075319D">
            <w:r>
              <w:t>FTF</w:t>
            </w:r>
          </w:p>
        </w:tc>
        <w:tc>
          <w:tcPr>
            <w:tcW w:w="992" w:type="dxa"/>
          </w:tcPr>
          <w:p w14:paraId="6CA6A4B8" w14:textId="4CCA9642" w:rsidR="0075319D" w:rsidRDefault="0075319D" w:rsidP="0075319D">
            <w:r>
              <w:t>T</w:t>
            </w:r>
          </w:p>
        </w:tc>
        <w:tc>
          <w:tcPr>
            <w:tcW w:w="2127" w:type="dxa"/>
          </w:tcPr>
          <w:p w14:paraId="500A2360" w14:textId="19B19AD1" w:rsidR="0075319D" w:rsidRDefault="003738FC" w:rsidP="0075319D">
            <w:proofErr w:type="gramStart"/>
            <w:r>
              <w:t>B(</w:t>
            </w:r>
            <w:proofErr w:type="gramEnd"/>
            <w:r>
              <w:t xml:space="preserve">8), </w:t>
            </w:r>
            <w:r w:rsidR="0075319D">
              <w:t>C(5)</w:t>
            </w:r>
          </w:p>
        </w:tc>
      </w:tr>
      <w:tr w:rsidR="0075319D" w14:paraId="75171A9C" w14:textId="77777777" w:rsidTr="00A52976">
        <w:tc>
          <w:tcPr>
            <w:tcW w:w="704" w:type="dxa"/>
          </w:tcPr>
          <w:p w14:paraId="6F1ACCA7" w14:textId="71B12973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7</w:t>
            </w:r>
          </w:p>
        </w:tc>
        <w:tc>
          <w:tcPr>
            <w:tcW w:w="1134" w:type="dxa"/>
          </w:tcPr>
          <w:p w14:paraId="722A04E5" w14:textId="1D9C5134" w:rsidR="0075319D" w:rsidRDefault="0075319D" w:rsidP="0075319D">
            <w:r>
              <w:t>FFT</w:t>
            </w:r>
          </w:p>
        </w:tc>
        <w:tc>
          <w:tcPr>
            <w:tcW w:w="992" w:type="dxa"/>
          </w:tcPr>
          <w:p w14:paraId="510ACA7D" w14:textId="12F334DA" w:rsidR="0075319D" w:rsidRDefault="0075319D" w:rsidP="0075319D">
            <w:r>
              <w:t>F</w:t>
            </w:r>
          </w:p>
        </w:tc>
        <w:tc>
          <w:tcPr>
            <w:tcW w:w="2127" w:type="dxa"/>
          </w:tcPr>
          <w:p w14:paraId="2606FCA5" w14:textId="4BA79061" w:rsidR="0075319D" w:rsidRDefault="0075319D" w:rsidP="0075319D">
            <w:proofErr w:type="gramStart"/>
            <w:r>
              <w:t>A(</w:t>
            </w:r>
            <w:proofErr w:type="gramEnd"/>
            <w:r w:rsidR="003738FC">
              <w:t>3</w:t>
            </w:r>
            <w:r>
              <w:t>)</w:t>
            </w:r>
          </w:p>
        </w:tc>
      </w:tr>
      <w:tr w:rsidR="0075319D" w14:paraId="12255D93" w14:textId="77777777" w:rsidTr="00A52976">
        <w:tc>
          <w:tcPr>
            <w:tcW w:w="704" w:type="dxa"/>
          </w:tcPr>
          <w:p w14:paraId="48A18417" w14:textId="3E839436" w:rsidR="0075319D" w:rsidRPr="0075319D" w:rsidRDefault="0075319D" w:rsidP="0075319D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8</w:t>
            </w:r>
          </w:p>
        </w:tc>
        <w:tc>
          <w:tcPr>
            <w:tcW w:w="1134" w:type="dxa"/>
          </w:tcPr>
          <w:p w14:paraId="77553AA6" w14:textId="10E3EBF8" w:rsidR="0075319D" w:rsidRDefault="0075319D" w:rsidP="0075319D">
            <w:r>
              <w:t>FFF</w:t>
            </w:r>
          </w:p>
        </w:tc>
        <w:tc>
          <w:tcPr>
            <w:tcW w:w="992" w:type="dxa"/>
          </w:tcPr>
          <w:p w14:paraId="1BB7D969" w14:textId="173F3EA1" w:rsidR="0075319D" w:rsidRDefault="0075319D" w:rsidP="0075319D">
            <w:r>
              <w:t>F</w:t>
            </w:r>
          </w:p>
        </w:tc>
        <w:tc>
          <w:tcPr>
            <w:tcW w:w="2127" w:type="dxa"/>
          </w:tcPr>
          <w:p w14:paraId="771C4238" w14:textId="313A013E" w:rsidR="0075319D" w:rsidRDefault="0075319D" w:rsidP="0075319D">
            <w:proofErr w:type="gramStart"/>
            <w:r>
              <w:t>A(</w:t>
            </w:r>
            <w:proofErr w:type="gramEnd"/>
            <w:r>
              <w:t>4)</w:t>
            </w:r>
            <w:r w:rsidR="003738FC">
              <w:t>, B(6)</w:t>
            </w:r>
          </w:p>
        </w:tc>
      </w:tr>
    </w:tbl>
    <w:p w14:paraId="50034C43" w14:textId="77777777" w:rsidR="00E52223" w:rsidRDefault="00E52223"/>
    <w:p w14:paraId="22328BD4" w14:textId="251DDBFE" w:rsidR="0075319D" w:rsidRDefault="003738FC" w:rsidP="00A52976">
      <w:pPr>
        <w:ind w:left="720"/>
      </w:pPr>
      <w:r>
        <w:t>Taking a Pair from each:</w:t>
      </w:r>
    </w:p>
    <w:p w14:paraId="1CABDEE5" w14:textId="4F3026A4" w:rsidR="003738FC" w:rsidRDefault="003738FC" w:rsidP="00A52976">
      <w:pPr>
        <w:ind w:left="720"/>
      </w:pPr>
      <w:r>
        <w:t>A: (1, 5) or (3, 7) or (4, 8)</w:t>
      </w:r>
    </w:p>
    <w:p w14:paraId="18748CE8" w14:textId="7B58C86C" w:rsidR="003738FC" w:rsidRDefault="003738FC" w:rsidP="00A52976">
      <w:pPr>
        <w:ind w:left="720"/>
      </w:pPr>
      <w:r>
        <w:t>B: (6, 8)</w:t>
      </w:r>
    </w:p>
    <w:p w14:paraId="7DBD13F8" w14:textId="6B71523E" w:rsidR="003738FC" w:rsidRDefault="003738FC" w:rsidP="00A52976">
      <w:pPr>
        <w:ind w:left="720"/>
      </w:pPr>
      <w:r>
        <w:t>C: (5, 6)</w:t>
      </w:r>
    </w:p>
    <w:p w14:paraId="676A85B5" w14:textId="77777777" w:rsidR="003738FC" w:rsidRDefault="003738FC" w:rsidP="00A52976">
      <w:pPr>
        <w:ind w:left="720"/>
      </w:pPr>
    </w:p>
    <w:p w14:paraId="16BC27F4" w14:textId="42C8EE5E" w:rsidR="00AD13DA" w:rsidRDefault="00AD13DA" w:rsidP="00A52976">
      <w:pPr>
        <w:ind w:left="720"/>
      </w:pPr>
      <w:r>
        <w:t>Test Case:</w:t>
      </w:r>
    </w:p>
    <w:p w14:paraId="22220592" w14:textId="04BB9701" w:rsidR="00AD13DA" w:rsidRDefault="003738FC" w:rsidP="00A52976">
      <w:pPr>
        <w:ind w:left="720"/>
      </w:pPr>
      <w:r>
        <w:t>(1, 5, 6, 8)</w:t>
      </w:r>
    </w:p>
    <w:p w14:paraId="489C6BB9" w14:textId="77777777" w:rsidR="0075319D" w:rsidRDefault="0075319D"/>
    <w:p w14:paraId="6F96A101" w14:textId="03EB200D" w:rsidR="00AD13DA" w:rsidRDefault="00AD13DA" w:rsidP="00AD13DA">
      <w:pPr>
        <w:pStyle w:val="ListParagraph"/>
        <w:numPr>
          <w:ilvl w:val="0"/>
          <w:numId w:val="1"/>
        </w:numPr>
      </w:pPr>
      <w:r>
        <w:t>Unique true points for P:</w:t>
      </w:r>
    </w:p>
    <w:p w14:paraId="23A36298" w14:textId="6DF80519" w:rsidR="00AD13DA" w:rsidRDefault="00AD13DA" w:rsidP="00AD13DA">
      <w:pPr>
        <w:pStyle w:val="ListParagraph"/>
      </w:pPr>
      <w:r>
        <w:t>UTP for A: (T</w:t>
      </w:r>
      <w:proofErr w:type="gramStart"/>
      <w:r>
        <w:t>, ?</w:t>
      </w:r>
      <w:proofErr w:type="gramEnd"/>
      <w:r>
        <w:t xml:space="preserve">, ?) </w:t>
      </w:r>
      <w:r>
        <w:tab/>
      </w:r>
      <w:r>
        <w:tab/>
      </w:r>
      <w:r>
        <w:tab/>
        <w:t>-&gt; (T, T, T) or (T, F, T) or (T, F, F)</w:t>
      </w:r>
    </w:p>
    <w:p w14:paraId="10BC98F2" w14:textId="42B9D39D" w:rsidR="00AD13DA" w:rsidRDefault="00AD13DA" w:rsidP="00AD13DA">
      <w:pPr>
        <w:pStyle w:val="ListParagraph"/>
      </w:pPr>
      <w:r>
        <w:t xml:space="preserve">UTP for B and not (C): </w:t>
      </w:r>
      <w:proofErr w:type="gramStart"/>
      <w:r>
        <w:t>(?,</w:t>
      </w:r>
      <w:proofErr w:type="gramEnd"/>
      <w:r>
        <w:t xml:space="preserve"> T, F) </w:t>
      </w:r>
      <w:r>
        <w:tab/>
        <w:t>-&gt; (F, T, F)</w:t>
      </w:r>
    </w:p>
    <w:p w14:paraId="16FC1CE0" w14:textId="77777777" w:rsidR="00AD13DA" w:rsidRDefault="00AD13DA" w:rsidP="00AD13DA">
      <w:pPr>
        <w:pStyle w:val="ListParagraph"/>
      </w:pPr>
    </w:p>
    <w:p w14:paraId="68FFF4E2" w14:textId="6AADDFFD" w:rsidR="00AD13DA" w:rsidRDefault="00AD13DA" w:rsidP="00AD13DA">
      <w:pPr>
        <w:pStyle w:val="ListParagraph"/>
      </w:pPr>
      <w:r>
        <w:t>Near False Points for P:</w:t>
      </w:r>
    </w:p>
    <w:p w14:paraId="08E12C56" w14:textId="6952AD51" w:rsidR="00AD13DA" w:rsidRDefault="00AD13DA" w:rsidP="00AD13DA">
      <w:pPr>
        <w:pStyle w:val="ListParagraph"/>
      </w:pPr>
      <w:r>
        <w:t>NFP for A</w:t>
      </w:r>
      <w:r w:rsidR="004834E8">
        <w:t>: (F</w:t>
      </w:r>
      <w:proofErr w:type="gramStart"/>
      <w:r w:rsidR="004834E8">
        <w:t>, ?</w:t>
      </w:r>
      <w:proofErr w:type="gramEnd"/>
      <w:r w:rsidR="004834E8">
        <w:t>, ?)</w:t>
      </w:r>
      <w:r w:rsidR="004834E8">
        <w:tab/>
      </w:r>
      <w:r w:rsidR="004834E8">
        <w:tab/>
      </w:r>
      <w:r w:rsidR="004834E8">
        <w:tab/>
        <w:t>-&gt; (F, F, T) or (F, T, T) or (F, F, F)</w:t>
      </w:r>
    </w:p>
    <w:p w14:paraId="7BB14E74" w14:textId="4E562553" w:rsidR="004834E8" w:rsidRDefault="004834E8" w:rsidP="00AD13DA">
      <w:pPr>
        <w:pStyle w:val="ListParagraph"/>
      </w:pPr>
      <w:r>
        <w:t>NFP for B in (</w:t>
      </w:r>
      <w:r>
        <w:t>B and not (C)</w:t>
      </w:r>
      <w:r>
        <w:t xml:space="preserve">): </w:t>
      </w:r>
      <w:proofErr w:type="gramStart"/>
      <w:r>
        <w:t>(?,</w:t>
      </w:r>
      <w:proofErr w:type="gramEnd"/>
      <w:r>
        <w:t xml:space="preserve"> F, ?)</w:t>
      </w:r>
      <w:r>
        <w:tab/>
        <w:t>-&gt; (</w:t>
      </w:r>
      <w:r w:rsidR="00743993">
        <w:t>F, F, F</w:t>
      </w:r>
      <w:r>
        <w:t>)</w:t>
      </w:r>
    </w:p>
    <w:p w14:paraId="48E7BC1A" w14:textId="02D316AE" w:rsidR="004834E8" w:rsidRDefault="004834E8" w:rsidP="004834E8">
      <w:pPr>
        <w:pStyle w:val="ListParagraph"/>
      </w:pPr>
      <w:r>
        <w:t xml:space="preserve">NFP for </w:t>
      </w:r>
      <w:r>
        <w:t>C</w:t>
      </w:r>
      <w:r>
        <w:t xml:space="preserve"> in (B and not (C)): </w:t>
      </w:r>
      <w:proofErr w:type="gramStart"/>
      <w:r>
        <w:t>(?,</w:t>
      </w:r>
      <w:proofErr w:type="gramEnd"/>
      <w:r>
        <w:t xml:space="preserve"> ?</w:t>
      </w:r>
      <w:r>
        <w:t xml:space="preserve"> , </w:t>
      </w:r>
      <w:r>
        <w:t>F</w:t>
      </w:r>
      <w:r>
        <w:t>)</w:t>
      </w:r>
      <w:r>
        <w:tab/>
        <w:t>-&gt; (</w:t>
      </w:r>
      <w:r w:rsidR="00D628BF">
        <w:t>F, T, F</w:t>
      </w:r>
      <w:r>
        <w:t>)</w:t>
      </w:r>
    </w:p>
    <w:p w14:paraId="45C7AB58" w14:textId="405D404A" w:rsidR="00AD13DA" w:rsidRDefault="00F02EC0" w:rsidP="00F02EC0">
      <w:pPr>
        <w:tabs>
          <w:tab w:val="left" w:pos="960"/>
        </w:tabs>
      </w:pPr>
      <w:r>
        <w:tab/>
      </w:r>
    </w:p>
    <w:p w14:paraId="22DDB047" w14:textId="77777777" w:rsidR="00F02EC0" w:rsidRDefault="00F02EC0" w:rsidP="00F02EC0">
      <w:pPr>
        <w:tabs>
          <w:tab w:val="left" w:pos="960"/>
        </w:tabs>
      </w:pPr>
    </w:p>
    <w:p w14:paraId="458367D7" w14:textId="77777777" w:rsidR="00F02EC0" w:rsidRDefault="00F02EC0" w:rsidP="00F02EC0">
      <w:pPr>
        <w:tabs>
          <w:tab w:val="left" w:pos="960"/>
        </w:tabs>
      </w:pPr>
    </w:p>
    <w:p w14:paraId="1BE85A9B" w14:textId="77777777" w:rsidR="00F02EC0" w:rsidRDefault="00F02EC0" w:rsidP="00F02EC0">
      <w:pPr>
        <w:tabs>
          <w:tab w:val="left" w:pos="960"/>
        </w:tabs>
      </w:pPr>
    </w:p>
    <w:p w14:paraId="675AA746" w14:textId="77777777" w:rsidR="00F02EC0" w:rsidRDefault="00F02EC0" w:rsidP="00F02EC0">
      <w:pPr>
        <w:tabs>
          <w:tab w:val="left" w:pos="960"/>
        </w:tabs>
      </w:pPr>
    </w:p>
    <w:p w14:paraId="19D675FF" w14:textId="77777777" w:rsidR="00F02EC0" w:rsidRDefault="00F02EC0" w:rsidP="00F02EC0">
      <w:pPr>
        <w:tabs>
          <w:tab w:val="left" w:pos="960"/>
        </w:tabs>
      </w:pPr>
    </w:p>
    <w:p w14:paraId="7306951A" w14:textId="77777777" w:rsidR="00F02EC0" w:rsidRDefault="00F02EC0" w:rsidP="00F02EC0">
      <w:pPr>
        <w:tabs>
          <w:tab w:val="left" w:pos="960"/>
        </w:tabs>
      </w:pPr>
    </w:p>
    <w:p w14:paraId="48B52896" w14:textId="77777777" w:rsidR="00F02EC0" w:rsidRDefault="00F02EC0" w:rsidP="00F02EC0">
      <w:pPr>
        <w:tabs>
          <w:tab w:val="left" w:pos="960"/>
        </w:tabs>
      </w:pPr>
    </w:p>
    <w:p w14:paraId="63A9C959" w14:textId="77777777" w:rsidR="00F02EC0" w:rsidRDefault="00F02EC0" w:rsidP="00F02EC0">
      <w:pPr>
        <w:tabs>
          <w:tab w:val="left" w:pos="960"/>
        </w:tabs>
      </w:pPr>
    </w:p>
    <w:p w14:paraId="6B729C3A" w14:textId="77777777" w:rsidR="00F02EC0" w:rsidRDefault="00F02EC0" w:rsidP="00F02EC0">
      <w:pPr>
        <w:tabs>
          <w:tab w:val="left" w:pos="960"/>
        </w:tabs>
      </w:pPr>
    </w:p>
    <w:p w14:paraId="31C2F74E" w14:textId="4E85B683" w:rsidR="002011BB" w:rsidRPr="002011BB" w:rsidRDefault="002011BB" w:rsidP="002011BB">
      <w:pPr>
        <w:rPr>
          <w:b/>
          <w:bCs/>
        </w:rPr>
      </w:pPr>
      <w:r w:rsidRPr="002011BB">
        <w:rPr>
          <w:b/>
          <w:bCs/>
        </w:rPr>
        <w:lastRenderedPageBreak/>
        <w:t>Exercise 2</w:t>
      </w:r>
    </w:p>
    <w:p w14:paraId="6E77DA4C" w14:textId="7D8771E9" w:rsidR="002011BB" w:rsidRDefault="00460697" w:rsidP="002011BB">
      <w:pPr>
        <w:pStyle w:val="ListParagraph"/>
        <w:numPr>
          <w:ilvl w:val="0"/>
          <w:numId w:val="2"/>
        </w:numPr>
      </w:pPr>
      <w:r>
        <w:t>Control Flow Graph:</w:t>
      </w:r>
    </w:p>
    <w:p w14:paraId="7546EF4D" w14:textId="259E4322" w:rsidR="00460697" w:rsidRDefault="00460697" w:rsidP="00460697">
      <w:pPr>
        <w:pStyle w:val="ListParagraph"/>
      </w:pPr>
      <w:r>
        <w:rPr>
          <w:noProof/>
        </w:rPr>
        <w:drawing>
          <wp:inline distT="0" distB="0" distL="0" distR="0" wp14:anchorId="4382364F" wp14:editId="04BCF8FA">
            <wp:extent cx="2017059" cy="3054132"/>
            <wp:effectExtent l="0" t="0" r="2540" b="0"/>
            <wp:docPr id="232499693" name="Picture 1" descr="A graph paper with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9693" name="Picture 1" descr="A graph paper with numbers and arrow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01" cy="30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D529" w14:textId="77777777" w:rsidR="00460697" w:rsidRDefault="00460697" w:rsidP="00460697">
      <w:pPr>
        <w:pStyle w:val="ListParagraph"/>
      </w:pPr>
    </w:p>
    <w:p w14:paraId="7C1D300A" w14:textId="721906C8" w:rsidR="00460697" w:rsidRDefault="00460697" w:rsidP="00460697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these three test suites are all-edges adequate. </w:t>
      </w:r>
    </w:p>
    <w:p w14:paraId="61C20DB5" w14:textId="2AE754BE" w:rsidR="00460697" w:rsidRDefault="00460697" w:rsidP="00460697">
      <w:pPr>
        <w:ind w:left="720"/>
      </w:pPr>
      <w:r>
        <w:t>TC1 follows edges: E1, E2, E3, E4</w:t>
      </w:r>
    </w:p>
    <w:p w14:paraId="3AEE686A" w14:textId="236B698B" w:rsidR="00460697" w:rsidRDefault="00460697" w:rsidP="00460697">
      <w:pPr>
        <w:ind w:left="720"/>
      </w:pPr>
      <w:r>
        <w:t>TC2 follows edges: E1, E2, E6, E7</w:t>
      </w:r>
    </w:p>
    <w:p w14:paraId="02E22CBA" w14:textId="785825BD" w:rsidR="00460697" w:rsidRDefault="00460697" w:rsidP="00460697">
      <w:pPr>
        <w:ind w:left="720"/>
      </w:pPr>
      <w:r>
        <w:t>TC3 follows edges: E1, E5, E8</w:t>
      </w:r>
    </w:p>
    <w:p w14:paraId="12945B2E" w14:textId="77777777" w:rsidR="00460697" w:rsidRDefault="00460697" w:rsidP="00460697"/>
    <w:p w14:paraId="4F2B4206" w14:textId="586BBCF0" w:rsidR="0075319D" w:rsidRDefault="00AD13DA">
      <w:r>
        <w:tab/>
      </w:r>
      <w:r w:rsidR="00460697">
        <w:rPr>
          <w:noProof/>
        </w:rPr>
        <w:drawing>
          <wp:inline distT="0" distB="0" distL="0" distR="0" wp14:anchorId="383C1FE0" wp14:editId="0158AA4F">
            <wp:extent cx="2171700" cy="3327400"/>
            <wp:effectExtent l="0" t="0" r="0" b="0"/>
            <wp:docPr id="454458006" name="Picture 3" descr="A graph paper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8006" name="Picture 3" descr="A graph paper with number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E0AF" w14:textId="77777777" w:rsidR="00EE4194" w:rsidRDefault="00EE4194"/>
    <w:p w14:paraId="38EB824E" w14:textId="78DD9798" w:rsidR="0075319D" w:rsidRDefault="00EE4194" w:rsidP="00460697">
      <w:pPr>
        <w:pStyle w:val="ListParagraph"/>
        <w:numPr>
          <w:ilvl w:val="0"/>
          <w:numId w:val="2"/>
        </w:numPr>
      </w:pPr>
      <w:r>
        <w:lastRenderedPageBreak/>
        <w:t>First predicate: (a &gt; 12 and b &lt; 45):</w:t>
      </w:r>
    </w:p>
    <w:p w14:paraId="6E3C797B" w14:textId="77777777" w:rsidR="00EE4194" w:rsidRDefault="00EE4194" w:rsidP="00EE4194">
      <w:pPr>
        <w:pStyle w:val="ListParagraph"/>
      </w:pPr>
    </w:p>
    <w:tbl>
      <w:tblPr>
        <w:tblStyle w:val="TableGrid"/>
        <w:tblW w:w="0" w:type="auto"/>
        <w:tblInd w:w="687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75319D" w14:paraId="70473710" w14:textId="77777777" w:rsidTr="00F57CD6">
        <w:tc>
          <w:tcPr>
            <w:tcW w:w="704" w:type="dxa"/>
          </w:tcPr>
          <w:p w14:paraId="3DCB27FC" w14:textId="77777777" w:rsidR="0075319D" w:rsidRDefault="0075319D" w:rsidP="00F80D34"/>
        </w:tc>
        <w:tc>
          <w:tcPr>
            <w:tcW w:w="1134" w:type="dxa"/>
          </w:tcPr>
          <w:p w14:paraId="35C9CBE9" w14:textId="2E81955D" w:rsidR="0075319D" w:rsidRPr="0075319D" w:rsidRDefault="0097555C" w:rsidP="00F80D34">
            <w:pPr>
              <w:rPr>
                <w:b/>
                <w:bCs/>
              </w:rPr>
            </w:pPr>
            <w:r>
              <w:rPr>
                <w:b/>
                <w:bCs/>
              </w:rPr>
              <w:t>(a&gt;12), (b&lt;45)</w:t>
            </w:r>
          </w:p>
        </w:tc>
        <w:tc>
          <w:tcPr>
            <w:tcW w:w="992" w:type="dxa"/>
          </w:tcPr>
          <w:p w14:paraId="19A06990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39FE6A77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75319D" w14:paraId="11C7CD06" w14:textId="77777777" w:rsidTr="00F57CD6">
        <w:tc>
          <w:tcPr>
            <w:tcW w:w="704" w:type="dxa"/>
          </w:tcPr>
          <w:p w14:paraId="771846DD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9637542" w14:textId="3C4BCA7B" w:rsidR="0075319D" w:rsidRDefault="0075319D" w:rsidP="00F80D34">
            <w:r>
              <w:t>TT</w:t>
            </w:r>
          </w:p>
        </w:tc>
        <w:tc>
          <w:tcPr>
            <w:tcW w:w="992" w:type="dxa"/>
          </w:tcPr>
          <w:p w14:paraId="7796513F" w14:textId="2DD03599" w:rsidR="0075319D" w:rsidRDefault="0097555C" w:rsidP="00F80D34">
            <w:r>
              <w:t>T</w:t>
            </w:r>
          </w:p>
        </w:tc>
        <w:tc>
          <w:tcPr>
            <w:tcW w:w="2127" w:type="dxa"/>
          </w:tcPr>
          <w:p w14:paraId="5CB7C9DB" w14:textId="3FDB000D" w:rsidR="0075319D" w:rsidRDefault="0097555C" w:rsidP="00F80D34">
            <w:r>
              <w:t>a&gt;12(3), b&lt;45(2)</w:t>
            </w:r>
          </w:p>
        </w:tc>
      </w:tr>
      <w:tr w:rsidR="0075319D" w14:paraId="4CB101B2" w14:textId="77777777" w:rsidTr="00F57CD6">
        <w:tc>
          <w:tcPr>
            <w:tcW w:w="704" w:type="dxa"/>
          </w:tcPr>
          <w:p w14:paraId="39111953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60055D31" w14:textId="42A3A547" w:rsidR="0075319D" w:rsidRDefault="0075319D" w:rsidP="00F80D34">
            <w:r>
              <w:t>TF</w:t>
            </w:r>
          </w:p>
        </w:tc>
        <w:tc>
          <w:tcPr>
            <w:tcW w:w="992" w:type="dxa"/>
          </w:tcPr>
          <w:p w14:paraId="48D50B0D" w14:textId="27A50726" w:rsidR="0075319D" w:rsidRDefault="0097555C" w:rsidP="00F80D34">
            <w:r>
              <w:t>F</w:t>
            </w:r>
          </w:p>
        </w:tc>
        <w:tc>
          <w:tcPr>
            <w:tcW w:w="2127" w:type="dxa"/>
          </w:tcPr>
          <w:p w14:paraId="3015BAEE" w14:textId="57041F6B" w:rsidR="0075319D" w:rsidRDefault="0097555C" w:rsidP="00F80D34">
            <w:r>
              <w:t>b&lt;45(1)</w:t>
            </w:r>
          </w:p>
        </w:tc>
      </w:tr>
      <w:tr w:rsidR="0075319D" w14:paraId="592D26E3" w14:textId="77777777" w:rsidTr="00F57CD6">
        <w:tc>
          <w:tcPr>
            <w:tcW w:w="704" w:type="dxa"/>
          </w:tcPr>
          <w:p w14:paraId="3D9ADD36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79252865" w14:textId="1B087168" w:rsidR="0075319D" w:rsidRDefault="0075319D" w:rsidP="00F80D34">
            <w:r>
              <w:t>FT</w:t>
            </w:r>
          </w:p>
        </w:tc>
        <w:tc>
          <w:tcPr>
            <w:tcW w:w="992" w:type="dxa"/>
          </w:tcPr>
          <w:p w14:paraId="218BAB58" w14:textId="01100B1C" w:rsidR="0075319D" w:rsidRDefault="0097555C" w:rsidP="00F80D34">
            <w:r>
              <w:t>F</w:t>
            </w:r>
          </w:p>
        </w:tc>
        <w:tc>
          <w:tcPr>
            <w:tcW w:w="2127" w:type="dxa"/>
          </w:tcPr>
          <w:p w14:paraId="0639242B" w14:textId="75D707BF" w:rsidR="0075319D" w:rsidRDefault="0097555C" w:rsidP="00F80D34">
            <w:r>
              <w:t>a&gt;12(</w:t>
            </w:r>
            <w:r>
              <w:t>1</w:t>
            </w:r>
            <w:r>
              <w:t>)</w:t>
            </w:r>
          </w:p>
        </w:tc>
      </w:tr>
      <w:tr w:rsidR="0075319D" w14:paraId="1114AAE4" w14:textId="77777777" w:rsidTr="00F57CD6">
        <w:tc>
          <w:tcPr>
            <w:tcW w:w="704" w:type="dxa"/>
          </w:tcPr>
          <w:p w14:paraId="3439C52E" w14:textId="77777777" w:rsidR="0075319D" w:rsidRPr="0075319D" w:rsidRDefault="0075319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274E5313" w14:textId="2DF369BD" w:rsidR="0075319D" w:rsidRDefault="0075319D" w:rsidP="00F80D34">
            <w:r>
              <w:t>FF</w:t>
            </w:r>
          </w:p>
        </w:tc>
        <w:tc>
          <w:tcPr>
            <w:tcW w:w="992" w:type="dxa"/>
          </w:tcPr>
          <w:p w14:paraId="02D5BFD2" w14:textId="5F86DD87" w:rsidR="0075319D" w:rsidRDefault="0097555C" w:rsidP="00F80D34">
            <w:r>
              <w:t>F</w:t>
            </w:r>
          </w:p>
        </w:tc>
        <w:tc>
          <w:tcPr>
            <w:tcW w:w="2127" w:type="dxa"/>
          </w:tcPr>
          <w:p w14:paraId="5D2C8C71" w14:textId="77777777" w:rsidR="0075319D" w:rsidRDefault="0075319D" w:rsidP="00F80D34"/>
        </w:tc>
      </w:tr>
    </w:tbl>
    <w:p w14:paraId="24AA8C0A" w14:textId="77777777" w:rsidR="0075319D" w:rsidRDefault="0075319D"/>
    <w:p w14:paraId="48D2D1D7" w14:textId="7F4ED45A" w:rsidR="00F57CD6" w:rsidRDefault="00F57CD6">
      <w:r>
        <w:tab/>
      </w:r>
      <w:r w:rsidR="00D4602E">
        <w:t>Taking a pair from each:</w:t>
      </w:r>
    </w:p>
    <w:p w14:paraId="33C75E83" w14:textId="2F2FFBE8" w:rsidR="00D4602E" w:rsidRDefault="00D4602E">
      <w:r>
        <w:tab/>
        <w:t>(a&gt;12): (1, 3)</w:t>
      </w:r>
      <w:r w:rsidR="00AE4A3D">
        <w:t xml:space="preserve"> </w:t>
      </w:r>
    </w:p>
    <w:p w14:paraId="026FCDF9" w14:textId="74054416" w:rsidR="00D4602E" w:rsidRDefault="00D4602E">
      <w:r>
        <w:tab/>
        <w:t>(b&lt;45): (1, 2)</w:t>
      </w:r>
    </w:p>
    <w:p w14:paraId="12FA4BC7" w14:textId="2739BA81" w:rsidR="00D4602E" w:rsidRDefault="00D4602E">
      <w:r>
        <w:tab/>
      </w:r>
    </w:p>
    <w:p w14:paraId="6CC1D187" w14:textId="6E0E999B" w:rsidR="00D4602E" w:rsidRDefault="00D4602E">
      <w:r>
        <w:tab/>
        <w:t>Test Cases: (1, 2, 3)</w:t>
      </w:r>
      <w:r w:rsidR="00AE4A3D">
        <w:t xml:space="preserve"> = a&gt;12 and b&lt;45, a&gt;12 and b &gt;=45, a&lt;=12 and b&lt;45 </w:t>
      </w:r>
    </w:p>
    <w:p w14:paraId="4C61A7D9" w14:textId="77777777" w:rsidR="00797D4C" w:rsidRDefault="00797D4C"/>
    <w:p w14:paraId="0CA40D9B" w14:textId="072973AB" w:rsidR="00797D4C" w:rsidRDefault="00797D4C" w:rsidP="00797D4C">
      <w:pPr>
        <w:pStyle w:val="ListParagraph"/>
      </w:pPr>
      <w:r>
        <w:t>Second</w:t>
      </w:r>
      <w:r>
        <w:t xml:space="preserve"> predicate: (</w:t>
      </w:r>
      <w:r>
        <w:t>c</w:t>
      </w:r>
      <w:r>
        <w:t xml:space="preserve"> &gt; </w:t>
      </w:r>
      <w:r>
        <w:t>4</w:t>
      </w:r>
      <w:r>
        <w:t xml:space="preserve"> </w:t>
      </w:r>
      <w:r>
        <w:t>or</w:t>
      </w:r>
      <w:r>
        <w:t xml:space="preserve"> b </w:t>
      </w:r>
      <w:r>
        <w:t>&gt;</w:t>
      </w:r>
      <w:r>
        <w:t xml:space="preserve"> </w:t>
      </w:r>
      <w:r>
        <w:t>0</w:t>
      </w:r>
      <w:r>
        <w:t>):</w:t>
      </w:r>
    </w:p>
    <w:p w14:paraId="0CAA993A" w14:textId="77777777" w:rsidR="00797D4C" w:rsidRDefault="00797D4C" w:rsidP="00797D4C">
      <w:pPr>
        <w:pStyle w:val="ListParagraph"/>
      </w:pPr>
    </w:p>
    <w:tbl>
      <w:tblPr>
        <w:tblStyle w:val="TableGrid"/>
        <w:tblW w:w="0" w:type="auto"/>
        <w:tblInd w:w="687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797D4C" w14:paraId="1F24AB06" w14:textId="77777777" w:rsidTr="00F80D34">
        <w:tc>
          <w:tcPr>
            <w:tcW w:w="704" w:type="dxa"/>
          </w:tcPr>
          <w:p w14:paraId="07C4F61A" w14:textId="77777777" w:rsidR="00797D4C" w:rsidRDefault="00797D4C" w:rsidP="00F80D34"/>
        </w:tc>
        <w:tc>
          <w:tcPr>
            <w:tcW w:w="1134" w:type="dxa"/>
          </w:tcPr>
          <w:p w14:paraId="2A22077B" w14:textId="4AB43EE3" w:rsidR="00797D4C" w:rsidRPr="0075319D" w:rsidRDefault="00797D4C" w:rsidP="00F80D34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), (b</w:t>
            </w:r>
            <w:r>
              <w:rPr>
                <w:b/>
                <w:bCs/>
              </w:rPr>
              <w:t>&gt;0)</w:t>
            </w:r>
          </w:p>
        </w:tc>
        <w:tc>
          <w:tcPr>
            <w:tcW w:w="992" w:type="dxa"/>
          </w:tcPr>
          <w:p w14:paraId="7685D0D2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06A91203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797D4C" w14:paraId="09FC903F" w14:textId="77777777" w:rsidTr="00F80D34">
        <w:tc>
          <w:tcPr>
            <w:tcW w:w="704" w:type="dxa"/>
          </w:tcPr>
          <w:p w14:paraId="5CC1C5EB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10D29FD1" w14:textId="77777777" w:rsidR="00797D4C" w:rsidRDefault="00797D4C" w:rsidP="00F80D34">
            <w:r>
              <w:t>TT</w:t>
            </w:r>
          </w:p>
        </w:tc>
        <w:tc>
          <w:tcPr>
            <w:tcW w:w="992" w:type="dxa"/>
          </w:tcPr>
          <w:p w14:paraId="7B49C76D" w14:textId="77777777" w:rsidR="00797D4C" w:rsidRDefault="00797D4C" w:rsidP="00F80D34">
            <w:r>
              <w:t>T</w:t>
            </w:r>
          </w:p>
        </w:tc>
        <w:tc>
          <w:tcPr>
            <w:tcW w:w="2127" w:type="dxa"/>
          </w:tcPr>
          <w:p w14:paraId="58748AC5" w14:textId="300CF725" w:rsidR="00797D4C" w:rsidRDefault="00797D4C" w:rsidP="00F80D34"/>
        </w:tc>
      </w:tr>
      <w:tr w:rsidR="00797D4C" w14:paraId="66EFE1C2" w14:textId="77777777" w:rsidTr="00F80D34">
        <w:tc>
          <w:tcPr>
            <w:tcW w:w="704" w:type="dxa"/>
          </w:tcPr>
          <w:p w14:paraId="39366AD9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77ADD5E1" w14:textId="77777777" w:rsidR="00797D4C" w:rsidRDefault="00797D4C" w:rsidP="00F80D34">
            <w:r>
              <w:t>TF</w:t>
            </w:r>
          </w:p>
        </w:tc>
        <w:tc>
          <w:tcPr>
            <w:tcW w:w="992" w:type="dxa"/>
          </w:tcPr>
          <w:p w14:paraId="62F30AC7" w14:textId="2DF3FB58" w:rsidR="00797D4C" w:rsidRDefault="00797D4C" w:rsidP="00F80D34">
            <w:r>
              <w:t>T</w:t>
            </w:r>
          </w:p>
        </w:tc>
        <w:tc>
          <w:tcPr>
            <w:tcW w:w="2127" w:type="dxa"/>
          </w:tcPr>
          <w:p w14:paraId="20F15FAB" w14:textId="36FE24EE" w:rsidR="00797D4C" w:rsidRDefault="00797D4C" w:rsidP="00F80D34">
            <w:r>
              <w:t>c&gt;4(</w:t>
            </w:r>
            <w:r>
              <w:t>4</w:t>
            </w:r>
            <w:r>
              <w:t>)</w:t>
            </w:r>
          </w:p>
        </w:tc>
      </w:tr>
      <w:tr w:rsidR="00797D4C" w14:paraId="238104B7" w14:textId="77777777" w:rsidTr="00F80D34">
        <w:tc>
          <w:tcPr>
            <w:tcW w:w="704" w:type="dxa"/>
          </w:tcPr>
          <w:p w14:paraId="1BB4C9FD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01B5A1B7" w14:textId="77777777" w:rsidR="00797D4C" w:rsidRDefault="00797D4C" w:rsidP="00F80D34">
            <w:r>
              <w:t>FT</w:t>
            </w:r>
          </w:p>
        </w:tc>
        <w:tc>
          <w:tcPr>
            <w:tcW w:w="992" w:type="dxa"/>
          </w:tcPr>
          <w:p w14:paraId="3009A2CD" w14:textId="4732D8C6" w:rsidR="00797D4C" w:rsidRDefault="00797D4C" w:rsidP="00F80D34">
            <w:r>
              <w:t>T</w:t>
            </w:r>
          </w:p>
        </w:tc>
        <w:tc>
          <w:tcPr>
            <w:tcW w:w="2127" w:type="dxa"/>
          </w:tcPr>
          <w:p w14:paraId="7CB76A96" w14:textId="50098055" w:rsidR="00797D4C" w:rsidRDefault="00797D4C" w:rsidP="00F80D34">
            <w:r>
              <w:t>b&gt;0(</w:t>
            </w:r>
            <w:r>
              <w:t>4</w:t>
            </w:r>
            <w:r>
              <w:t>)</w:t>
            </w:r>
          </w:p>
        </w:tc>
      </w:tr>
      <w:tr w:rsidR="00797D4C" w14:paraId="2B1294C9" w14:textId="77777777" w:rsidTr="00F80D34">
        <w:tc>
          <w:tcPr>
            <w:tcW w:w="704" w:type="dxa"/>
          </w:tcPr>
          <w:p w14:paraId="279E9C80" w14:textId="77777777" w:rsidR="00797D4C" w:rsidRPr="0075319D" w:rsidRDefault="00797D4C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0AE6A0F0" w14:textId="77777777" w:rsidR="00797D4C" w:rsidRDefault="00797D4C" w:rsidP="00F80D34">
            <w:r>
              <w:t>FF</w:t>
            </w:r>
          </w:p>
        </w:tc>
        <w:tc>
          <w:tcPr>
            <w:tcW w:w="992" w:type="dxa"/>
          </w:tcPr>
          <w:p w14:paraId="4CB8C0C6" w14:textId="77777777" w:rsidR="00797D4C" w:rsidRDefault="00797D4C" w:rsidP="00F80D34">
            <w:r>
              <w:t>F</w:t>
            </w:r>
          </w:p>
        </w:tc>
        <w:tc>
          <w:tcPr>
            <w:tcW w:w="2127" w:type="dxa"/>
          </w:tcPr>
          <w:p w14:paraId="66C83E80" w14:textId="391F2C41" w:rsidR="00797D4C" w:rsidRDefault="00797D4C" w:rsidP="00F80D34">
            <w:r>
              <w:t>c&gt;4(2), b&gt;0(3)</w:t>
            </w:r>
          </w:p>
        </w:tc>
      </w:tr>
    </w:tbl>
    <w:p w14:paraId="02E2A629" w14:textId="77777777" w:rsidR="00797D4C" w:rsidRDefault="00797D4C" w:rsidP="00797D4C"/>
    <w:p w14:paraId="4C0D1CC7" w14:textId="77777777" w:rsidR="00797D4C" w:rsidRDefault="00797D4C" w:rsidP="00797D4C">
      <w:r>
        <w:tab/>
        <w:t>Taking a pair from each:</w:t>
      </w:r>
    </w:p>
    <w:p w14:paraId="2E15ECBE" w14:textId="7DAAEC81" w:rsidR="00797D4C" w:rsidRDefault="00797D4C" w:rsidP="00797D4C">
      <w:r>
        <w:tab/>
        <w:t>(</w:t>
      </w:r>
      <w:r w:rsidR="004E40AB">
        <w:t>c&gt;4</w:t>
      </w:r>
      <w:r>
        <w:t>): (</w:t>
      </w:r>
      <w:r w:rsidR="004E40AB">
        <w:t>2</w:t>
      </w:r>
      <w:r>
        <w:t xml:space="preserve">, </w:t>
      </w:r>
      <w:r w:rsidR="004E40AB">
        <w:t>4</w:t>
      </w:r>
      <w:r>
        <w:t>)</w:t>
      </w:r>
    </w:p>
    <w:p w14:paraId="1A27F577" w14:textId="568C4941" w:rsidR="00797D4C" w:rsidRDefault="00797D4C" w:rsidP="00797D4C">
      <w:r>
        <w:tab/>
        <w:t>(b</w:t>
      </w:r>
      <w:r w:rsidR="004E40AB">
        <w:t>&gt;0</w:t>
      </w:r>
      <w:r>
        <w:t>): (</w:t>
      </w:r>
      <w:r w:rsidR="004E40AB">
        <w:t>3</w:t>
      </w:r>
      <w:r>
        <w:t xml:space="preserve">, </w:t>
      </w:r>
      <w:r w:rsidR="004E40AB">
        <w:t>4</w:t>
      </w:r>
      <w:r>
        <w:t>)</w:t>
      </w:r>
    </w:p>
    <w:p w14:paraId="0A0091CD" w14:textId="77777777" w:rsidR="00797D4C" w:rsidRDefault="00797D4C" w:rsidP="00797D4C">
      <w:r>
        <w:tab/>
      </w:r>
    </w:p>
    <w:p w14:paraId="52E62875" w14:textId="51546963" w:rsidR="00797D4C" w:rsidRPr="00E52223" w:rsidRDefault="00797D4C" w:rsidP="00797D4C">
      <w:r>
        <w:tab/>
        <w:t>Test Cases: (2, 3</w:t>
      </w:r>
      <w:r w:rsidR="004E40AB">
        <w:t>, 4</w:t>
      </w:r>
      <w:r>
        <w:t>)</w:t>
      </w:r>
    </w:p>
    <w:p w14:paraId="6186F1E7" w14:textId="62AAF92D" w:rsidR="00797D4C" w:rsidRDefault="00797D4C"/>
    <w:p w14:paraId="73061BBD" w14:textId="3C23588F" w:rsidR="00686772" w:rsidRDefault="00686772" w:rsidP="00686772">
      <w:pPr>
        <w:pStyle w:val="ListParagraph"/>
        <w:numPr>
          <w:ilvl w:val="0"/>
          <w:numId w:val="2"/>
        </w:numPr>
      </w:pPr>
    </w:p>
    <w:p w14:paraId="0F9315DD" w14:textId="77777777" w:rsidR="007E35A6" w:rsidRDefault="007E35A6" w:rsidP="009B19D6"/>
    <w:p w14:paraId="4F8805FF" w14:textId="77777777" w:rsidR="00AE4A3D" w:rsidRDefault="00AE4A3D" w:rsidP="00AE4A3D">
      <w:pPr>
        <w:pStyle w:val="ListParagraph"/>
      </w:pPr>
    </w:p>
    <w:p w14:paraId="0A1D7E34" w14:textId="142F5DCA" w:rsidR="00D20982" w:rsidRDefault="00D20982" w:rsidP="00D20982">
      <w:pPr>
        <w:pStyle w:val="ListParagraph"/>
        <w:numPr>
          <w:ilvl w:val="0"/>
          <w:numId w:val="2"/>
        </w:numPr>
      </w:pPr>
      <w:r>
        <w:t>Unique true points for (a &gt; 12 and b &lt; 45):</w:t>
      </w:r>
    </w:p>
    <w:p w14:paraId="685FA280" w14:textId="5B1D3109" w:rsidR="00D20982" w:rsidRDefault="00D20982" w:rsidP="00D20982">
      <w:pPr>
        <w:pStyle w:val="ListParagraph"/>
      </w:pPr>
      <w:r>
        <w:t>UTP for</w:t>
      </w:r>
      <w:r w:rsidRPr="00D20982">
        <w:t xml:space="preserve"> </w:t>
      </w:r>
      <w:r>
        <w:t>a&gt;</w:t>
      </w:r>
      <w:proofErr w:type="gramStart"/>
      <w:r>
        <w:t xml:space="preserve">12 </w:t>
      </w:r>
      <w:r>
        <w:t>:</w:t>
      </w:r>
      <w:proofErr w:type="gramEnd"/>
      <w:r>
        <w:t xml:space="preserve"> (T, ?)</w:t>
      </w:r>
      <w:r>
        <w:tab/>
      </w:r>
      <w:r w:rsidR="004F6884">
        <w:tab/>
      </w:r>
      <w:r w:rsidR="004F6884">
        <w:tab/>
      </w:r>
      <w:r>
        <w:t xml:space="preserve">-&gt; (T, </w:t>
      </w:r>
      <w:r w:rsidR="004F6884">
        <w:t>F</w:t>
      </w:r>
      <w:r>
        <w:t>)</w:t>
      </w:r>
      <w:r w:rsidR="004F6884">
        <w:t xml:space="preserve"> – a could be 15 and b could be 50</w:t>
      </w:r>
    </w:p>
    <w:p w14:paraId="2A631210" w14:textId="35D5F5AA" w:rsidR="004F6884" w:rsidRDefault="004F6884" w:rsidP="00D20982">
      <w:pPr>
        <w:pStyle w:val="ListParagraph"/>
      </w:pPr>
      <w:r>
        <w:t xml:space="preserve">UTP for b&lt;45: </w:t>
      </w:r>
      <w:proofErr w:type="gramStart"/>
      <w:r>
        <w:t>(?,</w:t>
      </w:r>
      <w:proofErr w:type="gramEnd"/>
      <w:r>
        <w:t xml:space="preserve"> T)</w:t>
      </w:r>
      <w:r>
        <w:tab/>
      </w:r>
      <w:r>
        <w:tab/>
      </w:r>
      <w:r>
        <w:tab/>
        <w:t>-&gt; (F, T) – a could be 5 and b could be 20</w:t>
      </w:r>
    </w:p>
    <w:p w14:paraId="0CD63C6F" w14:textId="77777777" w:rsidR="004F6884" w:rsidRDefault="004F6884" w:rsidP="00D20982">
      <w:pPr>
        <w:pStyle w:val="ListParagraph"/>
      </w:pPr>
    </w:p>
    <w:p w14:paraId="508E172E" w14:textId="3A4E2C8F" w:rsidR="004F6884" w:rsidRDefault="004F6884" w:rsidP="00D20982">
      <w:pPr>
        <w:pStyle w:val="ListParagraph"/>
      </w:pPr>
      <w:r>
        <w:t>Near False Points:</w:t>
      </w:r>
    </w:p>
    <w:p w14:paraId="60BA5A65" w14:textId="6D02E834" w:rsidR="004F6884" w:rsidRDefault="004F6884" w:rsidP="00D20982">
      <w:pPr>
        <w:pStyle w:val="ListParagraph"/>
      </w:pPr>
      <w:r>
        <w:t xml:space="preserve">NFP for a&gt;12 in </w:t>
      </w:r>
      <w:r>
        <w:t>(a &gt; 12 and b &lt; 45</w:t>
      </w:r>
      <w:r>
        <w:t>):</w:t>
      </w:r>
      <w:r>
        <w:tab/>
        <w:t xml:space="preserve">-&gt; (F, T) – a could be 13 and b could be </w:t>
      </w:r>
      <w:proofErr w:type="gramStart"/>
      <w:r>
        <w:t>40</w:t>
      </w:r>
      <w:proofErr w:type="gramEnd"/>
    </w:p>
    <w:p w14:paraId="59BEEBCA" w14:textId="27B0741D" w:rsidR="004F6884" w:rsidRDefault="004F6884" w:rsidP="004F6884">
      <w:pPr>
        <w:pStyle w:val="ListParagraph"/>
      </w:pPr>
      <w:r>
        <w:t xml:space="preserve">NFP for </w:t>
      </w:r>
      <w:r>
        <w:t>b&lt;45</w:t>
      </w:r>
      <w:r>
        <w:t xml:space="preserve"> in (a &gt; 12 and b &lt; 45):</w:t>
      </w:r>
      <w:r w:rsidR="0031151E">
        <w:tab/>
        <w:t xml:space="preserve">-&gt; (T, F) – a </w:t>
      </w:r>
      <w:proofErr w:type="spellStart"/>
      <w:r w:rsidR="0031151E">
        <w:t>coule</w:t>
      </w:r>
      <w:proofErr w:type="spellEnd"/>
      <w:r w:rsidR="0031151E">
        <w:t xml:space="preserve"> be 15 and b could be </w:t>
      </w:r>
      <w:proofErr w:type="gramStart"/>
      <w:r w:rsidR="0031151E">
        <w:t>50</w:t>
      </w:r>
      <w:proofErr w:type="gramEnd"/>
    </w:p>
    <w:p w14:paraId="361EC3BF" w14:textId="77777777" w:rsidR="00585CBD" w:rsidRDefault="00585CBD" w:rsidP="00664E1E"/>
    <w:p w14:paraId="4E0D42DA" w14:textId="77777777" w:rsidR="00585CBD" w:rsidRDefault="00585CBD" w:rsidP="00664E1E"/>
    <w:p w14:paraId="51C7D2AC" w14:textId="77777777" w:rsidR="009B19D6" w:rsidRDefault="009B19D6" w:rsidP="00664E1E"/>
    <w:p w14:paraId="27C0E49C" w14:textId="00895BFE" w:rsidR="00664E1E" w:rsidRPr="00664E1E" w:rsidRDefault="00664E1E" w:rsidP="00664E1E">
      <w:pPr>
        <w:rPr>
          <w:b/>
          <w:bCs/>
        </w:rPr>
      </w:pPr>
      <w:r w:rsidRPr="00664E1E">
        <w:rPr>
          <w:b/>
          <w:bCs/>
        </w:rPr>
        <w:lastRenderedPageBreak/>
        <w:t>Exercise 3</w:t>
      </w:r>
    </w:p>
    <w:p w14:paraId="40994A25" w14:textId="37D66B1A" w:rsidR="00664E1E" w:rsidRDefault="00585CBD" w:rsidP="00664E1E">
      <w:pPr>
        <w:pStyle w:val="ListParagraph"/>
        <w:numPr>
          <w:ilvl w:val="0"/>
          <w:numId w:val="4"/>
        </w:numPr>
      </w:pPr>
      <w:r>
        <w:t>RACC:</w:t>
      </w: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585CBD" w14:paraId="17651BFB" w14:textId="77777777" w:rsidTr="00F80D34">
        <w:tc>
          <w:tcPr>
            <w:tcW w:w="704" w:type="dxa"/>
          </w:tcPr>
          <w:p w14:paraId="4B2C2EC8" w14:textId="77777777" w:rsidR="00585CBD" w:rsidRDefault="00585CBD" w:rsidP="00F80D34"/>
        </w:tc>
        <w:tc>
          <w:tcPr>
            <w:tcW w:w="1134" w:type="dxa"/>
          </w:tcPr>
          <w:p w14:paraId="790B9980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ABC</w:t>
            </w:r>
          </w:p>
        </w:tc>
        <w:tc>
          <w:tcPr>
            <w:tcW w:w="992" w:type="dxa"/>
          </w:tcPr>
          <w:p w14:paraId="4D0CC473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7DD960D7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585CBD" w14:paraId="3412488F" w14:textId="77777777" w:rsidTr="00F80D34">
        <w:tc>
          <w:tcPr>
            <w:tcW w:w="704" w:type="dxa"/>
          </w:tcPr>
          <w:p w14:paraId="1CEF3A09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20923A8C" w14:textId="77777777" w:rsidR="00585CBD" w:rsidRDefault="00585CBD" w:rsidP="00F80D34">
            <w:r>
              <w:t>TTT</w:t>
            </w:r>
          </w:p>
        </w:tc>
        <w:tc>
          <w:tcPr>
            <w:tcW w:w="992" w:type="dxa"/>
          </w:tcPr>
          <w:p w14:paraId="24DCC715" w14:textId="77777777" w:rsidR="00585CBD" w:rsidRDefault="00585CBD" w:rsidP="00F80D34">
            <w:r>
              <w:t>T</w:t>
            </w:r>
          </w:p>
        </w:tc>
        <w:tc>
          <w:tcPr>
            <w:tcW w:w="2127" w:type="dxa"/>
          </w:tcPr>
          <w:p w14:paraId="44CE2946" w14:textId="79D98090" w:rsidR="00585CBD" w:rsidRDefault="003F3A33" w:rsidP="00F80D34">
            <w:proofErr w:type="gramStart"/>
            <w:r>
              <w:t>A(</w:t>
            </w:r>
            <w:proofErr w:type="gramEnd"/>
            <w:r>
              <w:t>5), B(3)</w:t>
            </w:r>
          </w:p>
        </w:tc>
      </w:tr>
      <w:tr w:rsidR="00585CBD" w14:paraId="53E9498A" w14:textId="77777777" w:rsidTr="00F80D34">
        <w:tc>
          <w:tcPr>
            <w:tcW w:w="704" w:type="dxa"/>
          </w:tcPr>
          <w:p w14:paraId="3C765F88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243BA61F" w14:textId="77777777" w:rsidR="00585CBD" w:rsidRDefault="00585CBD" w:rsidP="00F80D34">
            <w:r>
              <w:t>TTF</w:t>
            </w:r>
          </w:p>
        </w:tc>
        <w:tc>
          <w:tcPr>
            <w:tcW w:w="992" w:type="dxa"/>
          </w:tcPr>
          <w:p w14:paraId="1F60B234" w14:textId="77777777" w:rsidR="00585CBD" w:rsidRDefault="00585CBD" w:rsidP="00F80D34">
            <w:r>
              <w:t>T</w:t>
            </w:r>
          </w:p>
        </w:tc>
        <w:tc>
          <w:tcPr>
            <w:tcW w:w="2127" w:type="dxa"/>
          </w:tcPr>
          <w:p w14:paraId="5BA13E8B" w14:textId="77777777" w:rsidR="00585CBD" w:rsidRDefault="00585CBD" w:rsidP="00F80D34"/>
        </w:tc>
      </w:tr>
      <w:tr w:rsidR="00585CBD" w14:paraId="40308725" w14:textId="77777777" w:rsidTr="00F80D34">
        <w:tc>
          <w:tcPr>
            <w:tcW w:w="704" w:type="dxa"/>
          </w:tcPr>
          <w:p w14:paraId="37B71451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05933175" w14:textId="77777777" w:rsidR="00585CBD" w:rsidRDefault="00585CBD" w:rsidP="00F80D34">
            <w:r>
              <w:t>TFT</w:t>
            </w:r>
          </w:p>
        </w:tc>
        <w:tc>
          <w:tcPr>
            <w:tcW w:w="992" w:type="dxa"/>
          </w:tcPr>
          <w:p w14:paraId="7ADD1AA9" w14:textId="179BAFD2" w:rsidR="00585CBD" w:rsidRDefault="005E6131" w:rsidP="00F80D34">
            <w:r>
              <w:t>F</w:t>
            </w:r>
          </w:p>
        </w:tc>
        <w:tc>
          <w:tcPr>
            <w:tcW w:w="2127" w:type="dxa"/>
          </w:tcPr>
          <w:p w14:paraId="0F54B856" w14:textId="1AD9559B" w:rsidR="00585CBD" w:rsidRDefault="009E054B" w:rsidP="00F80D34">
            <w:proofErr w:type="gramStart"/>
            <w:r>
              <w:t>A(</w:t>
            </w:r>
            <w:proofErr w:type="gramEnd"/>
            <w:r>
              <w:t>7), B(1), C(4)</w:t>
            </w:r>
          </w:p>
        </w:tc>
      </w:tr>
      <w:tr w:rsidR="00585CBD" w14:paraId="06CAC8DB" w14:textId="77777777" w:rsidTr="00F80D34">
        <w:tc>
          <w:tcPr>
            <w:tcW w:w="704" w:type="dxa"/>
          </w:tcPr>
          <w:p w14:paraId="20BD705C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1E8C2BB3" w14:textId="77777777" w:rsidR="00585CBD" w:rsidRDefault="00585CBD" w:rsidP="00F80D34">
            <w:r>
              <w:t>TFF</w:t>
            </w:r>
          </w:p>
        </w:tc>
        <w:tc>
          <w:tcPr>
            <w:tcW w:w="992" w:type="dxa"/>
          </w:tcPr>
          <w:p w14:paraId="0275474D" w14:textId="20ABBFD2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683CFD35" w14:textId="43258861" w:rsidR="00585CBD" w:rsidRDefault="005911A5" w:rsidP="00F80D34">
            <w:proofErr w:type="gramStart"/>
            <w:r>
              <w:t>C(</w:t>
            </w:r>
            <w:proofErr w:type="gramEnd"/>
            <w:r>
              <w:t>3)</w:t>
            </w:r>
          </w:p>
        </w:tc>
      </w:tr>
      <w:tr w:rsidR="00585CBD" w14:paraId="4D1EFA97" w14:textId="77777777" w:rsidTr="00F80D34">
        <w:tc>
          <w:tcPr>
            <w:tcW w:w="704" w:type="dxa"/>
          </w:tcPr>
          <w:p w14:paraId="2C882192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7D7CB7BA" w14:textId="77777777" w:rsidR="00585CBD" w:rsidRDefault="00585CBD" w:rsidP="00F80D34">
            <w:r>
              <w:t>FTT</w:t>
            </w:r>
          </w:p>
        </w:tc>
        <w:tc>
          <w:tcPr>
            <w:tcW w:w="992" w:type="dxa"/>
          </w:tcPr>
          <w:p w14:paraId="34A144AB" w14:textId="77EA8EC3" w:rsidR="00585CBD" w:rsidRDefault="005E6131" w:rsidP="00F80D34">
            <w:r>
              <w:t>F</w:t>
            </w:r>
          </w:p>
        </w:tc>
        <w:tc>
          <w:tcPr>
            <w:tcW w:w="2127" w:type="dxa"/>
          </w:tcPr>
          <w:p w14:paraId="29D435C1" w14:textId="0C74C9D2" w:rsidR="00585CBD" w:rsidRDefault="00CC6660" w:rsidP="00F80D34">
            <w:proofErr w:type="gramStart"/>
            <w:r>
              <w:t>A(</w:t>
            </w:r>
            <w:proofErr w:type="gramEnd"/>
            <w:r>
              <w:t>1), B(7), C(6)</w:t>
            </w:r>
          </w:p>
        </w:tc>
      </w:tr>
      <w:tr w:rsidR="00585CBD" w14:paraId="101F7556" w14:textId="77777777" w:rsidTr="00F80D34">
        <w:tc>
          <w:tcPr>
            <w:tcW w:w="704" w:type="dxa"/>
          </w:tcPr>
          <w:p w14:paraId="388045A7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2BFCE67E" w14:textId="77777777" w:rsidR="00585CBD" w:rsidRDefault="00585CBD" w:rsidP="00F80D34">
            <w:r>
              <w:t>FTF</w:t>
            </w:r>
          </w:p>
        </w:tc>
        <w:tc>
          <w:tcPr>
            <w:tcW w:w="992" w:type="dxa"/>
          </w:tcPr>
          <w:p w14:paraId="20234CE9" w14:textId="7C73C6DF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054A5805" w14:textId="577FFBAC" w:rsidR="00585CBD" w:rsidRDefault="00B906DA" w:rsidP="00F80D34">
            <w:proofErr w:type="gramStart"/>
            <w:r>
              <w:t>C(</w:t>
            </w:r>
            <w:proofErr w:type="gramEnd"/>
            <w:r>
              <w:t>5)</w:t>
            </w:r>
          </w:p>
        </w:tc>
      </w:tr>
      <w:tr w:rsidR="00585CBD" w14:paraId="3ABE62E7" w14:textId="77777777" w:rsidTr="00F80D34">
        <w:tc>
          <w:tcPr>
            <w:tcW w:w="704" w:type="dxa"/>
          </w:tcPr>
          <w:p w14:paraId="21E51C97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7</w:t>
            </w:r>
          </w:p>
        </w:tc>
        <w:tc>
          <w:tcPr>
            <w:tcW w:w="1134" w:type="dxa"/>
          </w:tcPr>
          <w:p w14:paraId="6D86971B" w14:textId="77777777" w:rsidR="00585CBD" w:rsidRDefault="00585CBD" w:rsidP="00F80D34">
            <w:r>
              <w:t>FFT</w:t>
            </w:r>
          </w:p>
        </w:tc>
        <w:tc>
          <w:tcPr>
            <w:tcW w:w="992" w:type="dxa"/>
          </w:tcPr>
          <w:p w14:paraId="5F5FE73C" w14:textId="00A158C5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7D36CF5F" w14:textId="6A32C5B3" w:rsidR="00585CBD" w:rsidRDefault="00FC5D96" w:rsidP="00F80D34">
            <w:proofErr w:type="gramStart"/>
            <w:r>
              <w:t>A(</w:t>
            </w:r>
            <w:proofErr w:type="gramEnd"/>
            <w:r>
              <w:t>3), B(5)</w:t>
            </w:r>
          </w:p>
        </w:tc>
      </w:tr>
      <w:tr w:rsidR="00585CBD" w14:paraId="22C7146C" w14:textId="77777777" w:rsidTr="00F80D34">
        <w:tc>
          <w:tcPr>
            <w:tcW w:w="704" w:type="dxa"/>
          </w:tcPr>
          <w:p w14:paraId="34E50745" w14:textId="77777777" w:rsidR="00585CBD" w:rsidRPr="0075319D" w:rsidRDefault="00585CBD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8</w:t>
            </w:r>
          </w:p>
        </w:tc>
        <w:tc>
          <w:tcPr>
            <w:tcW w:w="1134" w:type="dxa"/>
          </w:tcPr>
          <w:p w14:paraId="5154A341" w14:textId="77777777" w:rsidR="00585CBD" w:rsidRDefault="00585CBD" w:rsidP="00F80D34">
            <w:r>
              <w:t>FFF</w:t>
            </w:r>
          </w:p>
        </w:tc>
        <w:tc>
          <w:tcPr>
            <w:tcW w:w="992" w:type="dxa"/>
          </w:tcPr>
          <w:p w14:paraId="3707CF81" w14:textId="48D72581" w:rsidR="00585CBD" w:rsidRDefault="005E6131" w:rsidP="00F80D34">
            <w:r>
              <w:t>T</w:t>
            </w:r>
          </w:p>
        </w:tc>
        <w:tc>
          <w:tcPr>
            <w:tcW w:w="2127" w:type="dxa"/>
          </w:tcPr>
          <w:p w14:paraId="41B04801" w14:textId="7FC9CCE8" w:rsidR="00585CBD" w:rsidRDefault="00585CBD" w:rsidP="00F80D34"/>
        </w:tc>
      </w:tr>
    </w:tbl>
    <w:p w14:paraId="2D48B7C6" w14:textId="77777777" w:rsidR="004F6884" w:rsidRDefault="004F6884" w:rsidP="00397B8D"/>
    <w:p w14:paraId="5A900212" w14:textId="6BC1C07A" w:rsidR="004F6884" w:rsidRDefault="00483EE2" w:rsidP="00D20982">
      <w:pPr>
        <w:pStyle w:val="ListParagraph"/>
      </w:pPr>
      <w:r>
        <w:t xml:space="preserve">b) </w:t>
      </w:r>
      <w:r w:rsidR="00397B8D">
        <w:t>Taking a pair from each:</w:t>
      </w:r>
    </w:p>
    <w:p w14:paraId="3EDADD07" w14:textId="0B17C7FB" w:rsidR="00397B8D" w:rsidRDefault="00397B8D" w:rsidP="00D20982">
      <w:pPr>
        <w:pStyle w:val="ListParagraph"/>
      </w:pPr>
      <w:r>
        <w:t>A: (1, 5) or (1, 3)</w:t>
      </w:r>
    </w:p>
    <w:p w14:paraId="2FEF1F0F" w14:textId="64651B4C" w:rsidR="00397B8D" w:rsidRDefault="00397B8D" w:rsidP="00D20982">
      <w:pPr>
        <w:pStyle w:val="ListParagraph"/>
      </w:pPr>
      <w:r>
        <w:t>B: (1, 3) or (5, 7)</w:t>
      </w:r>
    </w:p>
    <w:p w14:paraId="2B2893FC" w14:textId="1C66F707" w:rsidR="00397B8D" w:rsidRDefault="00397B8D" w:rsidP="00D20982">
      <w:pPr>
        <w:pStyle w:val="ListParagraph"/>
      </w:pPr>
      <w:r>
        <w:t>C: (3, 4) or (4, 6)</w:t>
      </w:r>
    </w:p>
    <w:p w14:paraId="13B3C102" w14:textId="77777777" w:rsidR="00397B8D" w:rsidRDefault="00397B8D" w:rsidP="00D20982">
      <w:pPr>
        <w:pStyle w:val="ListParagraph"/>
      </w:pPr>
    </w:p>
    <w:p w14:paraId="0BD449E4" w14:textId="2E54326A" w:rsidR="00397B8D" w:rsidRDefault="00397B8D" w:rsidP="00D20982">
      <w:pPr>
        <w:pStyle w:val="ListParagraph"/>
      </w:pPr>
      <w:r>
        <w:t xml:space="preserve">One possible test case: </w:t>
      </w:r>
    </w:p>
    <w:p w14:paraId="0AE8AA84" w14:textId="45C55AC1" w:rsidR="00397B8D" w:rsidRDefault="00397B8D" w:rsidP="00D20982">
      <w:pPr>
        <w:pStyle w:val="ListParagraph"/>
      </w:pPr>
      <w:r>
        <w:t>(1, 3, 4)</w:t>
      </w:r>
    </w:p>
    <w:p w14:paraId="4632D918" w14:textId="77777777" w:rsidR="007E35A6" w:rsidRDefault="007E35A6" w:rsidP="00D20982">
      <w:pPr>
        <w:pStyle w:val="ListParagraph"/>
      </w:pPr>
    </w:p>
    <w:p w14:paraId="71653C64" w14:textId="36F3EED9" w:rsidR="007E35A6" w:rsidRDefault="007E35A6" w:rsidP="00483EE2">
      <w:pPr>
        <w:pStyle w:val="ListParagraph"/>
        <w:numPr>
          <w:ilvl w:val="0"/>
          <w:numId w:val="4"/>
        </w:numPr>
      </w:pPr>
      <w:r>
        <w:t>Unique true Points:</w:t>
      </w:r>
    </w:p>
    <w:p w14:paraId="208F9A78" w14:textId="27057804" w:rsidR="007E35A6" w:rsidRDefault="007E35A6" w:rsidP="00D20982">
      <w:pPr>
        <w:pStyle w:val="ListParagraph"/>
      </w:pPr>
      <w:r>
        <w:t>UTP for ab: (T, T</w:t>
      </w:r>
      <w:proofErr w:type="gramStart"/>
      <w:r>
        <w:t>, ?</w:t>
      </w:r>
      <w:proofErr w:type="gramEnd"/>
      <w:r>
        <w:t>)</w:t>
      </w:r>
      <w:r>
        <w:tab/>
      </w:r>
      <w:r>
        <w:tab/>
      </w:r>
      <w:r w:rsidR="00483EE2">
        <w:tab/>
      </w:r>
      <w:r>
        <w:t>-&gt; (T, T, T)</w:t>
      </w:r>
    </w:p>
    <w:p w14:paraId="46909DEF" w14:textId="452071E3" w:rsidR="007E35A6" w:rsidRDefault="007E35A6" w:rsidP="00D20982">
      <w:pPr>
        <w:pStyle w:val="ListParagraph"/>
      </w:pPr>
      <w:r>
        <w:t>UTP for b</w:t>
      </w:r>
      <w:r w:rsidR="00483EE2">
        <w:t xml:space="preserve"> and not(</w:t>
      </w:r>
      <w:r>
        <w:t>c</w:t>
      </w:r>
      <w:r w:rsidR="00483EE2">
        <w:t>)</w:t>
      </w:r>
      <w:r>
        <w:t xml:space="preserve">: </w:t>
      </w:r>
      <w:proofErr w:type="gramStart"/>
      <w:r>
        <w:t>(?,</w:t>
      </w:r>
      <w:proofErr w:type="gramEnd"/>
      <w:r>
        <w:t xml:space="preserve"> T, F)</w:t>
      </w:r>
      <w:r>
        <w:tab/>
      </w:r>
      <w:r>
        <w:tab/>
        <w:t>-&gt; (F, T, F)</w:t>
      </w:r>
    </w:p>
    <w:p w14:paraId="1A6E4CB8" w14:textId="59140A98" w:rsidR="007E35A6" w:rsidRDefault="007E35A6" w:rsidP="00D20982">
      <w:pPr>
        <w:pStyle w:val="ListParagraph"/>
      </w:pPr>
      <w:r>
        <w:t xml:space="preserve">UTP for </w:t>
      </w:r>
      <w:r w:rsidR="00483EE2">
        <w:t>not(</w:t>
      </w:r>
      <w:r>
        <w:t>c</w:t>
      </w:r>
      <w:r w:rsidR="00483EE2">
        <w:t>)</w:t>
      </w:r>
      <w:r>
        <w:t xml:space="preserve">: </w:t>
      </w:r>
      <w:proofErr w:type="gramStart"/>
      <w:r>
        <w:t>(?,</w:t>
      </w:r>
      <w:proofErr w:type="gramEnd"/>
      <w:r>
        <w:t xml:space="preserve"> ?, F)</w:t>
      </w:r>
      <w:r>
        <w:tab/>
      </w:r>
      <w:r>
        <w:tab/>
        <w:t>-&gt; (F, F, F) or (T, F, F)</w:t>
      </w:r>
    </w:p>
    <w:p w14:paraId="058993E2" w14:textId="77777777" w:rsidR="00483EE2" w:rsidRDefault="00483EE2" w:rsidP="00D20982">
      <w:pPr>
        <w:pStyle w:val="ListParagraph"/>
      </w:pPr>
    </w:p>
    <w:p w14:paraId="7CC5CFEF" w14:textId="7AF147BE" w:rsidR="00483EE2" w:rsidRDefault="00483EE2" w:rsidP="00D20982">
      <w:pPr>
        <w:pStyle w:val="ListParagraph"/>
      </w:pPr>
      <w:r>
        <w:t>Near False Points:</w:t>
      </w:r>
    </w:p>
    <w:p w14:paraId="4023D768" w14:textId="0E40F200" w:rsidR="00483EE2" w:rsidRDefault="00483EE2" w:rsidP="00D20982">
      <w:pPr>
        <w:pStyle w:val="ListParagraph"/>
      </w:pPr>
      <w:r>
        <w:t>NFP for a in ab:</w:t>
      </w:r>
      <w:r w:rsidR="00BD1ABE">
        <w:t xml:space="preserve"> (F</w:t>
      </w:r>
      <w:proofErr w:type="gramStart"/>
      <w:r w:rsidR="00BD1ABE">
        <w:t>, ?</w:t>
      </w:r>
      <w:proofErr w:type="gramEnd"/>
      <w:r w:rsidR="00BD1ABE">
        <w:t xml:space="preserve">, ?) </w:t>
      </w:r>
      <w:r w:rsidR="00BD1ABE">
        <w:tab/>
      </w:r>
      <w:r w:rsidR="00BD1ABE">
        <w:tab/>
        <w:t>-&gt; (F, F, F) or (F, T, T)</w:t>
      </w:r>
    </w:p>
    <w:p w14:paraId="1522B6FD" w14:textId="5B24A7AF" w:rsidR="00483EE2" w:rsidRDefault="00483EE2" w:rsidP="00D20982">
      <w:pPr>
        <w:pStyle w:val="ListParagraph"/>
      </w:pPr>
      <w:r>
        <w:t>NFP for b in ab:</w:t>
      </w:r>
      <w:r w:rsidR="00160C36">
        <w:t xml:space="preserve"> </w:t>
      </w:r>
      <w:proofErr w:type="gramStart"/>
      <w:r w:rsidR="00160C36">
        <w:t>(?,</w:t>
      </w:r>
      <w:proofErr w:type="gramEnd"/>
      <w:r w:rsidR="00160C36">
        <w:t xml:space="preserve"> F, ?)</w:t>
      </w:r>
      <w:r w:rsidR="00160C36">
        <w:tab/>
      </w:r>
      <w:r w:rsidR="00160C36">
        <w:tab/>
        <w:t>-&gt; (T, F, T)</w:t>
      </w:r>
    </w:p>
    <w:p w14:paraId="28824149" w14:textId="6007A84E" w:rsidR="00483EE2" w:rsidRDefault="00483EE2" w:rsidP="00D20982">
      <w:pPr>
        <w:pStyle w:val="ListParagraph"/>
      </w:pPr>
      <w:r>
        <w:t xml:space="preserve">NFP for b in </w:t>
      </w:r>
      <w:proofErr w:type="spellStart"/>
      <w:r>
        <w:t>bc</w:t>
      </w:r>
      <w:proofErr w:type="spellEnd"/>
      <w:r>
        <w:t>:</w:t>
      </w:r>
      <w:r w:rsidR="000716DF">
        <w:t xml:space="preserve"> </w:t>
      </w:r>
      <w:proofErr w:type="gramStart"/>
      <w:r w:rsidR="000716DF">
        <w:t>(?,</w:t>
      </w:r>
      <w:proofErr w:type="gramEnd"/>
      <w:r w:rsidR="000716DF">
        <w:t xml:space="preserve"> F, ?)</w:t>
      </w:r>
      <w:r w:rsidR="000716DF">
        <w:tab/>
      </w:r>
      <w:r w:rsidR="000716DF">
        <w:tab/>
      </w:r>
      <w:r w:rsidR="000716DF">
        <w:t>-&gt; (T, F, T)</w:t>
      </w:r>
    </w:p>
    <w:p w14:paraId="0B761D60" w14:textId="7E561098" w:rsidR="00483EE2" w:rsidRDefault="00483EE2" w:rsidP="00483EE2">
      <w:pPr>
        <w:pStyle w:val="ListParagraph"/>
      </w:pPr>
      <w:r>
        <w:t xml:space="preserve">NFP for </w:t>
      </w:r>
      <w:r>
        <w:t>c</w:t>
      </w:r>
      <w:r>
        <w:t xml:space="preserve"> in </w:t>
      </w:r>
      <w:proofErr w:type="spellStart"/>
      <w:r>
        <w:t>bc</w:t>
      </w:r>
      <w:proofErr w:type="spellEnd"/>
      <w:r>
        <w:t>:</w:t>
      </w:r>
      <w:r w:rsidR="000716DF">
        <w:t xml:space="preserve"> </w:t>
      </w:r>
      <w:proofErr w:type="gramStart"/>
      <w:r w:rsidR="000716DF">
        <w:t>(?,</w:t>
      </w:r>
      <w:proofErr w:type="gramEnd"/>
      <w:r w:rsidR="000716DF">
        <w:t xml:space="preserve"> ?, F)</w:t>
      </w:r>
      <w:r w:rsidR="000716DF">
        <w:tab/>
      </w:r>
      <w:r w:rsidR="000716DF">
        <w:tab/>
        <w:t>-&gt; ()</w:t>
      </w:r>
    </w:p>
    <w:p w14:paraId="05420B1B" w14:textId="71FF4A11" w:rsidR="00483EE2" w:rsidRDefault="00483EE2" w:rsidP="00483EE2">
      <w:pPr>
        <w:pStyle w:val="ListParagraph"/>
      </w:pPr>
      <w:r>
        <w:t xml:space="preserve">NFP for </w:t>
      </w:r>
      <w:r>
        <w:t xml:space="preserve">c in </w:t>
      </w:r>
      <w:r>
        <w:t>c:</w:t>
      </w:r>
    </w:p>
    <w:p w14:paraId="5E8A934E" w14:textId="77777777" w:rsidR="00483EE2" w:rsidRDefault="00483EE2" w:rsidP="00483EE2">
      <w:pPr>
        <w:pStyle w:val="ListParagraph"/>
      </w:pPr>
    </w:p>
    <w:p w14:paraId="1C15BD45" w14:textId="77777777" w:rsidR="00483EE2" w:rsidRDefault="00483EE2" w:rsidP="00483EE2"/>
    <w:p w14:paraId="3F1F9772" w14:textId="77777777" w:rsidR="00B411FB" w:rsidRDefault="00B411FB" w:rsidP="00483EE2"/>
    <w:p w14:paraId="73E0D874" w14:textId="77777777" w:rsidR="00B411FB" w:rsidRDefault="00B411FB" w:rsidP="00483EE2"/>
    <w:p w14:paraId="17081DE1" w14:textId="77777777" w:rsidR="00B411FB" w:rsidRDefault="00B411FB" w:rsidP="00483EE2"/>
    <w:p w14:paraId="15B2871C" w14:textId="77777777" w:rsidR="00B411FB" w:rsidRDefault="00B411FB" w:rsidP="00483EE2"/>
    <w:p w14:paraId="05625C59" w14:textId="77777777" w:rsidR="00B411FB" w:rsidRDefault="00B411FB" w:rsidP="00483EE2"/>
    <w:p w14:paraId="4B90A9B8" w14:textId="77777777" w:rsidR="00B411FB" w:rsidRDefault="00B411FB" w:rsidP="00483EE2"/>
    <w:p w14:paraId="302404AA" w14:textId="77777777" w:rsidR="00B411FB" w:rsidRDefault="00B411FB" w:rsidP="00483EE2"/>
    <w:p w14:paraId="0397F88E" w14:textId="77777777" w:rsidR="00B411FB" w:rsidRDefault="00B411FB" w:rsidP="00483EE2"/>
    <w:p w14:paraId="10A28100" w14:textId="77777777" w:rsidR="00B411FB" w:rsidRDefault="00B411FB" w:rsidP="00483EE2"/>
    <w:p w14:paraId="4B7BF17C" w14:textId="77777777" w:rsidR="00B411FB" w:rsidRDefault="00B411FB" w:rsidP="00483EE2"/>
    <w:p w14:paraId="35FCB030" w14:textId="6060073F" w:rsidR="00B411FB" w:rsidRDefault="00483EE2" w:rsidP="00483EE2">
      <w:r>
        <w:lastRenderedPageBreak/>
        <w:t>Exercise 4</w:t>
      </w:r>
    </w:p>
    <w:p w14:paraId="0E2CBD41" w14:textId="77777777" w:rsidR="00B411FB" w:rsidRDefault="00B411FB" w:rsidP="00B411FB">
      <w:pPr>
        <w:pStyle w:val="ListParagraph"/>
        <w:numPr>
          <w:ilvl w:val="0"/>
          <w:numId w:val="5"/>
        </w:numPr>
      </w:pPr>
      <w:r>
        <w:t>RACC:</w:t>
      </w: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</w:tblGrid>
      <w:tr w:rsidR="00B411FB" w14:paraId="5C766216" w14:textId="77777777" w:rsidTr="00F80D34">
        <w:tc>
          <w:tcPr>
            <w:tcW w:w="704" w:type="dxa"/>
          </w:tcPr>
          <w:p w14:paraId="656510DF" w14:textId="77777777" w:rsidR="00B411FB" w:rsidRDefault="00B411FB" w:rsidP="00F80D34"/>
        </w:tc>
        <w:tc>
          <w:tcPr>
            <w:tcW w:w="1134" w:type="dxa"/>
          </w:tcPr>
          <w:p w14:paraId="714525EF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ABC</w:t>
            </w:r>
          </w:p>
        </w:tc>
        <w:tc>
          <w:tcPr>
            <w:tcW w:w="992" w:type="dxa"/>
          </w:tcPr>
          <w:p w14:paraId="04CD2363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Result</w:t>
            </w:r>
          </w:p>
        </w:tc>
        <w:tc>
          <w:tcPr>
            <w:tcW w:w="2127" w:type="dxa"/>
          </w:tcPr>
          <w:p w14:paraId="4CD32D1C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Corr. False Case</w:t>
            </w:r>
          </w:p>
        </w:tc>
      </w:tr>
      <w:tr w:rsidR="00B411FB" w14:paraId="4C9E5B4D" w14:textId="77777777" w:rsidTr="00F80D34">
        <w:tc>
          <w:tcPr>
            <w:tcW w:w="704" w:type="dxa"/>
          </w:tcPr>
          <w:p w14:paraId="449DDACE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6DFF17E" w14:textId="77777777" w:rsidR="00B411FB" w:rsidRDefault="00B411FB" w:rsidP="00F80D34">
            <w:r>
              <w:t>TTT</w:t>
            </w:r>
          </w:p>
        </w:tc>
        <w:tc>
          <w:tcPr>
            <w:tcW w:w="992" w:type="dxa"/>
          </w:tcPr>
          <w:p w14:paraId="084054C1" w14:textId="0E8BF399" w:rsidR="00B411FB" w:rsidRDefault="00B411FB" w:rsidP="00F80D34">
            <w:r>
              <w:t>F</w:t>
            </w:r>
          </w:p>
        </w:tc>
        <w:tc>
          <w:tcPr>
            <w:tcW w:w="2127" w:type="dxa"/>
          </w:tcPr>
          <w:p w14:paraId="27002BD5" w14:textId="02EAE9AB" w:rsidR="00B411FB" w:rsidRDefault="004572AB" w:rsidP="00F80D34">
            <w:proofErr w:type="gramStart"/>
            <w:r>
              <w:t>B(</w:t>
            </w:r>
            <w:proofErr w:type="gramEnd"/>
            <w:r>
              <w:t>3), C(2)</w:t>
            </w:r>
          </w:p>
        </w:tc>
      </w:tr>
      <w:tr w:rsidR="00B411FB" w14:paraId="4C1EC2FB" w14:textId="77777777" w:rsidTr="00F80D34">
        <w:tc>
          <w:tcPr>
            <w:tcW w:w="704" w:type="dxa"/>
          </w:tcPr>
          <w:p w14:paraId="72217967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093B5BDB" w14:textId="77777777" w:rsidR="00B411FB" w:rsidRDefault="00B411FB" w:rsidP="00F80D34">
            <w:r>
              <w:t>TTF</w:t>
            </w:r>
          </w:p>
        </w:tc>
        <w:tc>
          <w:tcPr>
            <w:tcW w:w="992" w:type="dxa"/>
          </w:tcPr>
          <w:p w14:paraId="453FA891" w14:textId="240EBFDC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36328B82" w14:textId="3187C981" w:rsidR="00B411FB" w:rsidRDefault="004572AB" w:rsidP="00F80D34">
            <w:proofErr w:type="gramStart"/>
            <w:r>
              <w:t>C(</w:t>
            </w:r>
            <w:proofErr w:type="gramEnd"/>
            <w:r>
              <w:t>1)</w:t>
            </w:r>
          </w:p>
        </w:tc>
      </w:tr>
      <w:tr w:rsidR="00B411FB" w14:paraId="731D2E12" w14:textId="77777777" w:rsidTr="00F80D34">
        <w:tc>
          <w:tcPr>
            <w:tcW w:w="704" w:type="dxa"/>
          </w:tcPr>
          <w:p w14:paraId="532AFF55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33924C27" w14:textId="77777777" w:rsidR="00B411FB" w:rsidRDefault="00B411FB" w:rsidP="00F80D34">
            <w:r>
              <w:t>TFT</w:t>
            </w:r>
          </w:p>
        </w:tc>
        <w:tc>
          <w:tcPr>
            <w:tcW w:w="992" w:type="dxa"/>
          </w:tcPr>
          <w:p w14:paraId="0E8039B4" w14:textId="64E316A3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68327772" w14:textId="28E8CB2F" w:rsidR="00B411FB" w:rsidRDefault="004572AB" w:rsidP="00F80D34">
            <w:proofErr w:type="gramStart"/>
            <w:r>
              <w:t>A(</w:t>
            </w:r>
            <w:proofErr w:type="gramEnd"/>
            <w:r>
              <w:t>7), B(1)</w:t>
            </w:r>
          </w:p>
        </w:tc>
      </w:tr>
      <w:tr w:rsidR="00B411FB" w14:paraId="033D739E" w14:textId="77777777" w:rsidTr="00F80D34">
        <w:tc>
          <w:tcPr>
            <w:tcW w:w="704" w:type="dxa"/>
          </w:tcPr>
          <w:p w14:paraId="417D6AB1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0372CF69" w14:textId="77777777" w:rsidR="00B411FB" w:rsidRDefault="00B411FB" w:rsidP="00F80D34">
            <w:r>
              <w:t>TFF</w:t>
            </w:r>
          </w:p>
        </w:tc>
        <w:tc>
          <w:tcPr>
            <w:tcW w:w="992" w:type="dxa"/>
          </w:tcPr>
          <w:p w14:paraId="668BB114" w14:textId="76E8627F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1815467A" w14:textId="7BDBCC7A" w:rsidR="00B411FB" w:rsidRDefault="00B411FB" w:rsidP="00F80D34"/>
        </w:tc>
      </w:tr>
      <w:tr w:rsidR="00B411FB" w14:paraId="7655F00A" w14:textId="77777777" w:rsidTr="00F80D34">
        <w:tc>
          <w:tcPr>
            <w:tcW w:w="704" w:type="dxa"/>
          </w:tcPr>
          <w:p w14:paraId="678917D6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116469BA" w14:textId="77777777" w:rsidR="00B411FB" w:rsidRDefault="00B411FB" w:rsidP="00F80D34">
            <w:r>
              <w:t>FTT</w:t>
            </w:r>
          </w:p>
        </w:tc>
        <w:tc>
          <w:tcPr>
            <w:tcW w:w="992" w:type="dxa"/>
          </w:tcPr>
          <w:p w14:paraId="5438CE26" w14:textId="4C17A8EF" w:rsidR="00B411FB" w:rsidRDefault="00B411FB" w:rsidP="00F80D34">
            <w:r>
              <w:t>F</w:t>
            </w:r>
          </w:p>
        </w:tc>
        <w:tc>
          <w:tcPr>
            <w:tcW w:w="2127" w:type="dxa"/>
          </w:tcPr>
          <w:p w14:paraId="22496FE2" w14:textId="0CDD9848" w:rsidR="00B411FB" w:rsidRDefault="004572AB" w:rsidP="00F80D34">
            <w:proofErr w:type="gramStart"/>
            <w:r>
              <w:t>C(</w:t>
            </w:r>
            <w:proofErr w:type="gramEnd"/>
            <w:r>
              <w:t>6)</w:t>
            </w:r>
          </w:p>
        </w:tc>
      </w:tr>
      <w:tr w:rsidR="00B411FB" w14:paraId="37BF8EE9" w14:textId="77777777" w:rsidTr="00F80D34">
        <w:tc>
          <w:tcPr>
            <w:tcW w:w="704" w:type="dxa"/>
          </w:tcPr>
          <w:p w14:paraId="59E69FA6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7F87926B" w14:textId="77777777" w:rsidR="00B411FB" w:rsidRDefault="00B411FB" w:rsidP="00F80D34">
            <w:r>
              <w:t>FTF</w:t>
            </w:r>
          </w:p>
        </w:tc>
        <w:tc>
          <w:tcPr>
            <w:tcW w:w="992" w:type="dxa"/>
          </w:tcPr>
          <w:p w14:paraId="0F092163" w14:textId="42B8A9F9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6C5298DF" w14:textId="65D0DE37" w:rsidR="00B411FB" w:rsidRDefault="004572AB" w:rsidP="00F80D34">
            <w:proofErr w:type="gramStart"/>
            <w:r>
              <w:t>C(</w:t>
            </w:r>
            <w:proofErr w:type="gramEnd"/>
            <w:r>
              <w:t>5)</w:t>
            </w:r>
          </w:p>
        </w:tc>
      </w:tr>
      <w:tr w:rsidR="00B411FB" w14:paraId="77C39F46" w14:textId="77777777" w:rsidTr="00F80D34">
        <w:tc>
          <w:tcPr>
            <w:tcW w:w="704" w:type="dxa"/>
          </w:tcPr>
          <w:p w14:paraId="4ADA49B3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7</w:t>
            </w:r>
          </w:p>
        </w:tc>
        <w:tc>
          <w:tcPr>
            <w:tcW w:w="1134" w:type="dxa"/>
          </w:tcPr>
          <w:p w14:paraId="334A35B0" w14:textId="77777777" w:rsidR="00B411FB" w:rsidRDefault="00B411FB" w:rsidP="00F80D34">
            <w:r>
              <w:t>FFT</w:t>
            </w:r>
          </w:p>
        </w:tc>
        <w:tc>
          <w:tcPr>
            <w:tcW w:w="992" w:type="dxa"/>
          </w:tcPr>
          <w:p w14:paraId="40FA7CBA" w14:textId="415D846F" w:rsidR="00B411FB" w:rsidRDefault="00B411FB" w:rsidP="00F80D34">
            <w:r>
              <w:t>F</w:t>
            </w:r>
          </w:p>
        </w:tc>
        <w:tc>
          <w:tcPr>
            <w:tcW w:w="2127" w:type="dxa"/>
          </w:tcPr>
          <w:p w14:paraId="648FB29A" w14:textId="320E2CC8" w:rsidR="00B411FB" w:rsidRDefault="004572AB" w:rsidP="00F80D34">
            <w:proofErr w:type="gramStart"/>
            <w:r>
              <w:t>A(</w:t>
            </w:r>
            <w:proofErr w:type="gramEnd"/>
            <w:r>
              <w:t>3), C(8)</w:t>
            </w:r>
          </w:p>
        </w:tc>
      </w:tr>
      <w:tr w:rsidR="00B411FB" w14:paraId="5C7738BB" w14:textId="77777777" w:rsidTr="00F80D34">
        <w:tc>
          <w:tcPr>
            <w:tcW w:w="704" w:type="dxa"/>
          </w:tcPr>
          <w:p w14:paraId="26C23EC3" w14:textId="77777777" w:rsidR="00B411FB" w:rsidRPr="0075319D" w:rsidRDefault="00B411FB" w:rsidP="00F80D34">
            <w:pPr>
              <w:rPr>
                <w:b/>
                <w:bCs/>
              </w:rPr>
            </w:pPr>
            <w:r w:rsidRPr="0075319D">
              <w:rPr>
                <w:b/>
                <w:bCs/>
              </w:rPr>
              <w:t>8</w:t>
            </w:r>
          </w:p>
        </w:tc>
        <w:tc>
          <w:tcPr>
            <w:tcW w:w="1134" w:type="dxa"/>
          </w:tcPr>
          <w:p w14:paraId="04EE7BC3" w14:textId="77777777" w:rsidR="00B411FB" w:rsidRDefault="00B411FB" w:rsidP="00F80D34">
            <w:r>
              <w:t>FFF</w:t>
            </w:r>
          </w:p>
        </w:tc>
        <w:tc>
          <w:tcPr>
            <w:tcW w:w="992" w:type="dxa"/>
          </w:tcPr>
          <w:p w14:paraId="4C0E8ECD" w14:textId="3BAE5B09" w:rsidR="00B411FB" w:rsidRDefault="00B411FB" w:rsidP="00F80D34">
            <w:r>
              <w:t>T</w:t>
            </w:r>
          </w:p>
        </w:tc>
        <w:tc>
          <w:tcPr>
            <w:tcW w:w="2127" w:type="dxa"/>
          </w:tcPr>
          <w:p w14:paraId="658939B1" w14:textId="0882671C" w:rsidR="00B411FB" w:rsidRDefault="004572AB" w:rsidP="00F80D34">
            <w:proofErr w:type="gramStart"/>
            <w:r>
              <w:t>C(</w:t>
            </w:r>
            <w:proofErr w:type="gramEnd"/>
            <w:r>
              <w:t>7)</w:t>
            </w:r>
          </w:p>
        </w:tc>
      </w:tr>
    </w:tbl>
    <w:p w14:paraId="493A5164" w14:textId="77777777" w:rsidR="00483EE2" w:rsidRDefault="00483EE2" w:rsidP="00483EE2"/>
    <w:p w14:paraId="445900A5" w14:textId="423476AD" w:rsidR="00D20982" w:rsidRDefault="004572AB" w:rsidP="00D20982">
      <w:pPr>
        <w:pStyle w:val="ListParagraph"/>
      </w:pPr>
      <w:r>
        <w:t>Taking a pair from each clause:</w:t>
      </w:r>
    </w:p>
    <w:p w14:paraId="798E0A01" w14:textId="67D8C1BC" w:rsidR="004572AB" w:rsidRDefault="004572AB" w:rsidP="00D20982">
      <w:pPr>
        <w:pStyle w:val="ListParagraph"/>
      </w:pPr>
      <w:r>
        <w:t>A: (3, 7)</w:t>
      </w:r>
    </w:p>
    <w:p w14:paraId="245504A8" w14:textId="3AE70B5D" w:rsidR="004572AB" w:rsidRDefault="004572AB" w:rsidP="00D20982">
      <w:pPr>
        <w:pStyle w:val="ListParagraph"/>
      </w:pPr>
      <w:r>
        <w:t>B: (1, 3)</w:t>
      </w:r>
    </w:p>
    <w:p w14:paraId="74875BF1" w14:textId="18966CE5" w:rsidR="004572AB" w:rsidRDefault="004572AB" w:rsidP="00D20982">
      <w:pPr>
        <w:pStyle w:val="ListParagraph"/>
      </w:pPr>
      <w:r>
        <w:t>C: (1, 2) or (5, 6) or (7, 8)</w:t>
      </w:r>
    </w:p>
    <w:p w14:paraId="69FC6000" w14:textId="77777777" w:rsidR="004572AB" w:rsidRDefault="004572AB" w:rsidP="00D20982">
      <w:pPr>
        <w:pStyle w:val="ListParagraph"/>
      </w:pPr>
    </w:p>
    <w:p w14:paraId="04B5B502" w14:textId="69CC45CB" w:rsidR="004572AB" w:rsidRDefault="004572AB" w:rsidP="00D20982">
      <w:pPr>
        <w:pStyle w:val="ListParagraph"/>
      </w:pPr>
      <w:r>
        <w:t xml:space="preserve">One possible test case: </w:t>
      </w:r>
    </w:p>
    <w:p w14:paraId="4249E035" w14:textId="29F714E1" w:rsidR="004572AB" w:rsidRDefault="004572AB" w:rsidP="00D20982">
      <w:pPr>
        <w:pStyle w:val="ListParagraph"/>
      </w:pPr>
      <w:r>
        <w:t>(1, 2, 3, 7)</w:t>
      </w:r>
    </w:p>
    <w:p w14:paraId="3E9B55A0" w14:textId="77777777" w:rsidR="00CE75A1" w:rsidRDefault="00CE75A1" w:rsidP="00D20982">
      <w:pPr>
        <w:pStyle w:val="ListParagraph"/>
      </w:pPr>
    </w:p>
    <w:p w14:paraId="43FD8D79" w14:textId="77777777" w:rsidR="00CE75A1" w:rsidRDefault="00CE75A1" w:rsidP="00CE75A1">
      <w:pPr>
        <w:pStyle w:val="ListParagraph"/>
        <w:numPr>
          <w:ilvl w:val="0"/>
          <w:numId w:val="4"/>
        </w:numPr>
      </w:pPr>
      <w:r>
        <w:t>Unique true Points:</w:t>
      </w:r>
    </w:p>
    <w:p w14:paraId="71293146" w14:textId="08030984" w:rsidR="00CE75A1" w:rsidRDefault="00CE75A1" w:rsidP="00CE75A1">
      <w:pPr>
        <w:pStyle w:val="ListParagraph"/>
      </w:pPr>
      <w:r>
        <w:t>UTP for a</w:t>
      </w:r>
      <w:r w:rsidR="002D2C56">
        <w:t xml:space="preserve"> and not(</w:t>
      </w:r>
      <w:r>
        <w:t>b</w:t>
      </w:r>
      <w:r w:rsidR="002D2C56">
        <w:t>)</w:t>
      </w:r>
      <w:r>
        <w:t xml:space="preserve">: (T, </w:t>
      </w:r>
      <w:r>
        <w:t>F</w:t>
      </w:r>
      <w:proofErr w:type="gramStart"/>
      <w:r>
        <w:t>, ?</w:t>
      </w:r>
      <w:proofErr w:type="gramEnd"/>
      <w:r>
        <w:t>)</w:t>
      </w:r>
      <w:r>
        <w:tab/>
      </w:r>
      <w:r>
        <w:tab/>
      </w:r>
      <w:r>
        <w:tab/>
        <w:t xml:space="preserve">-&gt; (T, </w:t>
      </w:r>
      <w:r>
        <w:t>F</w:t>
      </w:r>
      <w:r>
        <w:t>, T)</w:t>
      </w:r>
    </w:p>
    <w:p w14:paraId="3C702C43" w14:textId="68F72B0F" w:rsidR="00CE75A1" w:rsidRDefault="00CE75A1" w:rsidP="00CE75A1">
      <w:pPr>
        <w:pStyle w:val="ListParagraph"/>
      </w:pPr>
      <w:r>
        <w:t xml:space="preserve">UTP for not(c): </w:t>
      </w:r>
      <w:proofErr w:type="gramStart"/>
      <w:r>
        <w:t>(?,</w:t>
      </w:r>
      <w:proofErr w:type="gramEnd"/>
      <w:r>
        <w:t xml:space="preserve"> ?, </w:t>
      </w:r>
      <w:r w:rsidR="00BE02D9">
        <w:t>F</w:t>
      </w:r>
      <w:r>
        <w:t>)</w:t>
      </w:r>
      <w:r>
        <w:tab/>
      </w:r>
      <w:r>
        <w:tab/>
      </w:r>
      <w:r w:rsidR="002D2C56">
        <w:tab/>
      </w:r>
      <w:r>
        <w:t>-&gt; (F, F, F) or (</w:t>
      </w:r>
      <w:r>
        <w:t>F</w:t>
      </w:r>
      <w:r>
        <w:t xml:space="preserve">, </w:t>
      </w:r>
      <w:r>
        <w:t>T</w:t>
      </w:r>
      <w:r>
        <w:t>, F)</w:t>
      </w:r>
      <w:r>
        <w:t xml:space="preserve"> or (T, T, F)</w:t>
      </w:r>
    </w:p>
    <w:p w14:paraId="365EC9ED" w14:textId="77777777" w:rsidR="00CE75A1" w:rsidRDefault="00CE75A1" w:rsidP="00CE75A1">
      <w:pPr>
        <w:pStyle w:val="ListParagraph"/>
      </w:pPr>
    </w:p>
    <w:p w14:paraId="6D755CCA" w14:textId="77777777" w:rsidR="00CE75A1" w:rsidRDefault="00CE75A1" w:rsidP="00CE75A1">
      <w:pPr>
        <w:pStyle w:val="ListParagraph"/>
      </w:pPr>
      <w:r>
        <w:t>Near False Points:</w:t>
      </w:r>
    </w:p>
    <w:p w14:paraId="4A75AD77" w14:textId="1399C81C" w:rsidR="00CE75A1" w:rsidRDefault="00CE75A1" w:rsidP="00CE75A1">
      <w:pPr>
        <w:pStyle w:val="ListParagraph"/>
      </w:pPr>
      <w:r>
        <w:t xml:space="preserve">NFP for a in </w:t>
      </w:r>
      <w:r w:rsidR="002D2C56">
        <w:t>a and not(b</w:t>
      </w:r>
      <w:r w:rsidR="002D2C56">
        <w:t>)</w:t>
      </w:r>
      <w:r>
        <w:t>: (F</w:t>
      </w:r>
      <w:proofErr w:type="gramStart"/>
      <w:r>
        <w:t>, ?</w:t>
      </w:r>
      <w:proofErr w:type="gramEnd"/>
      <w:r>
        <w:t xml:space="preserve">, ?) </w:t>
      </w:r>
      <w:r>
        <w:tab/>
      </w:r>
      <w:r>
        <w:tab/>
        <w:t>-&gt; (F, F, F) or (F, T, T)</w:t>
      </w:r>
    </w:p>
    <w:p w14:paraId="6E73A860" w14:textId="1276A395" w:rsidR="00CE75A1" w:rsidRDefault="00CE75A1" w:rsidP="00736E4F">
      <w:pPr>
        <w:pStyle w:val="ListParagraph"/>
      </w:pPr>
      <w:r>
        <w:t xml:space="preserve">NFP for b in </w:t>
      </w:r>
      <w:r w:rsidR="00736E4F">
        <w:t>a and not(b</w:t>
      </w:r>
      <w:r w:rsidR="00736E4F">
        <w:t>)</w:t>
      </w:r>
      <w:r>
        <w:t xml:space="preserve">: </w:t>
      </w:r>
      <w:proofErr w:type="gramStart"/>
      <w:r>
        <w:t>(?,</w:t>
      </w:r>
      <w:proofErr w:type="gramEnd"/>
      <w:r>
        <w:t xml:space="preserve"> </w:t>
      </w:r>
      <w:r w:rsidR="00736E4F">
        <w:t>F</w:t>
      </w:r>
      <w:r>
        <w:t>, ?)</w:t>
      </w:r>
      <w:r>
        <w:tab/>
      </w:r>
      <w:r>
        <w:tab/>
        <w:t xml:space="preserve">-&gt; (T, </w:t>
      </w:r>
      <w:r w:rsidR="00736E4F">
        <w:t>F</w:t>
      </w:r>
      <w:r>
        <w:t xml:space="preserve">, </w:t>
      </w:r>
      <w:r w:rsidR="00736E4F">
        <w:t>F</w:t>
      </w:r>
      <w:r>
        <w:t>)</w:t>
      </w:r>
    </w:p>
    <w:p w14:paraId="660F5EF0" w14:textId="693169DE" w:rsidR="00CE75A1" w:rsidRDefault="00CE75A1" w:rsidP="00CE75A1">
      <w:pPr>
        <w:pStyle w:val="ListParagraph"/>
      </w:pPr>
      <w:r>
        <w:t xml:space="preserve">NFP for c in </w:t>
      </w:r>
      <w:r w:rsidR="00736E4F">
        <w:t>not(</w:t>
      </w:r>
      <w:r>
        <w:t>c</w:t>
      </w:r>
      <w:r w:rsidR="00736E4F">
        <w:t>)</w:t>
      </w:r>
      <w:r>
        <w:t>:</w:t>
      </w:r>
      <w:r w:rsidR="00736E4F">
        <w:t xml:space="preserve"> </w:t>
      </w:r>
      <w:proofErr w:type="gramStart"/>
      <w:r w:rsidR="00736E4F">
        <w:t>(?,</w:t>
      </w:r>
      <w:proofErr w:type="gramEnd"/>
      <w:r w:rsidR="00736E4F">
        <w:t xml:space="preserve"> ?, </w:t>
      </w:r>
      <w:r w:rsidR="001F38C1">
        <w:t>T</w:t>
      </w:r>
      <w:r w:rsidR="00736E4F">
        <w:t>)</w:t>
      </w:r>
      <w:r w:rsidR="00736E4F">
        <w:tab/>
      </w:r>
      <w:r w:rsidR="00736E4F">
        <w:tab/>
      </w:r>
      <w:r w:rsidR="00736E4F">
        <w:tab/>
      </w:r>
      <w:r w:rsidR="0093518E">
        <w:t>-&gt; (</w:t>
      </w:r>
      <w:r w:rsidR="001F38C1">
        <w:t>T,F,T</w:t>
      </w:r>
      <w:r w:rsidR="0093518E">
        <w:t>)</w:t>
      </w:r>
      <w:r w:rsidR="001F38C1">
        <w:t xml:space="preserve"> or (F,F,T)</w:t>
      </w:r>
    </w:p>
    <w:p w14:paraId="2C599EE9" w14:textId="77777777" w:rsidR="00CE75A1" w:rsidRPr="00E52223" w:rsidRDefault="00CE75A1" w:rsidP="00D20982">
      <w:pPr>
        <w:pStyle w:val="ListParagraph"/>
      </w:pPr>
    </w:p>
    <w:sectPr w:rsidR="00CE75A1" w:rsidRPr="00E52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9B3"/>
    <w:multiLevelType w:val="hybridMultilevel"/>
    <w:tmpl w:val="FD207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91B"/>
    <w:multiLevelType w:val="hybridMultilevel"/>
    <w:tmpl w:val="FD20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44112"/>
    <w:multiLevelType w:val="hybridMultilevel"/>
    <w:tmpl w:val="597AF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0288"/>
    <w:multiLevelType w:val="hybridMultilevel"/>
    <w:tmpl w:val="597AF9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06DD7"/>
    <w:multiLevelType w:val="hybridMultilevel"/>
    <w:tmpl w:val="76D2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46163">
    <w:abstractNumId w:val="4"/>
  </w:num>
  <w:num w:numId="2" w16cid:durableId="444883984">
    <w:abstractNumId w:val="1"/>
  </w:num>
  <w:num w:numId="3" w16cid:durableId="2122215205">
    <w:abstractNumId w:val="0"/>
  </w:num>
  <w:num w:numId="4" w16cid:durableId="1604530256">
    <w:abstractNumId w:val="2"/>
  </w:num>
  <w:num w:numId="5" w16cid:durableId="1173884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2"/>
    <w:rsid w:val="000716DF"/>
    <w:rsid w:val="00160C36"/>
    <w:rsid w:val="001F38C1"/>
    <w:rsid w:val="002011BB"/>
    <w:rsid w:val="002D2C56"/>
    <w:rsid w:val="0031151E"/>
    <w:rsid w:val="003738FC"/>
    <w:rsid w:val="00397B8D"/>
    <w:rsid w:val="003E1AA7"/>
    <w:rsid w:val="003F3A33"/>
    <w:rsid w:val="004572AB"/>
    <w:rsid w:val="00460697"/>
    <w:rsid w:val="004834E8"/>
    <w:rsid w:val="00483EE2"/>
    <w:rsid w:val="004D5802"/>
    <w:rsid w:val="004E40AB"/>
    <w:rsid w:val="004F6884"/>
    <w:rsid w:val="00585CBD"/>
    <w:rsid w:val="005911A5"/>
    <w:rsid w:val="005E6131"/>
    <w:rsid w:val="00664E1E"/>
    <w:rsid w:val="00686772"/>
    <w:rsid w:val="00736E4F"/>
    <w:rsid w:val="00743993"/>
    <w:rsid w:val="0075319D"/>
    <w:rsid w:val="00797D4C"/>
    <w:rsid w:val="007E35A6"/>
    <w:rsid w:val="0093328E"/>
    <w:rsid w:val="0093518E"/>
    <w:rsid w:val="0097555C"/>
    <w:rsid w:val="009B19D6"/>
    <w:rsid w:val="009E054B"/>
    <w:rsid w:val="00A52976"/>
    <w:rsid w:val="00AD13DA"/>
    <w:rsid w:val="00AE4A3D"/>
    <w:rsid w:val="00B411FB"/>
    <w:rsid w:val="00B906DA"/>
    <w:rsid w:val="00BD1ABE"/>
    <w:rsid w:val="00BE02D9"/>
    <w:rsid w:val="00C216EE"/>
    <w:rsid w:val="00CC6660"/>
    <w:rsid w:val="00CE75A1"/>
    <w:rsid w:val="00D20982"/>
    <w:rsid w:val="00D4602E"/>
    <w:rsid w:val="00D628BF"/>
    <w:rsid w:val="00E0567D"/>
    <w:rsid w:val="00E52223"/>
    <w:rsid w:val="00EE4194"/>
    <w:rsid w:val="00F02EC0"/>
    <w:rsid w:val="00F57CD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9D26"/>
  <w15:chartTrackingRefBased/>
  <w15:docId w15:val="{54E3937F-E77A-4E45-97CD-97BA9757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41</cp:revision>
  <dcterms:created xsi:type="dcterms:W3CDTF">2023-11-07T19:28:00Z</dcterms:created>
  <dcterms:modified xsi:type="dcterms:W3CDTF">2023-11-07T22:09:00Z</dcterms:modified>
</cp:coreProperties>
</file>