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479B" w14:textId="2CECC1EA" w:rsidR="0093328E" w:rsidRPr="00AC461D" w:rsidRDefault="00610D5E">
      <w:pPr>
        <w:rPr>
          <w:b/>
          <w:bCs/>
        </w:rPr>
      </w:pPr>
      <w:r w:rsidRPr="00AC461D">
        <w:rPr>
          <w:b/>
          <w:bCs/>
        </w:rPr>
        <w:t>SYSC 4101 Lab 9</w:t>
      </w:r>
    </w:p>
    <w:p w14:paraId="2484661B" w14:textId="0A3A3211" w:rsidR="00610D5E" w:rsidRPr="00AC461D" w:rsidRDefault="00610D5E">
      <w:pPr>
        <w:rPr>
          <w:b/>
          <w:bCs/>
        </w:rPr>
      </w:pPr>
      <w:r w:rsidRPr="00AC461D">
        <w:rPr>
          <w:b/>
          <w:bCs/>
        </w:rPr>
        <w:t>Juanita Rodelo</w:t>
      </w:r>
    </w:p>
    <w:p w14:paraId="01348B5E" w14:textId="6DA064DD" w:rsidR="00610D5E" w:rsidRPr="00AC461D" w:rsidRDefault="00610D5E">
      <w:pPr>
        <w:rPr>
          <w:b/>
          <w:bCs/>
        </w:rPr>
      </w:pPr>
      <w:r w:rsidRPr="00AC461D">
        <w:rPr>
          <w:b/>
          <w:bCs/>
        </w:rPr>
        <w:t>101141857</w:t>
      </w:r>
    </w:p>
    <w:p w14:paraId="69680187" w14:textId="77777777" w:rsidR="00610D5E" w:rsidRDefault="00610D5E"/>
    <w:p w14:paraId="2D36F2BE" w14:textId="4BA50E29" w:rsidR="00610D5E" w:rsidRDefault="00610D5E">
      <w:r>
        <w:t xml:space="preserve">Exercise </w:t>
      </w:r>
      <w:r w:rsidR="00A6303F">
        <w:t>A</w:t>
      </w:r>
    </w:p>
    <w:p w14:paraId="1B88A9DF" w14:textId="77777777" w:rsidR="00610D5E" w:rsidRDefault="00610D5E"/>
    <w:p w14:paraId="6F0F90F0" w14:textId="4B9684C9" w:rsidR="00610D5E" w:rsidRDefault="00610D5E" w:rsidP="00610D5E">
      <w:r>
        <w:t xml:space="preserve">Call parent if class isn’t called in </w:t>
      </w:r>
      <w:proofErr w:type="gramStart"/>
      <w:r>
        <w:t>child</w:t>
      </w:r>
      <w:proofErr w:type="gramEnd"/>
    </w:p>
    <w:p w14:paraId="514C6DCC" w14:textId="47EB6532" w:rsidR="00610D5E" w:rsidRDefault="00610D5E" w:rsidP="00610D5E">
      <w:pPr>
        <w:pStyle w:val="ListParagraph"/>
        <w:numPr>
          <w:ilvl w:val="0"/>
          <w:numId w:val="2"/>
        </w:numPr>
      </w:pPr>
      <w:r>
        <w:t xml:space="preserve">Since class B does not call </w:t>
      </w:r>
      <w:proofErr w:type="gramStart"/>
      <w:r>
        <w:t>d(</w:t>
      </w:r>
      <w:proofErr w:type="gramEnd"/>
      <w:r>
        <w:t>) directly, it inherits the call in its parents class, which is class A so the following sequences are done when d() Is called on an instance of class B.</w:t>
      </w:r>
      <w:r w:rsidR="00DD6D7E">
        <w:t xml:space="preserve"> After A calls </w:t>
      </w:r>
      <w:proofErr w:type="gramStart"/>
      <w:r w:rsidR="00DD6D7E">
        <w:t>h(</w:t>
      </w:r>
      <w:proofErr w:type="gramEnd"/>
      <w:r w:rsidR="00DD6D7E">
        <w:t xml:space="preserve">), </w:t>
      </w:r>
      <w:proofErr w:type="spellStart"/>
      <w:r w:rsidR="00DD6D7E">
        <w:t>i</w:t>
      </w:r>
      <w:proofErr w:type="spellEnd"/>
      <w:r w:rsidR="00DD6D7E">
        <w:t xml:space="preserve">() is called and class B defines </w:t>
      </w:r>
      <w:proofErr w:type="spellStart"/>
      <w:r w:rsidR="00DD6D7E">
        <w:t>i</w:t>
      </w:r>
      <w:proofErr w:type="spellEnd"/>
      <w:r w:rsidR="00DD6D7E">
        <w:t xml:space="preserve">() so we use class B’s instance of </w:t>
      </w:r>
      <w:proofErr w:type="spellStart"/>
      <w:r w:rsidR="00DD6D7E">
        <w:t>i</w:t>
      </w:r>
      <w:proofErr w:type="spellEnd"/>
      <w:r w:rsidR="00DD6D7E">
        <w:t xml:space="preserve">() which then calls </w:t>
      </w:r>
      <w:proofErr w:type="spellStart"/>
      <w:r w:rsidR="00DD6D7E">
        <w:t>A.i</w:t>
      </w:r>
      <w:proofErr w:type="spellEnd"/>
      <w:r w:rsidR="00DD6D7E">
        <w:t xml:space="preserve">() so we go back to class A’s instance of </w:t>
      </w:r>
      <w:proofErr w:type="spellStart"/>
      <w:r w:rsidR="00DD6D7E">
        <w:t>i</w:t>
      </w:r>
      <w:proofErr w:type="spellEnd"/>
      <w:r w:rsidR="00DD6D7E">
        <w:t>():</w:t>
      </w:r>
    </w:p>
    <w:p w14:paraId="15F219DD" w14:textId="27F5E3E2" w:rsidR="00DD6D7E" w:rsidRDefault="00DD6D7E" w:rsidP="00DD6D7E">
      <w:pPr>
        <w:pStyle w:val="ListParagraph"/>
      </w:pPr>
      <w:r>
        <w:rPr>
          <w:noProof/>
        </w:rPr>
        <w:drawing>
          <wp:inline distT="0" distB="0" distL="0" distR="0" wp14:anchorId="1F341D7C" wp14:editId="50E60962">
            <wp:extent cx="5943600" cy="1488440"/>
            <wp:effectExtent l="0" t="0" r="0" b="0"/>
            <wp:docPr id="1830529235" name="Picture 3" descr="A black and white lines with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29235" name="Picture 3" descr="A black and white lines with arrow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A59D" w14:textId="16C270C8" w:rsidR="00610D5E" w:rsidRDefault="00610D5E" w:rsidP="00610D5E">
      <w:pPr>
        <w:pStyle w:val="ListParagraph"/>
      </w:pPr>
    </w:p>
    <w:p w14:paraId="2C26A33D" w14:textId="5A2F4A37" w:rsidR="00610D5E" w:rsidRDefault="009A7A1D" w:rsidP="00610D5E">
      <w:pPr>
        <w:pStyle w:val="ListParagraph"/>
        <w:numPr>
          <w:ilvl w:val="0"/>
          <w:numId w:val="2"/>
        </w:numPr>
      </w:pPr>
      <w:r>
        <w:t xml:space="preserve">Since </w:t>
      </w:r>
      <w:proofErr w:type="gramStart"/>
      <w:r>
        <w:t>d(</w:t>
      </w:r>
      <w:proofErr w:type="gramEnd"/>
      <w:r>
        <w:t xml:space="preserve">) is not called in class C, class C inherits its parents behavior which is B. Class b does not call d() either so class B inherits its behavior from its parent class which is class A. That is why the sequence of events starts at class A. This continues until we see a class that is called within class C. </w:t>
      </w:r>
    </w:p>
    <w:p w14:paraId="416E9401" w14:textId="4A3A87C9" w:rsidR="00DD6D7E" w:rsidRDefault="009A7A1D" w:rsidP="00DD6D7E">
      <w:pPr>
        <w:pStyle w:val="ListParagraph"/>
      </w:pPr>
      <w:r>
        <w:rPr>
          <w:noProof/>
        </w:rPr>
        <w:drawing>
          <wp:inline distT="0" distB="0" distL="0" distR="0" wp14:anchorId="427803B5" wp14:editId="5D448E7D">
            <wp:extent cx="5943600" cy="1448435"/>
            <wp:effectExtent l="0" t="0" r="0" b="0"/>
            <wp:docPr id="60385410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5410" name="Picture 4" descr="A diagram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5159" w14:textId="77777777" w:rsidR="00EF2E86" w:rsidRDefault="00EF2E86" w:rsidP="00DD6D7E">
      <w:pPr>
        <w:pStyle w:val="ListParagraph"/>
      </w:pPr>
    </w:p>
    <w:p w14:paraId="2A47AA95" w14:textId="22EF0719" w:rsidR="00EF2E86" w:rsidRDefault="00EF2E86" w:rsidP="00EF2E86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these methods do need to be re-tested in the context of class B because class B now uses these methods in different ways and situations. These new ways may not be covered in the tests that were done in the context of class </w:t>
      </w:r>
      <w:proofErr w:type="gramStart"/>
      <w:r>
        <w:t>A</w:t>
      </w:r>
      <w:proofErr w:type="gramEnd"/>
      <w:r>
        <w:t xml:space="preserve"> so they need to be re-tested.</w:t>
      </w:r>
      <w:r w:rsidR="00AE7065">
        <w:t xml:space="preserve"> </w:t>
      </w:r>
    </w:p>
    <w:p w14:paraId="41AE6774" w14:textId="77777777" w:rsidR="00AE7065" w:rsidRDefault="00AE7065" w:rsidP="00AE7065">
      <w:pPr>
        <w:pStyle w:val="ListParagraph"/>
      </w:pPr>
    </w:p>
    <w:p w14:paraId="11C22727" w14:textId="58AF97FC" w:rsidR="0017679C" w:rsidRDefault="00AE7065" w:rsidP="0017679C">
      <w:pPr>
        <w:pStyle w:val="ListParagraph"/>
        <w:numPr>
          <w:ilvl w:val="0"/>
          <w:numId w:val="2"/>
        </w:numPr>
      </w:pPr>
      <w:r>
        <w:t xml:space="preserve">In this case, the test scaffolding done to test these methods in class A should be designed in a way that is applicable to instances in class B. This means that the instance of these methods in class B should not break the functionality in class A. </w:t>
      </w:r>
      <w:proofErr w:type="gramStart"/>
      <w:r>
        <w:t>However</w:t>
      </w:r>
      <w:proofErr w:type="gramEnd"/>
      <w:r>
        <w:t xml:space="preserve"> there should be new tests that directly test the instances defined in class B.</w:t>
      </w:r>
      <w:r w:rsidR="00837FB5">
        <w:t xml:space="preserve"> Overall, the test scaffolding in class A should be able to be re-used to account for inheritance and </w:t>
      </w:r>
      <w:r w:rsidR="00837FB5">
        <w:lastRenderedPageBreak/>
        <w:t>polymorphism and the introduction of class B’s behavior should not break the functionality from class A.</w:t>
      </w:r>
    </w:p>
    <w:p w14:paraId="127C744E" w14:textId="77777777" w:rsidR="0017679C" w:rsidRDefault="0017679C" w:rsidP="0017679C"/>
    <w:p w14:paraId="575D8CBB" w14:textId="77777777" w:rsidR="0017679C" w:rsidRDefault="0017679C" w:rsidP="0017679C">
      <w:pPr>
        <w:pStyle w:val="ListParagraph"/>
      </w:pPr>
    </w:p>
    <w:p w14:paraId="21BC7EEA" w14:textId="487FE66E" w:rsidR="0017679C" w:rsidRDefault="0017679C" w:rsidP="0017679C">
      <w:pPr>
        <w:pStyle w:val="ListParagraph"/>
        <w:numPr>
          <w:ilvl w:val="0"/>
          <w:numId w:val="2"/>
        </w:numPr>
      </w:pPr>
      <w:r>
        <w:t>The following methods need to be re-tested:</w:t>
      </w:r>
    </w:p>
    <w:p w14:paraId="17D39313" w14:textId="170A8B15" w:rsidR="0017679C" w:rsidRDefault="00BD78D2" w:rsidP="0017679C">
      <w:pPr>
        <w:pStyle w:val="ListParagraph"/>
      </w:pPr>
      <w:proofErr w:type="gramStart"/>
      <w:r>
        <w:t>h</w:t>
      </w:r>
      <w:r w:rsidR="0017679C">
        <w:t>(</w:t>
      </w:r>
      <w:proofErr w:type="gramEnd"/>
      <w:r w:rsidR="0017679C">
        <w:t>)</w:t>
      </w:r>
      <w:r w:rsidR="00D77EE3">
        <w:t xml:space="preserve">: because class A calls </w:t>
      </w:r>
      <w:proofErr w:type="spellStart"/>
      <w:r w:rsidR="00D77EE3">
        <w:t>i</w:t>
      </w:r>
      <w:proofErr w:type="spellEnd"/>
      <w:r w:rsidR="00D77EE3">
        <w:t xml:space="preserve">() after h() is called and </w:t>
      </w:r>
      <w:proofErr w:type="spellStart"/>
      <w:r w:rsidR="00D77EE3">
        <w:t>i</w:t>
      </w:r>
      <w:proofErr w:type="spellEnd"/>
      <w:r w:rsidR="00D77EE3">
        <w:t>() is re-defined in class C.</w:t>
      </w:r>
    </w:p>
    <w:p w14:paraId="345A4662" w14:textId="61C8F4A1" w:rsidR="0017679C" w:rsidRDefault="00BD78D2" w:rsidP="0017679C">
      <w:pPr>
        <w:pStyle w:val="ListParagraph"/>
      </w:pPr>
      <w:proofErr w:type="spellStart"/>
      <w:proofErr w:type="gramStart"/>
      <w:r>
        <w:t>i</w:t>
      </w:r>
      <w:proofErr w:type="spellEnd"/>
      <w:r w:rsidR="0017679C">
        <w:t>(</w:t>
      </w:r>
      <w:proofErr w:type="gramEnd"/>
      <w:r w:rsidR="0017679C">
        <w:t>)</w:t>
      </w:r>
      <w:r w:rsidR="00D77EE3">
        <w:t>: because class C redefines this method</w:t>
      </w:r>
    </w:p>
    <w:p w14:paraId="14888477" w14:textId="279A9FA2" w:rsidR="0017679C" w:rsidRDefault="00BD78D2" w:rsidP="0017679C">
      <w:pPr>
        <w:pStyle w:val="ListParagraph"/>
      </w:pPr>
      <w:proofErr w:type="gramStart"/>
      <w:r>
        <w:t>j</w:t>
      </w:r>
      <w:r w:rsidR="0017679C">
        <w:t>(</w:t>
      </w:r>
      <w:proofErr w:type="gramEnd"/>
      <w:r w:rsidR="0017679C">
        <w:t>)</w:t>
      </w:r>
      <w:r w:rsidR="00D77EE3">
        <w:t>: because class C redefines this method</w:t>
      </w:r>
    </w:p>
    <w:p w14:paraId="33EF4DF4" w14:textId="573FBC3C" w:rsidR="0017679C" w:rsidRDefault="00BD78D2" w:rsidP="0017679C">
      <w:pPr>
        <w:pStyle w:val="ListParagraph"/>
      </w:pPr>
      <w:proofErr w:type="gramStart"/>
      <w:r>
        <w:t>l</w:t>
      </w:r>
      <w:r w:rsidR="0017679C">
        <w:t>(</w:t>
      </w:r>
      <w:proofErr w:type="gramEnd"/>
      <w:r w:rsidR="0017679C">
        <w:t>)</w:t>
      </w:r>
      <w:r w:rsidR="00D77EE3">
        <w:t>: because class C redefines this method</w:t>
      </w:r>
    </w:p>
    <w:p w14:paraId="38FB9B25" w14:textId="0A85429E" w:rsidR="0017679C" w:rsidRDefault="00BD78D2" w:rsidP="00D77EE3">
      <w:pPr>
        <w:pStyle w:val="ListParagraph"/>
      </w:pPr>
      <w:proofErr w:type="gramStart"/>
      <w:r>
        <w:t>k</w:t>
      </w:r>
      <w:r w:rsidR="0017679C">
        <w:t>(</w:t>
      </w:r>
      <w:proofErr w:type="gramEnd"/>
      <w:r w:rsidR="0017679C">
        <w:t>)</w:t>
      </w:r>
      <w:r w:rsidR="00D77EE3">
        <w:t xml:space="preserve">: because class C calls k() after j() is called and k() is defined in class B and not class C so class B’s </w:t>
      </w:r>
      <w:r>
        <w:t>behavior</w:t>
      </w:r>
      <w:r w:rsidR="00D77EE3">
        <w:t xml:space="preserve"> is inherited for this call. Class B calls </w:t>
      </w:r>
      <w:proofErr w:type="gramStart"/>
      <w:r w:rsidR="00D77EE3">
        <w:t>l(</w:t>
      </w:r>
      <w:proofErr w:type="gramEnd"/>
      <w:r w:rsidR="00D77EE3">
        <w:t>) after k() which is redefined in class C so k() needs to be re-tested.</w:t>
      </w:r>
    </w:p>
    <w:p w14:paraId="39CC7CC1" w14:textId="77777777" w:rsidR="00AC461D" w:rsidRDefault="00AC461D" w:rsidP="00AC461D">
      <w:pPr>
        <w:ind w:firstLine="720"/>
      </w:pPr>
      <w:proofErr w:type="gramStart"/>
      <w:r>
        <w:t>d(</w:t>
      </w:r>
      <w:proofErr w:type="gramEnd"/>
      <w:r>
        <w:t>)</w:t>
      </w:r>
      <w:r w:rsidR="00A676D3">
        <w:t xml:space="preserve"> may need to be re-tested in the context of class C</w:t>
      </w:r>
      <w:r>
        <w:t xml:space="preserve"> because it inherits class A’s </w:t>
      </w:r>
    </w:p>
    <w:p w14:paraId="5B04A9E4" w14:textId="1B154338" w:rsidR="00A676D3" w:rsidRDefault="00AC461D" w:rsidP="00AC461D">
      <w:pPr>
        <w:ind w:firstLine="720"/>
      </w:pPr>
      <w:r>
        <w:t xml:space="preserve">behavior which calls g() then calls h() then calls </w:t>
      </w:r>
      <w:proofErr w:type="spellStart"/>
      <w:r>
        <w:t>i</w:t>
      </w:r>
      <w:proofErr w:type="spellEnd"/>
      <w:r>
        <w:t>() which is redefined in class C.</w:t>
      </w:r>
    </w:p>
    <w:p w14:paraId="6823BAB1" w14:textId="77777777" w:rsidR="00A6303F" w:rsidRDefault="00A6303F" w:rsidP="00A6303F"/>
    <w:p w14:paraId="5AB90053" w14:textId="2FED14F0" w:rsidR="00A6303F" w:rsidRDefault="00A6303F" w:rsidP="00A6303F">
      <w:r>
        <w:t>Exercise B</w:t>
      </w:r>
    </w:p>
    <w:p w14:paraId="74976321" w14:textId="46C6811F" w:rsidR="00A6303F" w:rsidRDefault="008F7FA6" w:rsidP="008F7FA6">
      <w:pPr>
        <w:pStyle w:val="ListParagraph"/>
        <w:numPr>
          <w:ilvl w:val="0"/>
          <w:numId w:val="3"/>
        </w:numPr>
      </w:pPr>
      <w:r>
        <w:t>Test 1: An empty feed</w:t>
      </w:r>
    </w:p>
    <w:p w14:paraId="055FFB56" w14:textId="68D0F26F" w:rsidR="008F7FA6" w:rsidRDefault="008F7FA6" w:rsidP="008F7FA6">
      <w:pPr>
        <w:pStyle w:val="ListParagraph"/>
      </w:pPr>
      <w:r>
        <w:t xml:space="preserve">Input: A instance of </w:t>
      </w:r>
      <w:proofErr w:type="spellStart"/>
      <w:r>
        <w:t>FeedOfIntValues</w:t>
      </w:r>
      <w:proofErr w:type="spellEnd"/>
      <w:r>
        <w:t xml:space="preserve"> with no values</w:t>
      </w:r>
    </w:p>
    <w:p w14:paraId="58BF7689" w14:textId="04AFB094" w:rsidR="008F7FA6" w:rsidRDefault="008F7FA6" w:rsidP="008F7FA6">
      <w:pPr>
        <w:pStyle w:val="ListParagraph"/>
      </w:pPr>
      <w:r>
        <w:t xml:space="preserve">Expected Output: No factorial should be </w:t>
      </w:r>
      <w:proofErr w:type="gramStart"/>
      <w:r>
        <w:t>computed</w:t>
      </w:r>
      <w:proofErr w:type="gramEnd"/>
    </w:p>
    <w:p w14:paraId="54F820FE" w14:textId="77777777" w:rsidR="008F7FA6" w:rsidRDefault="008F7FA6" w:rsidP="008F7FA6">
      <w:pPr>
        <w:pStyle w:val="ListParagraph"/>
      </w:pPr>
    </w:p>
    <w:p w14:paraId="50531C80" w14:textId="5A854DBC" w:rsidR="008F7FA6" w:rsidRDefault="008F7FA6" w:rsidP="008F7FA6">
      <w:pPr>
        <w:pStyle w:val="ListParagraph"/>
      </w:pPr>
      <w:r>
        <w:t>Test 2: Feed with one value</w:t>
      </w:r>
    </w:p>
    <w:p w14:paraId="39F088D4" w14:textId="444DB6A9" w:rsidR="008F7FA6" w:rsidRDefault="008F7FA6" w:rsidP="008F7FA6">
      <w:pPr>
        <w:pStyle w:val="ListParagraph"/>
      </w:pPr>
      <w:r>
        <w:t xml:space="preserve">Input: An instance of </w:t>
      </w:r>
      <w:proofErr w:type="spellStart"/>
      <w:r>
        <w:t>FeedOfIntValues</w:t>
      </w:r>
      <w:proofErr w:type="spellEnd"/>
      <w:r>
        <w:t xml:space="preserve"> with one positive integer value (ex. 5)</w:t>
      </w:r>
    </w:p>
    <w:p w14:paraId="3EF3F6A5" w14:textId="613462F0" w:rsidR="008F7FA6" w:rsidRDefault="008F7FA6" w:rsidP="008F7FA6">
      <w:pPr>
        <w:pStyle w:val="ListParagraph"/>
      </w:pPr>
      <w:r>
        <w:t>Expected Output: the factorial of that single value (ex. 120 for 5)</w:t>
      </w:r>
    </w:p>
    <w:p w14:paraId="65B41802" w14:textId="77777777" w:rsidR="00865D89" w:rsidRDefault="00865D89" w:rsidP="008F7FA6">
      <w:pPr>
        <w:pStyle w:val="ListParagraph"/>
      </w:pPr>
    </w:p>
    <w:p w14:paraId="1C3320C3" w14:textId="60E037BE" w:rsidR="00865D89" w:rsidRDefault="00865D89" w:rsidP="008F7FA6">
      <w:pPr>
        <w:pStyle w:val="ListParagraph"/>
      </w:pPr>
      <w:r>
        <w:t>Test 3: Feed with multiple values</w:t>
      </w:r>
    </w:p>
    <w:p w14:paraId="5C4E9B93" w14:textId="38A077C7" w:rsidR="00865D89" w:rsidRDefault="00865D89" w:rsidP="008F7FA6">
      <w:pPr>
        <w:pStyle w:val="ListParagraph"/>
      </w:pPr>
      <w:r>
        <w:t xml:space="preserve">Input: An instance of </w:t>
      </w:r>
      <w:proofErr w:type="spellStart"/>
      <w:r>
        <w:t>FeedOfIntValues</w:t>
      </w:r>
      <w:proofErr w:type="spellEnd"/>
      <w:r>
        <w:t xml:space="preserve"> with multiple positive integer values</w:t>
      </w:r>
    </w:p>
    <w:p w14:paraId="03357495" w14:textId="2126E253" w:rsidR="00865D89" w:rsidRDefault="00865D89" w:rsidP="008F7FA6">
      <w:pPr>
        <w:pStyle w:val="ListParagraph"/>
      </w:pPr>
      <w:r>
        <w:t>Expected Output: Factorials of all values in given in the input</w:t>
      </w:r>
    </w:p>
    <w:p w14:paraId="40A63F0E" w14:textId="77777777" w:rsidR="00865D89" w:rsidRDefault="00865D89" w:rsidP="008F7FA6">
      <w:pPr>
        <w:pStyle w:val="ListParagraph"/>
      </w:pPr>
    </w:p>
    <w:p w14:paraId="28A2EA9D" w14:textId="6EC41687" w:rsidR="00865D89" w:rsidRDefault="00865D89" w:rsidP="008F7FA6">
      <w:pPr>
        <w:pStyle w:val="ListParagraph"/>
      </w:pPr>
      <w:r>
        <w:t>Test 4: Feed with 0 value</w:t>
      </w:r>
    </w:p>
    <w:p w14:paraId="09DEE5EB" w14:textId="088BB498" w:rsidR="00865D89" w:rsidRDefault="00865D89" w:rsidP="008F7FA6">
      <w:pPr>
        <w:pStyle w:val="ListParagraph"/>
      </w:pPr>
      <w:r>
        <w:t>Input: 0</w:t>
      </w:r>
    </w:p>
    <w:p w14:paraId="610BA0B7" w14:textId="54427B0F" w:rsidR="00865D89" w:rsidRDefault="00865D89" w:rsidP="008F7FA6">
      <w:pPr>
        <w:pStyle w:val="ListParagraph"/>
      </w:pPr>
      <w:r>
        <w:t>Expected Output: 1</w:t>
      </w:r>
    </w:p>
    <w:p w14:paraId="2E62BB08" w14:textId="77777777" w:rsidR="00865D89" w:rsidRDefault="00865D89" w:rsidP="008F7FA6">
      <w:pPr>
        <w:pStyle w:val="ListParagraph"/>
      </w:pPr>
    </w:p>
    <w:p w14:paraId="57D6949F" w14:textId="1345268A" w:rsidR="00865D89" w:rsidRDefault="00865D89" w:rsidP="008F7FA6">
      <w:pPr>
        <w:pStyle w:val="ListParagraph"/>
      </w:pPr>
      <w:r>
        <w:t>Test 5: Feed with negative values</w:t>
      </w:r>
    </w:p>
    <w:p w14:paraId="73148491" w14:textId="20850F09" w:rsidR="00865D89" w:rsidRDefault="00865D89" w:rsidP="008F7FA6">
      <w:pPr>
        <w:pStyle w:val="ListParagraph"/>
      </w:pPr>
      <w:r>
        <w:t xml:space="preserve">Input: </w:t>
      </w:r>
      <w:r>
        <w:t xml:space="preserve">An instance of </w:t>
      </w:r>
      <w:proofErr w:type="spellStart"/>
      <w:r>
        <w:t>FeedOfIntValues</w:t>
      </w:r>
      <w:proofErr w:type="spellEnd"/>
      <w:r>
        <w:t xml:space="preserve"> with</w:t>
      </w:r>
      <w:r>
        <w:t xml:space="preserve"> negative integer values (ex. -1, -5, -10)</w:t>
      </w:r>
    </w:p>
    <w:p w14:paraId="0431C3EC" w14:textId="1AD9276B" w:rsidR="00865D89" w:rsidRDefault="00865D89" w:rsidP="008F7FA6">
      <w:pPr>
        <w:pStyle w:val="ListParagraph"/>
      </w:pPr>
      <w:r>
        <w:t>Expected Output</w:t>
      </w:r>
      <w:proofErr w:type="gramStart"/>
      <w:r>
        <w:t>: ?</w:t>
      </w:r>
      <w:proofErr w:type="gramEnd"/>
      <w:r>
        <w:t xml:space="preserve"> not defined</w:t>
      </w:r>
    </w:p>
    <w:p w14:paraId="3A74B3B5" w14:textId="77777777" w:rsidR="00865D89" w:rsidRDefault="00865D89" w:rsidP="008F7FA6">
      <w:pPr>
        <w:pStyle w:val="ListParagraph"/>
      </w:pPr>
    </w:p>
    <w:p w14:paraId="025B1969" w14:textId="6C5AFDC8" w:rsidR="00865D89" w:rsidRDefault="003467EB" w:rsidP="00865D89">
      <w:pPr>
        <w:pStyle w:val="ListParagraph"/>
        <w:numPr>
          <w:ilvl w:val="0"/>
          <w:numId w:val="3"/>
        </w:numPr>
      </w:pPr>
      <w:r>
        <w:t xml:space="preserve">See attached java </w:t>
      </w:r>
      <w:proofErr w:type="gramStart"/>
      <w:r>
        <w:t>files</w:t>
      </w:r>
      <w:proofErr w:type="gramEnd"/>
    </w:p>
    <w:p w14:paraId="2363F1FD" w14:textId="77777777" w:rsidR="00865D89" w:rsidRDefault="00865D89" w:rsidP="008F7FA6">
      <w:pPr>
        <w:pStyle w:val="ListParagraph"/>
      </w:pPr>
    </w:p>
    <w:p w14:paraId="08DA1B2A" w14:textId="77777777" w:rsidR="00865D89" w:rsidRDefault="00865D89" w:rsidP="008F7FA6">
      <w:pPr>
        <w:pStyle w:val="ListParagraph"/>
      </w:pPr>
    </w:p>
    <w:sectPr w:rsidR="00865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64E5"/>
    <w:multiLevelType w:val="hybridMultilevel"/>
    <w:tmpl w:val="19C2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46F1"/>
    <w:multiLevelType w:val="hybridMultilevel"/>
    <w:tmpl w:val="8DD4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5FDB"/>
    <w:multiLevelType w:val="hybridMultilevel"/>
    <w:tmpl w:val="D1E2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81507">
    <w:abstractNumId w:val="2"/>
  </w:num>
  <w:num w:numId="2" w16cid:durableId="6949152">
    <w:abstractNumId w:val="1"/>
  </w:num>
  <w:num w:numId="3" w16cid:durableId="42126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3B"/>
    <w:rsid w:val="0017679C"/>
    <w:rsid w:val="003467EB"/>
    <w:rsid w:val="00610D5E"/>
    <w:rsid w:val="00837FB5"/>
    <w:rsid w:val="00865D89"/>
    <w:rsid w:val="008F7FA6"/>
    <w:rsid w:val="0093328E"/>
    <w:rsid w:val="009A7A1D"/>
    <w:rsid w:val="00A6303F"/>
    <w:rsid w:val="00A676D3"/>
    <w:rsid w:val="00AC461D"/>
    <w:rsid w:val="00AE7065"/>
    <w:rsid w:val="00BD78D2"/>
    <w:rsid w:val="00C216EE"/>
    <w:rsid w:val="00D77EE3"/>
    <w:rsid w:val="00DB163B"/>
    <w:rsid w:val="00DD6D7E"/>
    <w:rsid w:val="00E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B1DEC"/>
  <w15:chartTrackingRefBased/>
  <w15:docId w15:val="{FE1F3357-23B3-9342-9C9D-9DF95F17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15</cp:revision>
  <dcterms:created xsi:type="dcterms:W3CDTF">2023-11-14T19:28:00Z</dcterms:created>
  <dcterms:modified xsi:type="dcterms:W3CDTF">2023-11-14T20:55:00Z</dcterms:modified>
</cp:coreProperties>
</file>