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27E1F" w:rsidP="005234B7" w:rsidRDefault="00727E1F" w14:paraId="672A6659" w14:textId="77777777">
      <w:pPr>
        <w:jc w:val="center"/>
      </w:pPr>
    </w:p>
    <w:p w:rsidR="005234B7" w:rsidP="005234B7" w:rsidRDefault="005234B7" w14:paraId="0A37501D" w14:textId="77777777">
      <w:pPr>
        <w:jc w:val="center"/>
      </w:pPr>
    </w:p>
    <w:p w:rsidRPr="00097663" w:rsidR="005234B7" w:rsidP="005234B7" w:rsidRDefault="005234B7" w14:paraId="4F9287A5" w14:textId="77777777">
      <w:pPr>
        <w:rPr>
          <w:rFonts w:ascii="Verdana" w:hAnsi="Verdana"/>
          <w:b/>
          <w:sz w:val="96"/>
        </w:rPr>
      </w:pPr>
      <w:r w:rsidRPr="14FCC2B0" w:rsidR="7DF9E594">
        <w:rPr>
          <w:rFonts w:ascii="Verdana" w:hAnsi="Verdana"/>
          <w:b w:val="1"/>
          <w:bCs w:val="1"/>
          <w:sz w:val="96"/>
          <w:szCs w:val="96"/>
        </w:rPr>
        <w:t>ANEXO</w:t>
      </w:r>
      <w:r w:rsidRPr="14FCC2B0" w:rsidR="70E9E7C8">
        <w:rPr>
          <w:rFonts w:ascii="Verdana" w:hAnsi="Verdana"/>
          <w:b w:val="1"/>
          <w:bCs w:val="1"/>
          <w:sz w:val="96"/>
          <w:szCs w:val="96"/>
        </w:rPr>
        <w:t>S</w:t>
      </w:r>
      <w:r w:rsidRPr="14FCC2B0" w:rsidR="7DF9E594">
        <w:rPr>
          <w:rFonts w:ascii="Verdana" w:hAnsi="Verdana"/>
          <w:b w:val="1"/>
          <w:bCs w:val="1"/>
          <w:sz w:val="96"/>
          <w:szCs w:val="96"/>
        </w:rPr>
        <w:t xml:space="preserve">: </w:t>
      </w:r>
    </w:p>
    <w:p w:rsidR="1D7CB9F0" w:rsidP="14FCC2B0" w:rsidRDefault="1D7CB9F0" w14:paraId="1D90036A" w14:textId="6A8DFD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</w:pP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>UTILIZA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 xml:space="preserve"> 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>RECURSIVIDAD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 xml:space="preserve"> 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>EN</w:t>
      </w:r>
      <w:r w:rsidRPr="14FCC2B0" w:rsidR="1D7CB9F0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 xml:space="preserve"> LA PROGRAMACIÓN</w:t>
      </w:r>
    </w:p>
    <w:p w:rsidRPr="00612E2D" w:rsidR="00612E2D" w:rsidP="79CB9936" w:rsidRDefault="00612E2D" w14:paraId="244FA102" w14:textId="12913CC3">
      <w:pPr>
        <w:jc w:val="right"/>
        <w:rPr>
          <w:rFonts w:ascii="Arial" w:hAnsi="Arial" w:cs="Arial"/>
          <w:b w:val="1"/>
          <w:bCs w:val="1"/>
          <w:sz w:val="48"/>
          <w:szCs w:val="48"/>
          <w:lang w:val="es-ES"/>
        </w:rPr>
      </w:pPr>
      <w:r w:rsidRPr="1D1CEE26" w:rsidR="70E9E7C8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SESION  </w:t>
      </w:r>
      <w:r w:rsidRPr="1D1CEE26" w:rsidR="7DC830E9">
        <w:rPr>
          <w:rFonts w:ascii="Arial" w:hAnsi="Arial" w:cs="Arial"/>
          <w:b w:val="1"/>
          <w:bCs w:val="1"/>
          <w:sz w:val="48"/>
          <w:szCs w:val="48"/>
          <w:lang w:val="es-ES"/>
        </w:rPr>
        <w:t>2</w:t>
      </w:r>
      <w:r w:rsidRPr="1D1CEE26" w:rsidR="7AA460C5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 </w:t>
      </w:r>
      <w:r w:rsidRPr="1D1CEE26" w:rsidR="255E7623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 </w:t>
      </w:r>
      <w:r w:rsidRPr="1D1CEE26" w:rsidR="255E7623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/ </w:t>
      </w:r>
      <w:r w:rsidRPr="1D1CEE26" w:rsidR="70E9E7C8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SEMANA </w:t>
      </w:r>
      <w:r w:rsidRPr="1D1CEE26" w:rsidR="244381E3">
        <w:rPr>
          <w:rFonts w:ascii="Arial" w:hAnsi="Arial" w:cs="Arial"/>
          <w:b w:val="1"/>
          <w:bCs w:val="1"/>
          <w:sz w:val="48"/>
          <w:szCs w:val="48"/>
          <w:lang w:val="es-ES"/>
        </w:rPr>
        <w:t>1</w:t>
      </w:r>
      <w:r w:rsidRPr="1D1CEE26" w:rsidR="331B8236">
        <w:rPr>
          <w:rFonts w:ascii="Arial" w:hAnsi="Arial" w:cs="Arial"/>
          <w:b w:val="1"/>
          <w:bCs w:val="1"/>
          <w:sz w:val="48"/>
          <w:szCs w:val="48"/>
          <w:lang w:val="es-ES"/>
        </w:rPr>
        <w:t>4</w:t>
      </w:r>
    </w:p>
    <w:p w:rsidR="79CB9936" w:rsidP="79CB9936" w:rsidRDefault="79CB9936" w14:paraId="42C2FB8C" w14:textId="263B7888">
      <w:pPr>
        <w:jc w:val="right"/>
        <w:rPr>
          <w:rFonts w:ascii="Arial" w:hAnsi="Arial" w:cs="Arial"/>
          <w:b/>
          <w:bCs/>
          <w:sz w:val="48"/>
          <w:szCs w:val="48"/>
          <w:lang w:val="es-ES"/>
        </w:rPr>
      </w:pPr>
    </w:p>
    <w:p w:rsidR="22F91E9A" w:rsidP="22F91E9A" w:rsidRDefault="22F91E9A" w14:paraId="5109A927" w14:textId="5B6F7A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3382B4E3" w14:textId="534EBE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0E64D596" w14:textId="38BB66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2EA51251" w14:textId="1ADCC1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116DF23E" w14:textId="456E41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676A1B5B" w14:textId="37B461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28B0A93C" w14:textId="5B0CD3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17F17DDA" w14:textId="13DE89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40DFB2A6" w:rsidP="4F3C4C4E" w:rsidRDefault="40DFB2A6" w14:paraId="36BA268F" w14:textId="3BD9E0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 w:rsidRPr="22F91E9A" w:rsidR="68A056F8">
        <w:rPr>
          <w:rFonts w:ascii="Verdana" w:hAnsi="Verdana"/>
          <w:sz w:val="24"/>
          <w:szCs w:val="24"/>
          <w:lang w:val="es-ES"/>
        </w:rPr>
        <w:t>Nota: _</w:t>
      </w:r>
      <w:r w:rsidRPr="22F91E9A" w:rsidR="40DFB2A6">
        <w:rPr>
          <w:rFonts w:ascii="Verdana" w:hAnsi="Verdana"/>
          <w:sz w:val="24"/>
          <w:szCs w:val="24"/>
          <w:lang w:val="es-ES"/>
        </w:rPr>
        <w:t>____</w:t>
      </w:r>
    </w:p>
    <w:p w:rsidR="4F3C4C4E" w:rsidP="4F3C4C4E" w:rsidRDefault="4F3C4C4E" w14:paraId="6F0375FA" w14:textId="4F638EAF">
      <w:pPr>
        <w:jc w:val="center"/>
        <w:rPr>
          <w:rFonts w:ascii="Verdana" w:hAnsi="Verdana"/>
          <w:sz w:val="36"/>
          <w:szCs w:val="36"/>
          <w:u w:val="single"/>
          <w:lang w:val="es-ES"/>
        </w:rPr>
      </w:pPr>
    </w:p>
    <w:p w:rsidR="007F577F" w:rsidP="79CB9936" w:rsidRDefault="007F577F" w14:paraId="183B030D" w14:textId="48CF5B38">
      <w:pPr>
        <w:jc w:val="center"/>
        <w:rPr>
          <w:rFonts w:ascii="Verdana" w:hAnsi="Verdana"/>
          <w:sz w:val="36"/>
          <w:szCs w:val="36"/>
          <w:u w:val="single"/>
          <w:lang w:val="es-ES"/>
        </w:rPr>
      </w:pPr>
      <w:r w:rsidRPr="1D1CEE26" w:rsidR="636D2037">
        <w:rPr>
          <w:rFonts w:ascii="Verdana" w:hAnsi="Verdana"/>
          <w:sz w:val="36"/>
          <w:szCs w:val="36"/>
          <w:u w:val="single"/>
          <w:lang w:val="es-ES"/>
        </w:rPr>
        <w:t xml:space="preserve">Anexo </w:t>
      </w:r>
      <w:r w:rsidRPr="1D1CEE26" w:rsidR="636D2037">
        <w:rPr>
          <w:rFonts w:ascii="Verdana" w:hAnsi="Verdana"/>
          <w:sz w:val="36"/>
          <w:szCs w:val="36"/>
          <w:u w:val="single"/>
          <w:lang w:val="es-ES"/>
        </w:rPr>
        <w:t>0</w:t>
      </w:r>
      <w:r w:rsidRPr="1D1CEE26" w:rsidR="58ECD296">
        <w:rPr>
          <w:rFonts w:ascii="Verdana" w:hAnsi="Verdana"/>
          <w:sz w:val="36"/>
          <w:szCs w:val="36"/>
          <w:u w:val="single"/>
          <w:lang w:val="es-ES"/>
        </w:rPr>
        <w:t>1</w:t>
      </w:r>
      <w:r w:rsidRPr="1D1CEE26" w:rsidR="7165DE5C">
        <w:rPr>
          <w:rFonts w:ascii="Verdana" w:hAnsi="Verdana"/>
          <w:sz w:val="36"/>
          <w:szCs w:val="36"/>
          <w:u w:val="single"/>
          <w:lang w:val="es-ES"/>
        </w:rPr>
        <w:t xml:space="preserve"> :</w:t>
      </w:r>
      <w:r w:rsidRPr="1D1CEE26" w:rsidR="636D2037">
        <w:rPr>
          <w:rFonts w:ascii="Verdana" w:hAnsi="Verdana"/>
          <w:sz w:val="36"/>
          <w:szCs w:val="36"/>
          <w:u w:val="single"/>
          <w:lang w:val="es-ES"/>
        </w:rPr>
        <w:t xml:space="preserve"> Tarea </w:t>
      </w:r>
      <w:r w:rsidRPr="1D1CEE26" w:rsidR="6CA5AF0E">
        <w:rPr>
          <w:rFonts w:ascii="Verdana" w:hAnsi="Verdana"/>
          <w:sz w:val="36"/>
          <w:szCs w:val="36"/>
          <w:u w:val="single"/>
          <w:lang w:val="es-ES"/>
        </w:rPr>
        <w:t>Partipacion</w:t>
      </w:r>
      <w:r w:rsidRPr="1D1CEE26" w:rsidR="6CA5AF0E">
        <w:rPr>
          <w:rFonts w:ascii="Verdana" w:hAnsi="Verdana"/>
          <w:sz w:val="36"/>
          <w:szCs w:val="36"/>
          <w:u w:val="single"/>
          <w:lang w:val="es-ES"/>
        </w:rPr>
        <w:t xml:space="preserve"> </w:t>
      </w:r>
      <w:r w:rsidRPr="1D1CEE26" w:rsidR="55EA2DB9">
        <w:rPr>
          <w:rFonts w:ascii="Verdana" w:hAnsi="Verdana"/>
          <w:sz w:val="36"/>
          <w:szCs w:val="36"/>
          <w:u w:val="single"/>
          <w:lang w:val="es-ES"/>
        </w:rPr>
        <w:t>140</w:t>
      </w:r>
      <w:r w:rsidRPr="1D1CEE26" w:rsidR="577623D7">
        <w:rPr>
          <w:rFonts w:ascii="Verdana" w:hAnsi="Verdana"/>
          <w:sz w:val="36"/>
          <w:szCs w:val="36"/>
          <w:u w:val="single"/>
          <w:lang w:val="es-ES"/>
        </w:rPr>
        <w:t>2</w:t>
      </w:r>
    </w:p>
    <w:p w:rsidR="14FCC2B0" w:rsidP="14FCC2B0" w:rsidRDefault="14FCC2B0" w14:paraId="45E8B01D" w14:textId="7EDEEE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n-US"/>
        </w:rPr>
      </w:pPr>
    </w:p>
    <w:p w:rsidRPr="00097663" w:rsidR="00097663" w:rsidP="14FCC2B0" w:rsidRDefault="00097663" w14:paraId="596A0837" w14:textId="5FBC32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n-US"/>
        </w:rPr>
      </w:pPr>
      <w:r w:rsidRPr="1D1CEE26" w:rsidR="1B474E32">
        <w:rPr>
          <w:rFonts w:ascii="Verdana" w:hAnsi="Verdana"/>
          <w:sz w:val="24"/>
          <w:szCs w:val="24"/>
          <w:lang w:val="en-US"/>
        </w:rPr>
        <w:t>Fecha</w:t>
      </w:r>
      <w:r w:rsidRPr="1D1CEE26" w:rsidR="1B474E32">
        <w:rPr>
          <w:rFonts w:ascii="Verdana" w:hAnsi="Verdana"/>
          <w:sz w:val="24"/>
          <w:szCs w:val="24"/>
          <w:lang w:val="en-US"/>
        </w:rPr>
        <w:t xml:space="preserve"> </w:t>
      </w:r>
      <w:r w:rsidRPr="1D1CEE26" w:rsidR="1B474E32">
        <w:rPr>
          <w:rFonts w:ascii="Verdana" w:hAnsi="Verdana"/>
          <w:sz w:val="24"/>
          <w:szCs w:val="24"/>
          <w:lang w:val="en-US"/>
        </w:rPr>
        <w:t xml:space="preserve">Entrega </w:t>
      </w:r>
      <w:r>
        <w:tab/>
      </w:r>
      <w:r>
        <w:tab/>
      </w:r>
      <w:r w:rsidRPr="1D1CEE26" w:rsidR="1B474E32">
        <w:rPr>
          <w:rFonts w:ascii="Verdana" w:hAnsi="Verdana"/>
          <w:sz w:val="24"/>
          <w:szCs w:val="24"/>
          <w:lang w:val="en-US"/>
        </w:rPr>
        <w:t>:</w:t>
      </w:r>
      <w:r w:rsidRPr="1D1CEE26" w:rsidR="223431FA">
        <w:rPr>
          <w:rFonts w:ascii="Verdana" w:hAnsi="Verdana"/>
          <w:sz w:val="24"/>
          <w:szCs w:val="24"/>
          <w:lang w:val="en-US"/>
        </w:rPr>
        <w:t xml:space="preserve"> </w:t>
      </w:r>
      <w:r w:rsidRPr="1D1CEE26" w:rsidR="7FC9B57D">
        <w:rPr>
          <w:rFonts w:ascii="Verdana" w:hAnsi="Verdana"/>
          <w:sz w:val="24"/>
          <w:szCs w:val="24"/>
          <w:lang w:val="en-US"/>
        </w:rPr>
        <w:t>____</w:t>
      </w:r>
      <w:r w:rsidRPr="1D1CEE26" w:rsidR="5DFAA6BE">
        <w:rPr>
          <w:rFonts w:ascii="Verdana" w:hAnsi="Verdana"/>
          <w:sz w:val="24"/>
          <w:szCs w:val="24"/>
          <w:lang w:val="en-US"/>
        </w:rPr>
        <w:t>0</w:t>
      </w:r>
      <w:r w:rsidRPr="1D1CEE26" w:rsidR="61F9628B">
        <w:rPr>
          <w:rFonts w:ascii="Verdana" w:hAnsi="Verdana"/>
          <w:sz w:val="24"/>
          <w:szCs w:val="24"/>
          <w:lang w:val="en-US"/>
        </w:rPr>
        <w:t>4</w:t>
      </w:r>
      <w:r w:rsidRPr="1D1CEE26" w:rsidR="223431FA">
        <w:rPr>
          <w:rFonts w:ascii="Verdana" w:hAnsi="Verdana"/>
          <w:sz w:val="24"/>
          <w:szCs w:val="24"/>
          <w:lang w:val="en-US"/>
        </w:rPr>
        <w:t>/1</w:t>
      </w:r>
      <w:r w:rsidRPr="1D1CEE26" w:rsidR="01719D94">
        <w:rPr>
          <w:rFonts w:ascii="Verdana" w:hAnsi="Verdana"/>
          <w:sz w:val="24"/>
          <w:szCs w:val="24"/>
          <w:lang w:val="en-US"/>
        </w:rPr>
        <w:t>2</w:t>
      </w:r>
      <w:r w:rsidRPr="1D1CEE26" w:rsidR="223431FA">
        <w:rPr>
          <w:rFonts w:ascii="Verdana" w:hAnsi="Verdana"/>
          <w:sz w:val="24"/>
          <w:szCs w:val="24"/>
          <w:lang w:val="en-US"/>
        </w:rPr>
        <w:t xml:space="preserve">/2024 </w:t>
      </w:r>
      <w:r w:rsidRPr="1D1CEE26" w:rsidR="6623EC01">
        <w:rPr>
          <w:rFonts w:ascii="Verdana" w:hAnsi="Verdana"/>
          <w:sz w:val="24"/>
          <w:szCs w:val="24"/>
          <w:lang w:val="en-US"/>
        </w:rPr>
        <w:t>8</w:t>
      </w:r>
      <w:r w:rsidRPr="1D1CEE26" w:rsidR="223431FA">
        <w:rPr>
          <w:rFonts w:ascii="Verdana" w:hAnsi="Verdana"/>
          <w:sz w:val="24"/>
          <w:szCs w:val="24"/>
          <w:lang w:val="en-US"/>
        </w:rPr>
        <w:t>:</w:t>
      </w:r>
      <w:r w:rsidRPr="1D1CEE26" w:rsidR="11B88947">
        <w:rPr>
          <w:rFonts w:ascii="Verdana" w:hAnsi="Verdana"/>
          <w:sz w:val="24"/>
          <w:szCs w:val="24"/>
          <w:lang w:val="en-US"/>
        </w:rPr>
        <w:t>00</w:t>
      </w:r>
      <w:r w:rsidRPr="1D1CEE26" w:rsidR="223431FA">
        <w:rPr>
          <w:rFonts w:ascii="Verdana" w:hAnsi="Verdana"/>
          <w:sz w:val="24"/>
          <w:szCs w:val="24"/>
          <w:lang w:val="en-US"/>
        </w:rPr>
        <w:t xml:space="preserve"> pm</w:t>
      </w:r>
      <w:r w:rsidRPr="1D1CEE26" w:rsidR="1B474E32">
        <w:rPr>
          <w:rFonts w:ascii="Verdana" w:hAnsi="Verdana"/>
          <w:sz w:val="24"/>
          <w:szCs w:val="24"/>
          <w:lang w:val="en-US"/>
        </w:rPr>
        <w:t xml:space="preserve"> </w:t>
      </w:r>
      <w:r w:rsidRPr="1D1CEE26" w:rsidR="2C6C5E81">
        <w:rPr>
          <w:rFonts w:ascii="Verdana" w:hAnsi="Verdana"/>
          <w:sz w:val="24"/>
          <w:szCs w:val="24"/>
          <w:lang w:val="en-US"/>
        </w:rPr>
        <w:t>___</w:t>
      </w:r>
      <w:r w:rsidRPr="1D1CEE26" w:rsidR="65465428">
        <w:rPr>
          <w:rFonts w:ascii="Verdana" w:hAnsi="Verdana"/>
          <w:sz w:val="24"/>
          <w:szCs w:val="24"/>
          <w:lang w:val="en-US"/>
        </w:rPr>
        <w:t>______</w:t>
      </w:r>
    </w:p>
    <w:p w:rsidRPr="00097663" w:rsidR="00097663" w:rsidP="4F3C4C4E" w:rsidRDefault="00097663" w14:paraId="3D43B976" w14:textId="49554B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s-ES"/>
        </w:rPr>
      </w:pPr>
      <w:r w:rsidRPr="14FCC2B0" w:rsidR="17C7CDD0">
        <w:rPr>
          <w:rFonts w:ascii="Verdana" w:hAnsi="Verdana"/>
          <w:sz w:val="24"/>
          <w:szCs w:val="24"/>
          <w:lang w:val="es-ES"/>
        </w:rPr>
        <w:t xml:space="preserve">Nombre de </w:t>
      </w:r>
      <w:r w:rsidRPr="14FCC2B0" w:rsidR="17C7CDD0">
        <w:rPr>
          <w:rFonts w:ascii="Verdana" w:hAnsi="Verdana"/>
          <w:sz w:val="24"/>
          <w:szCs w:val="24"/>
          <w:lang w:val="es-ES"/>
        </w:rPr>
        <w:t>Estudiante</w:t>
      </w:r>
      <w:r>
        <w:tab/>
      </w:r>
      <w:r w:rsidRPr="14FCC2B0" w:rsidR="02B7EA82">
        <w:rPr>
          <w:rFonts w:ascii="Verdana" w:hAnsi="Verdana"/>
          <w:sz w:val="24"/>
          <w:szCs w:val="24"/>
          <w:lang w:val="es-ES"/>
        </w:rPr>
        <w:t>:</w:t>
      </w:r>
      <w:r w:rsidRPr="14FCC2B0" w:rsidR="07B86473">
        <w:rPr>
          <w:rFonts w:ascii="Verdana" w:hAnsi="Verdana"/>
          <w:sz w:val="24"/>
          <w:szCs w:val="24"/>
          <w:lang w:val="es-ES"/>
        </w:rPr>
        <w:t xml:space="preserve"> _______________________________</w:t>
      </w:r>
      <w:r>
        <w:br/>
      </w:r>
    </w:p>
    <w:p w:rsidR="003429D2" w:rsidP="1D1CEE26" w:rsidRDefault="00097663" w14:paraId="1432E666" w14:textId="75EB35C6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Pr="1D1CEE26" w:rsidR="267512DD">
        <w:rPr>
          <w:rFonts w:ascii="Verdana" w:hAnsi="Verdana"/>
          <w:sz w:val="24"/>
          <w:szCs w:val="24"/>
          <w:lang w:val="es-ES"/>
        </w:rPr>
        <w:t xml:space="preserve">1. </w:t>
      </w:r>
      <w:r w:rsidRPr="1D1CEE26" w:rsidR="370D70D3">
        <w:rPr>
          <w:rFonts w:ascii="Verdana" w:hAnsi="Verdana"/>
          <w:sz w:val="24"/>
          <w:szCs w:val="24"/>
          <w:lang w:val="es-ES"/>
        </w:rPr>
        <w:t>Implementar el código JAVA (</w:t>
      </w:r>
      <w:hyperlink r:id="R786f298000d0496f">
        <w:r w:rsidRPr="1D1CEE26" w:rsidR="10E019C2">
          <w:rPr>
            <w:rStyle w:val="Hipervnculo"/>
            <w:rFonts w:ascii="Verdana" w:hAnsi="Verdana" w:eastAsia="Verdana" w:cs="Verdana"/>
            <w:noProof w:val="0"/>
            <w:sz w:val="24"/>
            <w:szCs w:val="24"/>
            <w:lang w:val="es-ES"/>
          </w:rPr>
          <w:t>428-1402.java</w:t>
        </w:r>
      </w:hyperlink>
      <w:hyperlink r:id="Rdd599a1d63e74584">
        <w:r w:rsidRPr="1D1CEE26" w:rsidR="370D70D3">
          <w:rPr>
            <w:rStyle w:val="Hipervnculo"/>
            <w:rFonts w:ascii="Verdana" w:hAnsi="Verdana" w:eastAsia="Verdana" w:cs="Verdana"/>
            <w:noProof w:val="0"/>
            <w:sz w:val="24"/>
            <w:szCs w:val="24"/>
            <w:lang w:val="es-ES"/>
          </w:rPr>
          <w:t>)</w:t>
        </w:r>
        <w:r w:rsidRPr="1D1CEE26" w:rsidR="7C58918F">
          <w:rPr>
            <w:rStyle w:val="Hipervnculo"/>
            <w:rFonts w:ascii="Verdana" w:hAnsi="Verdana" w:eastAsia="Verdana" w:cs="Verdana"/>
            <w:noProof w:val="0"/>
            <w:sz w:val="24"/>
            <w:szCs w:val="24"/>
            <w:lang w:val="es-ES"/>
          </w:rPr>
          <w:t>,</w:t>
        </w:r>
      </w:hyperlink>
      <w:r w:rsidRPr="1D1CEE26" w:rsidR="370D70D3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 que permite </w:t>
      </w:r>
      <w:r w:rsidRPr="1D1CEE26" w:rsidR="0FF77EA1">
        <w:rPr>
          <w:rFonts w:ascii="Verdana" w:hAnsi="Verdana" w:eastAsia="Verdana" w:cs="Verdana"/>
          <w:noProof w:val="0"/>
          <w:sz w:val="24"/>
          <w:szCs w:val="24"/>
          <w:lang w:val="es-ES"/>
        </w:rPr>
        <w:t>programar</w:t>
      </w:r>
      <w:r w:rsidRPr="1D1CEE26" w:rsidR="0FF77EA1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 un </w:t>
      </w:r>
      <w:r w:rsidRPr="1D1CEE26" w:rsidR="0FF77EA1">
        <w:rPr>
          <w:rFonts w:ascii="Verdana" w:hAnsi="Verdana" w:eastAsia="Verdana" w:cs="Verdana"/>
          <w:noProof w:val="0"/>
          <w:sz w:val="24"/>
          <w:szCs w:val="24"/>
          <w:lang w:val="es-ES"/>
        </w:rPr>
        <w:t>arbol</w:t>
      </w:r>
      <w:r w:rsidRPr="1D1CEE26" w:rsidR="0FF77EA1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 bajo el esquema de juego si no</w:t>
      </w:r>
    </w:p>
    <w:p w:rsidR="11BBA96F" w:rsidP="22F91E9A" w:rsidRDefault="11BBA96F" w14:paraId="3A34EA39" w14:textId="4E22062C">
      <w:pPr>
        <w:pStyle w:val="Prrafodelista"/>
        <w:ind/>
        <w:rPr>
          <w:rFonts w:ascii="Verdana" w:hAnsi="Verdana"/>
          <w:sz w:val="24"/>
          <w:szCs w:val="24"/>
          <w:lang w:val="es-ES"/>
        </w:rPr>
      </w:pPr>
      <w:r w:rsidRPr="1D1CEE26" w:rsidR="6ECA4920">
        <w:rPr>
          <w:rFonts w:ascii="Verdana" w:hAnsi="Verdana"/>
          <w:sz w:val="24"/>
          <w:szCs w:val="24"/>
          <w:lang w:val="es-ES"/>
        </w:rPr>
        <w:t>Rpta</w:t>
      </w:r>
      <w:r w:rsidRPr="1D1CEE26" w:rsidR="6ECA4920">
        <w:rPr>
          <w:rFonts w:ascii="Verdana" w:hAnsi="Verdana"/>
          <w:sz w:val="24"/>
          <w:szCs w:val="24"/>
          <w:lang w:val="es-ES"/>
        </w:rPr>
        <w:t xml:space="preserve"> :</w:t>
      </w:r>
      <w:r w:rsidRPr="1D1CEE26" w:rsidR="59F350B2">
        <w:rPr>
          <w:rFonts w:ascii="Verdana" w:hAnsi="Verdana"/>
          <w:sz w:val="24"/>
          <w:szCs w:val="24"/>
          <w:lang w:val="es-ES"/>
        </w:rPr>
        <w:t xml:space="preserve"> </w:t>
      </w:r>
      <w:r w:rsidRPr="1D1CEE26" w:rsidR="7A885638">
        <w:rPr>
          <w:rFonts w:ascii="Verdana" w:hAnsi="Verdana"/>
          <w:sz w:val="24"/>
          <w:szCs w:val="24"/>
          <w:lang w:val="es-ES"/>
        </w:rPr>
        <w:t xml:space="preserve">Pantalla de </w:t>
      </w:r>
      <w:r w:rsidRPr="1D1CEE26" w:rsidR="65B63B66">
        <w:rPr>
          <w:rFonts w:ascii="Verdana" w:hAnsi="Verdana"/>
          <w:sz w:val="24"/>
          <w:szCs w:val="24"/>
          <w:lang w:val="es-ES"/>
        </w:rPr>
        <w:t>Código</w:t>
      </w:r>
      <w:r w:rsidRPr="1D1CEE26" w:rsidR="00E86DA9">
        <w:rPr>
          <w:rFonts w:ascii="Verdana" w:hAnsi="Verdana"/>
          <w:sz w:val="24"/>
          <w:szCs w:val="24"/>
          <w:lang w:val="es-ES"/>
        </w:rPr>
        <w:t xml:space="preserve"> JAVA </w:t>
      </w:r>
      <w:r w:rsidRPr="1D1CEE26" w:rsidR="0C9A1E66">
        <w:rPr>
          <w:rFonts w:ascii="Verdana" w:hAnsi="Verdana"/>
          <w:sz w:val="24"/>
          <w:szCs w:val="24"/>
          <w:lang w:val="es-ES"/>
        </w:rPr>
        <w:t xml:space="preserve">y </w:t>
      </w:r>
      <w:r w:rsidRPr="1D1CEE26" w:rsidR="44338AA6">
        <w:rPr>
          <w:rFonts w:ascii="Verdana" w:hAnsi="Verdana"/>
          <w:sz w:val="24"/>
          <w:szCs w:val="24"/>
          <w:lang w:val="es-ES"/>
        </w:rPr>
        <w:t>P</w:t>
      </w:r>
      <w:r w:rsidRPr="1D1CEE26" w:rsidR="0C9A1E66">
        <w:rPr>
          <w:rFonts w:ascii="Verdana" w:hAnsi="Verdana"/>
          <w:sz w:val="24"/>
          <w:szCs w:val="24"/>
          <w:lang w:val="es-ES"/>
        </w:rPr>
        <w:t>antalla resultado</w:t>
      </w:r>
      <w:r w:rsidRPr="1D1CEE26" w:rsidR="136481D5">
        <w:rPr>
          <w:rFonts w:ascii="Verdana" w:hAnsi="Verdana"/>
          <w:sz w:val="24"/>
          <w:szCs w:val="24"/>
          <w:lang w:val="es-ES"/>
        </w:rPr>
        <w:t xml:space="preserve"> y su interpretacion</w:t>
      </w:r>
    </w:p>
    <w:p w:rsidR="22F91E9A" w:rsidP="22F91E9A" w:rsidRDefault="22F91E9A" w14:paraId="263F2823" w14:textId="54F206BD">
      <w:pPr>
        <w:pStyle w:val="Prrafodelista"/>
        <w:rPr>
          <w:rFonts w:ascii="Verdana" w:hAnsi="Verdana"/>
          <w:sz w:val="24"/>
          <w:szCs w:val="24"/>
          <w:lang w:val="es-ES"/>
        </w:rPr>
      </w:pPr>
    </w:p>
    <w:p w:rsidR="3E8387CA" w:rsidP="14FCC2B0" w:rsidRDefault="3E8387CA" w14:paraId="5ECEC916" w14:textId="4AD98C49">
      <w:pPr>
        <w:pStyle w:val="Normal"/>
        <w:ind w:left="0"/>
        <w:rPr>
          <w:rFonts w:ascii="Verdana" w:hAnsi="Verdana"/>
          <w:sz w:val="24"/>
          <w:szCs w:val="24"/>
          <w:lang w:val="es-ES"/>
        </w:rPr>
      </w:pPr>
    </w:p>
    <w:p w:rsidR="3CB7AB02" w:rsidP="14FCC2B0" w:rsidRDefault="3CB7AB02" w14:paraId="1461ED77" w14:textId="1C866461">
      <w:pPr>
        <w:pStyle w:val="Normal"/>
        <w:ind w:left="0"/>
        <w:rPr>
          <w:rFonts w:ascii="Verdana" w:hAnsi="Verdana"/>
          <w:sz w:val="24"/>
          <w:szCs w:val="24"/>
          <w:lang w:val="es-ES"/>
        </w:rPr>
      </w:pPr>
      <w:r w:rsidRPr="1D1CEE26" w:rsidR="3CB7AB02">
        <w:rPr>
          <w:rFonts w:ascii="Verdana" w:hAnsi="Verdana"/>
          <w:sz w:val="24"/>
          <w:szCs w:val="24"/>
          <w:lang w:val="en-US"/>
        </w:rPr>
        <w:t xml:space="preserve">2.-Implementar </w:t>
      </w:r>
      <w:r w:rsidRPr="1D1CEE26" w:rsidR="3CB7AB02">
        <w:rPr>
          <w:rFonts w:ascii="Verdana" w:hAnsi="Verdana"/>
          <w:sz w:val="24"/>
          <w:szCs w:val="24"/>
          <w:lang w:val="en-US"/>
        </w:rPr>
        <w:t>el</w:t>
      </w:r>
      <w:r w:rsidRPr="1D1CEE26" w:rsidR="3CB7AB02">
        <w:rPr>
          <w:rFonts w:ascii="Verdana" w:hAnsi="Verdana"/>
          <w:sz w:val="24"/>
          <w:szCs w:val="24"/>
          <w:lang w:val="en-US"/>
        </w:rPr>
        <w:t xml:space="preserve"> </w:t>
      </w:r>
      <w:r w:rsidRPr="1D1CEE26" w:rsidR="44AA5594">
        <w:rPr>
          <w:rFonts w:ascii="Verdana" w:hAnsi="Verdana"/>
          <w:sz w:val="24"/>
          <w:szCs w:val="24"/>
          <w:lang w:val="en-US"/>
        </w:rPr>
        <w:t>codigo</w:t>
      </w:r>
      <w:r w:rsidRPr="1D1CEE26" w:rsidR="44AA5594">
        <w:rPr>
          <w:rFonts w:ascii="Verdana" w:hAnsi="Verdana"/>
          <w:sz w:val="24"/>
          <w:szCs w:val="24"/>
          <w:lang w:val="en-US"/>
        </w:rPr>
        <w:t xml:space="preserve"> JAVA (</w:t>
      </w:r>
      <w:hyperlink r:id="R297e0b73ad514109">
        <w:r w:rsidRPr="1D1CEE26" w:rsidR="44AA5594">
          <w:rPr>
            <w:rStyle w:val="Hipervnculo"/>
            <w:rFonts w:ascii="Verdana" w:hAnsi="Verdana" w:eastAsia="Verdana" w:cs="Verdana"/>
            <w:noProof w:val="0"/>
            <w:sz w:val="24"/>
            <w:szCs w:val="24"/>
            <w:lang w:val="en-US"/>
          </w:rPr>
          <w:t>428-1402-mejorada.java</w:t>
        </w:r>
      </w:hyperlink>
      <w:r w:rsidRPr="1D1CEE26" w:rsidR="44AA5594">
        <w:rPr>
          <w:rFonts w:ascii="Verdana" w:hAnsi="Verdana"/>
          <w:sz w:val="24"/>
          <w:szCs w:val="24"/>
          <w:lang w:val="en-US"/>
        </w:rPr>
        <w:t xml:space="preserve">) que es la </w:t>
      </w:r>
      <w:r w:rsidRPr="1D1CEE26" w:rsidR="44AA5594">
        <w:rPr>
          <w:rFonts w:ascii="Verdana" w:hAnsi="Verdana"/>
          <w:sz w:val="24"/>
          <w:szCs w:val="24"/>
          <w:lang w:val="en-US"/>
        </w:rPr>
        <w:t>mejora</w:t>
      </w:r>
      <w:r w:rsidRPr="1D1CEE26" w:rsidR="44AA5594">
        <w:rPr>
          <w:rFonts w:ascii="Verdana" w:hAnsi="Verdana"/>
          <w:sz w:val="24"/>
          <w:szCs w:val="24"/>
          <w:lang w:val="en-US"/>
        </w:rPr>
        <w:t xml:space="preserve"> del anterior programa</w:t>
      </w:r>
    </w:p>
    <w:p w:rsidR="3CB7AB02" w:rsidP="14FCC2B0" w:rsidRDefault="3CB7AB02" w14:paraId="4C52B1BE" w14:textId="15E31EFA">
      <w:pPr>
        <w:pStyle w:val="Normal"/>
        <w:ind w:left="0"/>
      </w:pPr>
    </w:p>
    <w:p w:rsidR="3CB7AB02" w:rsidP="14FCC2B0" w:rsidRDefault="3CB7AB02" w14:paraId="0D47204B" w14:textId="1C5CA878">
      <w:pPr>
        <w:pStyle w:val="Prrafodelista"/>
        <w:rPr>
          <w:rFonts w:ascii="Verdana" w:hAnsi="Verdana"/>
          <w:sz w:val="24"/>
          <w:szCs w:val="24"/>
          <w:lang w:val="es-ES"/>
        </w:rPr>
      </w:pPr>
      <w:r w:rsidRPr="1D1CEE26" w:rsidR="3CB7AB02">
        <w:rPr>
          <w:rFonts w:ascii="Verdana" w:hAnsi="Verdana"/>
          <w:sz w:val="24"/>
          <w:szCs w:val="24"/>
          <w:lang w:val="es-ES"/>
        </w:rPr>
        <w:t>Rpta</w:t>
      </w:r>
      <w:r w:rsidRPr="1D1CEE26" w:rsidR="3CB7AB02">
        <w:rPr>
          <w:rFonts w:ascii="Verdana" w:hAnsi="Verdana"/>
          <w:sz w:val="24"/>
          <w:szCs w:val="24"/>
          <w:lang w:val="es-ES"/>
        </w:rPr>
        <w:t xml:space="preserve"> : </w:t>
      </w:r>
      <w:r w:rsidRPr="1D1CEE26" w:rsidR="2D497E9E">
        <w:rPr>
          <w:rFonts w:ascii="Verdana" w:hAnsi="Verdana"/>
          <w:sz w:val="24"/>
          <w:szCs w:val="24"/>
          <w:lang w:val="es-ES"/>
        </w:rPr>
        <w:t xml:space="preserve">Pantalla de </w:t>
      </w:r>
      <w:r w:rsidRPr="1D1CEE26" w:rsidR="3CB7AB02">
        <w:rPr>
          <w:rFonts w:ascii="Verdana" w:hAnsi="Verdana"/>
          <w:sz w:val="24"/>
          <w:szCs w:val="24"/>
          <w:lang w:val="es-ES"/>
        </w:rPr>
        <w:t xml:space="preserve">Código </w:t>
      </w:r>
      <w:r w:rsidRPr="1D1CEE26" w:rsidR="6DE15110">
        <w:rPr>
          <w:rFonts w:ascii="Verdana" w:hAnsi="Verdana"/>
          <w:sz w:val="24"/>
          <w:szCs w:val="24"/>
          <w:lang w:val="es-ES"/>
        </w:rPr>
        <w:t>Java</w:t>
      </w:r>
      <w:r w:rsidRPr="1D1CEE26" w:rsidR="3CB7AB02">
        <w:rPr>
          <w:rFonts w:ascii="Verdana" w:hAnsi="Verdana"/>
          <w:sz w:val="24"/>
          <w:szCs w:val="24"/>
          <w:lang w:val="es-ES"/>
        </w:rPr>
        <w:t xml:space="preserve"> y pantalla resultado</w:t>
      </w:r>
      <w:r w:rsidRPr="1D1CEE26" w:rsidR="59B480AF">
        <w:rPr>
          <w:rFonts w:ascii="Verdana" w:hAnsi="Verdana"/>
          <w:sz w:val="24"/>
          <w:szCs w:val="24"/>
          <w:lang w:val="es-ES"/>
        </w:rPr>
        <w:t xml:space="preserve"> y su interpretacion</w:t>
      </w:r>
    </w:p>
    <w:p w:rsidR="14FCC2B0" w:rsidP="14FCC2B0" w:rsidRDefault="14FCC2B0" w14:paraId="60372414" w14:textId="45054B72">
      <w:pPr>
        <w:pStyle w:val="Normal"/>
        <w:ind w:left="0"/>
        <w:rPr>
          <w:rFonts w:ascii="Verdana" w:hAnsi="Verdana" w:eastAsia="Verdana" w:cs="Verdana"/>
          <w:noProof w:val="0"/>
          <w:sz w:val="24"/>
          <w:szCs w:val="24"/>
          <w:lang w:val="es-ES"/>
        </w:rPr>
      </w:pPr>
    </w:p>
    <w:sectPr w:rsidR="00F70817" w:rsidSect="00B114D3">
      <w:headerReference w:type="default" r:id="rId7"/>
      <w:footerReference w:type="default" r:id="rId8"/>
      <w:pgSz w:w="12240" w:h="15840" w:orient="portrait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F7" w:rsidP="005234B7" w:rsidRDefault="008A4FF7" w14:paraId="1ABDBBE7" w14:textId="77777777">
      <w:pPr>
        <w:spacing w:after="0" w:line="240" w:lineRule="auto"/>
      </w:pPr>
      <w:r>
        <w:separator/>
      </w:r>
    </w:p>
  </w:endnote>
  <w:endnote w:type="continuationSeparator" w:id="0">
    <w:p w:rsidR="008A4FF7" w:rsidP="005234B7" w:rsidRDefault="008A4FF7" w14:paraId="18F18D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5234B7" w:rsidR="00332242" w:rsidP="005234B7" w:rsidRDefault="00332242" w14:paraId="2E979175" w14:textId="779CAA10">
    <w:pPr>
      <w:pStyle w:val="Piedepgina"/>
      <w:tabs>
        <w:tab w:val="clear" w:pos="8838"/>
      </w:tabs>
      <w:rPr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29EF83" wp14:editId="0BD65C38">
              <wp:simplePos x="0" y="0"/>
              <wp:positionH relativeFrom="column">
                <wp:posOffset>-12271</wp:posOffset>
              </wp:positionH>
              <wp:positionV relativeFrom="paragraph">
                <wp:posOffset>-165380</wp:posOffset>
              </wp:positionV>
              <wp:extent cx="5794458" cy="0"/>
              <wp:effectExtent l="0" t="0" r="3492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4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8819020">
            <v:line id="Conector recto 3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.95pt,-13pt" to="455.3pt,-13pt" w14:anchorId="4E452F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">
              <v:stroke joinstyle="miter"/>
            </v:line>
          </w:pict>
        </mc:Fallback>
      </mc:AlternateContent>
    </w:r>
    <w:r w:rsidRPr="005234B7" w:rsidR="09F59CE7">
      <w:rPr>
        <w:lang w:val="es-ES"/>
      </w:rPr>
      <w:t>Inst.</w:t>
    </w:r>
    <w:r w:rsidR="09F59CE7">
      <w:rPr>
        <w:lang w:val="es-ES"/>
      </w:rPr>
      <w:t xml:space="preserve"> </w:t>
    </w:r>
    <w:r w:rsidR="09F59CE7">
      <w:rPr>
        <w:lang w:val="es-ES"/>
      </w:rPr>
      <w:t>Nicky</w:t>
    </w:r>
    <w:r w:rsidR="09F59CE7">
      <w:rPr>
        <w:lang w:val="es-ES"/>
      </w:rPr>
      <w:t xml:space="preserve"> </w:t>
    </w:r>
    <w:r w:rsidR="09F59CE7">
      <w:rPr>
        <w:lang w:val="es-ES"/>
      </w:rPr>
      <w:t>Enriquez</w:t>
    </w:r>
    <w:r w:rsidR="09F59CE7">
      <w:rPr>
        <w:lang w:val="es-ES"/>
      </w:rPr>
      <w:t xml:space="preserve"> Torres</w:t>
    </w:r>
    <w:r>
      <w:rPr>
        <w:lang w:val="es-ES"/>
      </w:rPr>
      <w:tab/>
    </w:r>
    <w:r>
      <w:rPr>
        <w:lang w:val="es-ES"/>
      </w:rPr>
      <w:tab/>
    </w:r>
    <w:r w:rsidR="09F59CE7">
      <w:rPr>
        <w:lang w:val="es-ES"/>
      </w:rPr>
      <w:t xml:space="preserve">              </w:t>
    </w:r>
    <w:r w:rsidRPr="005234B7" w:rsidR="09F59CE7">
      <w:rPr>
        <w:lang w:val="es-ES"/>
      </w:rPr>
      <w:t>I</w:t>
    </w:r>
    <w:r w:rsidRPr="005234B7" w:rsidR="09F59CE7">
      <w:rPr>
        <w:lang w:val="es-ES"/>
      </w:rPr>
      <w:t xml:space="preserve">V </w:t>
    </w:r>
    <w:r w:rsidR="09F59CE7">
      <w:rPr>
        <w:lang w:val="es-ES"/>
      </w:rPr>
      <w:t xml:space="preserve">–</w:t>
    </w:r>
    <w:r w:rsidRPr="005234B7" w:rsidR="09F59CE7">
      <w:rPr>
        <w:lang w:val="es-ES"/>
      </w:rPr>
      <w:t xml:space="preserve"> SEMESTRE</w:t>
    </w:r>
    <w:r w:rsidR="09F59CE7">
      <w:rPr>
        <w:lang w:val="es-ES"/>
      </w:rPr>
      <w:t xml:space="preserve"> / ING. SOFT CON 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F7" w:rsidP="005234B7" w:rsidRDefault="008A4FF7" w14:paraId="7D17742F" w14:textId="77777777">
      <w:pPr>
        <w:spacing w:after="0" w:line="240" w:lineRule="auto"/>
      </w:pPr>
      <w:r>
        <w:separator/>
      </w:r>
    </w:p>
  </w:footnote>
  <w:footnote w:type="continuationSeparator" w:id="0">
    <w:p w:rsidR="008A4FF7" w:rsidP="005234B7" w:rsidRDefault="008A4FF7" w14:paraId="006599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4F3C4C4E" w:rsidP="4F3C4C4E" w:rsidRDefault="4F3C4C4E" w14:paraId="1AC9B531" w14:textId="071A3139">
    <w:pPr>
      <w:pStyle w:val="Encabezado"/>
      <w:suppressLineNumbers w:val="0"/>
      <w:bidi w:val="0"/>
      <w:spacing w:before="0" w:beforeAutospacing="off" w:after="0" w:afterAutospacing="off" w:line="240" w:lineRule="auto"/>
      <w:ind w:left="0" w:right="0"/>
      <w:jc w:val="left"/>
    </w:pPr>
    <w:r w:rsidRPr="14FCC2B0" w:rsidR="14FCC2B0">
      <w:rPr>
        <w:noProof/>
        <w:lang w:val="es-ES"/>
      </w:rPr>
      <w:t>ARTIFICIAL INTELLIGENCE WITH MACHINE LEARNING IN JAVA (ORACLE)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0">
    <w:nsid w:val="58d2f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1da7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063A83"/>
    <w:multiLevelType w:val="hybridMultilevel"/>
    <w:tmpl w:val="DEBA3F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174A9F"/>
    <w:multiLevelType w:val="hybridMultilevel"/>
    <w:tmpl w:val="05E0C6F4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2777D7"/>
    <w:multiLevelType w:val="hybridMultilevel"/>
    <w:tmpl w:val="7466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005"/>
    <w:multiLevelType w:val="hybridMultilevel"/>
    <w:tmpl w:val="859E5D0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EB0D11"/>
    <w:multiLevelType w:val="hybridMultilevel"/>
    <w:tmpl w:val="EBCE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156DF"/>
    <w:multiLevelType w:val="hybridMultilevel"/>
    <w:tmpl w:val="E7C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8007C"/>
    <w:multiLevelType w:val="hybridMultilevel"/>
    <w:tmpl w:val="9088419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214585"/>
    <w:multiLevelType w:val="hybridMultilevel"/>
    <w:tmpl w:val="7D827AEA"/>
    <w:lvl w:ilvl="0" w:tplc="E42AB0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40AFD"/>
    <w:multiLevelType w:val="hybridMultilevel"/>
    <w:tmpl w:val="86A26E84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D36D04"/>
    <w:multiLevelType w:val="hybridMultilevel"/>
    <w:tmpl w:val="EC0C4B5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DB45F2"/>
    <w:multiLevelType w:val="hybridMultilevel"/>
    <w:tmpl w:val="5A14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D763F"/>
    <w:multiLevelType w:val="hybridMultilevel"/>
    <w:tmpl w:val="F788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D45D3"/>
    <w:multiLevelType w:val="hybridMultilevel"/>
    <w:tmpl w:val="0044A3F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4B2AAA"/>
    <w:multiLevelType w:val="hybridMultilevel"/>
    <w:tmpl w:val="B9F8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C47C5"/>
    <w:multiLevelType w:val="hybridMultilevel"/>
    <w:tmpl w:val="3684B85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632CA9"/>
    <w:multiLevelType w:val="hybridMultilevel"/>
    <w:tmpl w:val="35CEAC3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9829A9"/>
    <w:multiLevelType w:val="hybridMultilevel"/>
    <w:tmpl w:val="C570F37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191A9C"/>
    <w:multiLevelType w:val="hybridMultilevel"/>
    <w:tmpl w:val="0F28D6A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433B74"/>
    <w:multiLevelType w:val="hybridMultilevel"/>
    <w:tmpl w:val="07B4CC5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A00CDF"/>
    <w:multiLevelType w:val="hybridMultilevel"/>
    <w:tmpl w:val="08889A9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131AA1"/>
    <w:multiLevelType w:val="hybridMultilevel"/>
    <w:tmpl w:val="7466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43DB1"/>
    <w:multiLevelType w:val="hybridMultilevel"/>
    <w:tmpl w:val="E01C3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10E464A"/>
    <w:multiLevelType w:val="hybridMultilevel"/>
    <w:tmpl w:val="DD189CF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6A30C4"/>
    <w:multiLevelType w:val="hybridMultilevel"/>
    <w:tmpl w:val="3D96F38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9AF6510"/>
    <w:multiLevelType w:val="hybridMultilevel"/>
    <w:tmpl w:val="A4F0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909BD"/>
    <w:multiLevelType w:val="hybridMultilevel"/>
    <w:tmpl w:val="D07A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C15C0"/>
    <w:multiLevelType w:val="hybridMultilevel"/>
    <w:tmpl w:val="DE2A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63CA1"/>
    <w:multiLevelType w:val="hybridMultilevel"/>
    <w:tmpl w:val="62F0149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E6C27E5"/>
    <w:multiLevelType w:val="hybridMultilevel"/>
    <w:tmpl w:val="52D08D9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5F704A9"/>
    <w:multiLevelType w:val="hybridMultilevel"/>
    <w:tmpl w:val="C3C0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D6A4B"/>
    <w:multiLevelType w:val="hybridMultilevel"/>
    <w:tmpl w:val="04CA25C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BDD59E8"/>
    <w:multiLevelType w:val="hybridMultilevel"/>
    <w:tmpl w:val="DA1E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1ED3"/>
    <w:multiLevelType w:val="hybridMultilevel"/>
    <w:tmpl w:val="659C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27DCA"/>
    <w:multiLevelType w:val="hybridMultilevel"/>
    <w:tmpl w:val="E5C40B5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5C13D14"/>
    <w:multiLevelType w:val="hybridMultilevel"/>
    <w:tmpl w:val="E1F06EB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7595208"/>
    <w:multiLevelType w:val="hybridMultilevel"/>
    <w:tmpl w:val="AD62205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3E6601"/>
    <w:multiLevelType w:val="hybridMultilevel"/>
    <w:tmpl w:val="224E8B3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57217F"/>
    <w:multiLevelType w:val="hybridMultilevel"/>
    <w:tmpl w:val="0E7E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1DA7"/>
    <w:multiLevelType w:val="hybridMultilevel"/>
    <w:tmpl w:val="80CA37E0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0"/>
  </w:num>
  <w:num w:numId="40">
    <w:abstractNumId w:val="39"/>
  </w:num>
  <w:num w:numId="1">
    <w:abstractNumId w:val="11"/>
  </w:num>
  <w:num w:numId="2">
    <w:abstractNumId w:val="22"/>
  </w:num>
  <w:num w:numId="3">
    <w:abstractNumId w:val="27"/>
  </w:num>
  <w:num w:numId="4">
    <w:abstractNumId w:val="35"/>
  </w:num>
  <w:num w:numId="5">
    <w:abstractNumId w:val="3"/>
  </w:num>
  <w:num w:numId="6">
    <w:abstractNumId w:val="8"/>
  </w:num>
  <w:num w:numId="7">
    <w:abstractNumId w:val="14"/>
  </w:num>
  <w:num w:numId="8">
    <w:abstractNumId w:val="12"/>
  </w:num>
  <w:num w:numId="9">
    <w:abstractNumId w:val="33"/>
  </w:num>
  <w:num w:numId="10">
    <w:abstractNumId w:val="9"/>
  </w:num>
  <w:num w:numId="11">
    <w:abstractNumId w:val="6"/>
  </w:num>
  <w:num w:numId="12">
    <w:abstractNumId w:val="17"/>
  </w:num>
  <w:num w:numId="13">
    <w:abstractNumId w:val="19"/>
  </w:num>
  <w:num w:numId="14">
    <w:abstractNumId w:val="18"/>
  </w:num>
  <w:num w:numId="15">
    <w:abstractNumId w:val="38"/>
  </w:num>
  <w:num w:numId="16">
    <w:abstractNumId w:val="28"/>
  </w:num>
  <w:num w:numId="17">
    <w:abstractNumId w:val="15"/>
  </w:num>
  <w:num w:numId="18">
    <w:abstractNumId w:val="36"/>
  </w:num>
  <w:num w:numId="19">
    <w:abstractNumId w:val="34"/>
  </w:num>
  <w:num w:numId="20">
    <w:abstractNumId w:val="23"/>
  </w:num>
  <w:num w:numId="21">
    <w:abstractNumId w:val="30"/>
  </w:num>
  <w:num w:numId="22">
    <w:abstractNumId w:val="1"/>
  </w:num>
  <w:num w:numId="23">
    <w:abstractNumId w:val="16"/>
  </w:num>
  <w:num w:numId="24">
    <w:abstractNumId w:val="7"/>
  </w:num>
  <w:num w:numId="25">
    <w:abstractNumId w:val="20"/>
  </w:num>
  <w:num w:numId="26">
    <w:abstractNumId w:val="2"/>
  </w:num>
  <w:num w:numId="27">
    <w:abstractNumId w:val="37"/>
  </w:num>
  <w:num w:numId="28">
    <w:abstractNumId w:val="26"/>
  </w:num>
  <w:num w:numId="29">
    <w:abstractNumId w:val="25"/>
  </w:num>
  <w:num w:numId="30">
    <w:abstractNumId w:val="32"/>
  </w:num>
  <w:num w:numId="31">
    <w:abstractNumId w:val="10"/>
  </w:num>
  <w:num w:numId="32">
    <w:abstractNumId w:val="31"/>
  </w:num>
  <w:num w:numId="33">
    <w:abstractNumId w:val="24"/>
  </w:num>
  <w:num w:numId="34">
    <w:abstractNumId w:val="13"/>
  </w:num>
  <w:num w:numId="35">
    <w:abstractNumId w:val="5"/>
  </w:num>
  <w:num w:numId="36">
    <w:abstractNumId w:val="29"/>
  </w:num>
  <w:num w:numId="37">
    <w:abstractNumId w:val="4"/>
  </w:num>
  <w:num w:numId="38">
    <w:abstractNumId w:val="0"/>
  </w:num>
  <w:num w:numId="39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B7"/>
    <w:rsid w:val="00091582"/>
    <w:rsid w:val="00097663"/>
    <w:rsid w:val="00104795"/>
    <w:rsid w:val="00196948"/>
    <w:rsid w:val="00204ADD"/>
    <w:rsid w:val="00225D9C"/>
    <w:rsid w:val="0023103B"/>
    <w:rsid w:val="002724DC"/>
    <w:rsid w:val="002B25DC"/>
    <w:rsid w:val="002D4870"/>
    <w:rsid w:val="00300FD3"/>
    <w:rsid w:val="00332242"/>
    <w:rsid w:val="003429D2"/>
    <w:rsid w:val="003754C7"/>
    <w:rsid w:val="004233DA"/>
    <w:rsid w:val="00427636"/>
    <w:rsid w:val="00471B7E"/>
    <w:rsid w:val="004A4DEC"/>
    <w:rsid w:val="004C20E3"/>
    <w:rsid w:val="005234B7"/>
    <w:rsid w:val="005A1393"/>
    <w:rsid w:val="005B1AC9"/>
    <w:rsid w:val="005D24D3"/>
    <w:rsid w:val="005E2656"/>
    <w:rsid w:val="00612E2D"/>
    <w:rsid w:val="0067755D"/>
    <w:rsid w:val="006A07B5"/>
    <w:rsid w:val="00711A75"/>
    <w:rsid w:val="00727E1F"/>
    <w:rsid w:val="00752083"/>
    <w:rsid w:val="007A0F07"/>
    <w:rsid w:val="007B23B9"/>
    <w:rsid w:val="007F577F"/>
    <w:rsid w:val="008338CF"/>
    <w:rsid w:val="00843220"/>
    <w:rsid w:val="008A4FF7"/>
    <w:rsid w:val="008C68AC"/>
    <w:rsid w:val="008E3BB1"/>
    <w:rsid w:val="00947F7E"/>
    <w:rsid w:val="009A03C1"/>
    <w:rsid w:val="009B7E08"/>
    <w:rsid w:val="009E365D"/>
    <w:rsid w:val="009F2842"/>
    <w:rsid w:val="009F741F"/>
    <w:rsid w:val="00A36808"/>
    <w:rsid w:val="00A47B79"/>
    <w:rsid w:val="00A66203"/>
    <w:rsid w:val="00A81763"/>
    <w:rsid w:val="00A87C37"/>
    <w:rsid w:val="00B114D3"/>
    <w:rsid w:val="00C16846"/>
    <w:rsid w:val="00C417FA"/>
    <w:rsid w:val="00CA2D45"/>
    <w:rsid w:val="00CC8A8B"/>
    <w:rsid w:val="00D0099C"/>
    <w:rsid w:val="00D164A3"/>
    <w:rsid w:val="00D229D3"/>
    <w:rsid w:val="00D77792"/>
    <w:rsid w:val="00D85A9C"/>
    <w:rsid w:val="00D92EF0"/>
    <w:rsid w:val="00D95611"/>
    <w:rsid w:val="00DA21FE"/>
    <w:rsid w:val="00DB2229"/>
    <w:rsid w:val="00E07CFB"/>
    <w:rsid w:val="00E86DA9"/>
    <w:rsid w:val="00F70817"/>
    <w:rsid w:val="00F90ADA"/>
    <w:rsid w:val="016A927A"/>
    <w:rsid w:val="01719D94"/>
    <w:rsid w:val="01EAF024"/>
    <w:rsid w:val="02760072"/>
    <w:rsid w:val="02B7EA82"/>
    <w:rsid w:val="02EB9E8D"/>
    <w:rsid w:val="03284D18"/>
    <w:rsid w:val="03328A76"/>
    <w:rsid w:val="033D799C"/>
    <w:rsid w:val="03A0A3C7"/>
    <w:rsid w:val="03A73214"/>
    <w:rsid w:val="03F0CA25"/>
    <w:rsid w:val="03F0CA25"/>
    <w:rsid w:val="03FC3578"/>
    <w:rsid w:val="043EC0BB"/>
    <w:rsid w:val="05183CB2"/>
    <w:rsid w:val="05E0CF99"/>
    <w:rsid w:val="068D34C7"/>
    <w:rsid w:val="06FB2943"/>
    <w:rsid w:val="07B86473"/>
    <w:rsid w:val="07F50117"/>
    <w:rsid w:val="08010C6B"/>
    <w:rsid w:val="082EED9B"/>
    <w:rsid w:val="08AAECF1"/>
    <w:rsid w:val="091859C2"/>
    <w:rsid w:val="0933A873"/>
    <w:rsid w:val="093D9ACC"/>
    <w:rsid w:val="0984287D"/>
    <w:rsid w:val="09E671F0"/>
    <w:rsid w:val="09F59CE7"/>
    <w:rsid w:val="09FF7F2F"/>
    <w:rsid w:val="0A109DA9"/>
    <w:rsid w:val="0A36DE48"/>
    <w:rsid w:val="0ACD28AB"/>
    <w:rsid w:val="0ADB0472"/>
    <w:rsid w:val="0C007D52"/>
    <w:rsid w:val="0C6629CA"/>
    <w:rsid w:val="0C9A1E66"/>
    <w:rsid w:val="0CBD6E6E"/>
    <w:rsid w:val="0D13E0CC"/>
    <w:rsid w:val="0DE8D8C1"/>
    <w:rsid w:val="0DF5C7CF"/>
    <w:rsid w:val="0E27944F"/>
    <w:rsid w:val="0E78DB7F"/>
    <w:rsid w:val="0E98B6FC"/>
    <w:rsid w:val="0F097814"/>
    <w:rsid w:val="0FE57CC1"/>
    <w:rsid w:val="0FF77EA1"/>
    <w:rsid w:val="105AD758"/>
    <w:rsid w:val="107B2F23"/>
    <w:rsid w:val="10E019C2"/>
    <w:rsid w:val="114912CF"/>
    <w:rsid w:val="1188281E"/>
    <w:rsid w:val="11B88947"/>
    <w:rsid w:val="11BBA96F"/>
    <w:rsid w:val="12B33996"/>
    <w:rsid w:val="13321C90"/>
    <w:rsid w:val="136481D5"/>
    <w:rsid w:val="147D9244"/>
    <w:rsid w:val="14CAFC83"/>
    <w:rsid w:val="14FCC2B0"/>
    <w:rsid w:val="151D58C8"/>
    <w:rsid w:val="159A6FA0"/>
    <w:rsid w:val="162BD1C3"/>
    <w:rsid w:val="16478FA6"/>
    <w:rsid w:val="164B0309"/>
    <w:rsid w:val="16D73C6F"/>
    <w:rsid w:val="16E6491B"/>
    <w:rsid w:val="16E7BE78"/>
    <w:rsid w:val="1786D69A"/>
    <w:rsid w:val="17C7CDD0"/>
    <w:rsid w:val="1A008466"/>
    <w:rsid w:val="1A0AA25B"/>
    <w:rsid w:val="1ACC1B5A"/>
    <w:rsid w:val="1ACCB19D"/>
    <w:rsid w:val="1B474E32"/>
    <w:rsid w:val="1B5BCF56"/>
    <w:rsid w:val="1B7F0E9C"/>
    <w:rsid w:val="1B969783"/>
    <w:rsid w:val="1BE43BA1"/>
    <w:rsid w:val="1D19D03E"/>
    <w:rsid w:val="1D1CEE26"/>
    <w:rsid w:val="1D7CB9F0"/>
    <w:rsid w:val="1DE9F0DC"/>
    <w:rsid w:val="1E501F26"/>
    <w:rsid w:val="1E5B74A8"/>
    <w:rsid w:val="1E9FC005"/>
    <w:rsid w:val="1F92A915"/>
    <w:rsid w:val="20199348"/>
    <w:rsid w:val="20A103F8"/>
    <w:rsid w:val="218C0D72"/>
    <w:rsid w:val="218E349F"/>
    <w:rsid w:val="218F4023"/>
    <w:rsid w:val="21AA0C69"/>
    <w:rsid w:val="223431FA"/>
    <w:rsid w:val="22F91E9A"/>
    <w:rsid w:val="233AEBBC"/>
    <w:rsid w:val="235FE74C"/>
    <w:rsid w:val="23BF3C81"/>
    <w:rsid w:val="23E4BEF4"/>
    <w:rsid w:val="24015532"/>
    <w:rsid w:val="243BFCD2"/>
    <w:rsid w:val="244381E3"/>
    <w:rsid w:val="255E7623"/>
    <w:rsid w:val="25941B6B"/>
    <w:rsid w:val="25A81FAA"/>
    <w:rsid w:val="2666A193"/>
    <w:rsid w:val="267512DD"/>
    <w:rsid w:val="26F63368"/>
    <w:rsid w:val="27B91467"/>
    <w:rsid w:val="27C21DA2"/>
    <w:rsid w:val="29C69D3C"/>
    <w:rsid w:val="2A2D3712"/>
    <w:rsid w:val="2A7BE63F"/>
    <w:rsid w:val="2A9B1C62"/>
    <w:rsid w:val="2B678599"/>
    <w:rsid w:val="2C6C5E81"/>
    <w:rsid w:val="2CB09BCC"/>
    <w:rsid w:val="2CEB7136"/>
    <w:rsid w:val="2D02909A"/>
    <w:rsid w:val="2D497E9E"/>
    <w:rsid w:val="2D5B559F"/>
    <w:rsid w:val="2D8FBB7C"/>
    <w:rsid w:val="2F119E95"/>
    <w:rsid w:val="2F7F599B"/>
    <w:rsid w:val="2F92A6D8"/>
    <w:rsid w:val="2FDF27CD"/>
    <w:rsid w:val="311A45A6"/>
    <w:rsid w:val="3186A552"/>
    <w:rsid w:val="31D215E2"/>
    <w:rsid w:val="32577DF9"/>
    <w:rsid w:val="32819FB1"/>
    <w:rsid w:val="3289856A"/>
    <w:rsid w:val="329A8115"/>
    <w:rsid w:val="3307ED7E"/>
    <w:rsid w:val="331B8236"/>
    <w:rsid w:val="3388CB5A"/>
    <w:rsid w:val="33ADB502"/>
    <w:rsid w:val="34214792"/>
    <w:rsid w:val="347718FC"/>
    <w:rsid w:val="348E611A"/>
    <w:rsid w:val="36628016"/>
    <w:rsid w:val="36910429"/>
    <w:rsid w:val="36CB5131"/>
    <w:rsid w:val="370D70D3"/>
    <w:rsid w:val="37AB89CF"/>
    <w:rsid w:val="383A7C41"/>
    <w:rsid w:val="383AB072"/>
    <w:rsid w:val="383AB072"/>
    <w:rsid w:val="38432964"/>
    <w:rsid w:val="391145F5"/>
    <w:rsid w:val="3943D5E7"/>
    <w:rsid w:val="39781310"/>
    <w:rsid w:val="397BBF67"/>
    <w:rsid w:val="3A6B869C"/>
    <w:rsid w:val="3B78BA81"/>
    <w:rsid w:val="3C845600"/>
    <w:rsid w:val="3CA0CA44"/>
    <w:rsid w:val="3CB7AB02"/>
    <w:rsid w:val="3DEBA53B"/>
    <w:rsid w:val="3E8387CA"/>
    <w:rsid w:val="3F8C09A5"/>
    <w:rsid w:val="400FB52B"/>
    <w:rsid w:val="403A7D7B"/>
    <w:rsid w:val="40712791"/>
    <w:rsid w:val="40DFB2A6"/>
    <w:rsid w:val="40ECDA4B"/>
    <w:rsid w:val="40FE5EEE"/>
    <w:rsid w:val="41371959"/>
    <w:rsid w:val="414BCBFB"/>
    <w:rsid w:val="4236001B"/>
    <w:rsid w:val="429CE7A0"/>
    <w:rsid w:val="42B3FB12"/>
    <w:rsid w:val="44338AA6"/>
    <w:rsid w:val="44363579"/>
    <w:rsid w:val="44AA5594"/>
    <w:rsid w:val="44BC4BD8"/>
    <w:rsid w:val="450B9D1C"/>
    <w:rsid w:val="4541EA6C"/>
    <w:rsid w:val="45AF2F59"/>
    <w:rsid w:val="45E22CCD"/>
    <w:rsid w:val="469641CB"/>
    <w:rsid w:val="47B8F8BA"/>
    <w:rsid w:val="492B1FCD"/>
    <w:rsid w:val="499F19A4"/>
    <w:rsid w:val="49A29055"/>
    <w:rsid w:val="4B061FC2"/>
    <w:rsid w:val="4C2944AE"/>
    <w:rsid w:val="4DC11BB4"/>
    <w:rsid w:val="4E283A84"/>
    <w:rsid w:val="4E4E1C30"/>
    <w:rsid w:val="4F3C4C4E"/>
    <w:rsid w:val="4FCB57E7"/>
    <w:rsid w:val="500BF852"/>
    <w:rsid w:val="5034BCC5"/>
    <w:rsid w:val="504A3513"/>
    <w:rsid w:val="508C2B57"/>
    <w:rsid w:val="527495D8"/>
    <w:rsid w:val="52F65BD8"/>
    <w:rsid w:val="537E9DC2"/>
    <w:rsid w:val="53B26372"/>
    <w:rsid w:val="5474F8A2"/>
    <w:rsid w:val="5474FCE8"/>
    <w:rsid w:val="54881BAC"/>
    <w:rsid w:val="548F5D66"/>
    <w:rsid w:val="55152FEA"/>
    <w:rsid w:val="5543B6A1"/>
    <w:rsid w:val="5577C816"/>
    <w:rsid w:val="55EA2DB9"/>
    <w:rsid w:val="56A98F8D"/>
    <w:rsid w:val="56D4F6AC"/>
    <w:rsid w:val="56DFECB6"/>
    <w:rsid w:val="5707D32F"/>
    <w:rsid w:val="570C9E08"/>
    <w:rsid w:val="577623D7"/>
    <w:rsid w:val="5795E585"/>
    <w:rsid w:val="5867D0AC"/>
    <w:rsid w:val="5868BA8C"/>
    <w:rsid w:val="5874EA04"/>
    <w:rsid w:val="587547DB"/>
    <w:rsid w:val="58ECD296"/>
    <w:rsid w:val="58ED52B7"/>
    <w:rsid w:val="59B480AF"/>
    <w:rsid w:val="59F350B2"/>
    <w:rsid w:val="5A1F04A1"/>
    <w:rsid w:val="5A61D885"/>
    <w:rsid w:val="5B7D9DD9"/>
    <w:rsid w:val="5B8E9F74"/>
    <w:rsid w:val="5C47504C"/>
    <w:rsid w:val="5C99C069"/>
    <w:rsid w:val="5CF1B7E7"/>
    <w:rsid w:val="5D227EC8"/>
    <w:rsid w:val="5D2AF39D"/>
    <w:rsid w:val="5DA9D2A8"/>
    <w:rsid w:val="5DB8AE75"/>
    <w:rsid w:val="5DFAA6BE"/>
    <w:rsid w:val="5E281CD1"/>
    <w:rsid w:val="5E7C7B71"/>
    <w:rsid w:val="5F182C10"/>
    <w:rsid w:val="5F64E115"/>
    <w:rsid w:val="5FA4D7BD"/>
    <w:rsid w:val="60001A4B"/>
    <w:rsid w:val="60114311"/>
    <w:rsid w:val="60159965"/>
    <w:rsid w:val="6041480B"/>
    <w:rsid w:val="6082344A"/>
    <w:rsid w:val="60C179E9"/>
    <w:rsid w:val="61465B6B"/>
    <w:rsid w:val="61529315"/>
    <w:rsid w:val="61748861"/>
    <w:rsid w:val="61BFD0C6"/>
    <w:rsid w:val="61F9628B"/>
    <w:rsid w:val="6216C714"/>
    <w:rsid w:val="62422662"/>
    <w:rsid w:val="6245450A"/>
    <w:rsid w:val="627B72DB"/>
    <w:rsid w:val="62A60252"/>
    <w:rsid w:val="62BD6A62"/>
    <w:rsid w:val="6321075B"/>
    <w:rsid w:val="6333E32B"/>
    <w:rsid w:val="633B8319"/>
    <w:rsid w:val="636D2037"/>
    <w:rsid w:val="6411B042"/>
    <w:rsid w:val="644E90C8"/>
    <w:rsid w:val="64B983C9"/>
    <w:rsid w:val="6501C434"/>
    <w:rsid w:val="65465428"/>
    <w:rsid w:val="658D8E9C"/>
    <w:rsid w:val="65B63B66"/>
    <w:rsid w:val="65BCDACB"/>
    <w:rsid w:val="65CE96F1"/>
    <w:rsid w:val="6623EC01"/>
    <w:rsid w:val="662C0309"/>
    <w:rsid w:val="66D24B42"/>
    <w:rsid w:val="6704E86D"/>
    <w:rsid w:val="67AF3379"/>
    <w:rsid w:val="67F58841"/>
    <w:rsid w:val="681640B7"/>
    <w:rsid w:val="684C491B"/>
    <w:rsid w:val="687588B3"/>
    <w:rsid w:val="68A056F8"/>
    <w:rsid w:val="690F7F3F"/>
    <w:rsid w:val="696588A2"/>
    <w:rsid w:val="69B952CE"/>
    <w:rsid w:val="69D026AC"/>
    <w:rsid w:val="6A9E0CA3"/>
    <w:rsid w:val="6B0C85AE"/>
    <w:rsid w:val="6B7B0755"/>
    <w:rsid w:val="6C9E23D5"/>
    <w:rsid w:val="6CA5AF0E"/>
    <w:rsid w:val="6CABD4AA"/>
    <w:rsid w:val="6D3F3A02"/>
    <w:rsid w:val="6DE15110"/>
    <w:rsid w:val="6E09E70E"/>
    <w:rsid w:val="6E59B027"/>
    <w:rsid w:val="6EC34A72"/>
    <w:rsid w:val="6ECA4920"/>
    <w:rsid w:val="6F270FC4"/>
    <w:rsid w:val="6F60671C"/>
    <w:rsid w:val="6FAF3075"/>
    <w:rsid w:val="6FE143C8"/>
    <w:rsid w:val="7029EB4D"/>
    <w:rsid w:val="704CAE88"/>
    <w:rsid w:val="70A43F53"/>
    <w:rsid w:val="70E9E7C8"/>
    <w:rsid w:val="71161825"/>
    <w:rsid w:val="7165DE5C"/>
    <w:rsid w:val="71B1D7F9"/>
    <w:rsid w:val="72177587"/>
    <w:rsid w:val="7252A639"/>
    <w:rsid w:val="7272ECBF"/>
    <w:rsid w:val="737A4F67"/>
    <w:rsid w:val="744C3A57"/>
    <w:rsid w:val="74A5F727"/>
    <w:rsid w:val="754D3ACD"/>
    <w:rsid w:val="7551F5D5"/>
    <w:rsid w:val="757E71BC"/>
    <w:rsid w:val="7643EB89"/>
    <w:rsid w:val="76EADBDC"/>
    <w:rsid w:val="77010BC8"/>
    <w:rsid w:val="774A0595"/>
    <w:rsid w:val="7844AF06"/>
    <w:rsid w:val="787D1FAD"/>
    <w:rsid w:val="78AB2E6D"/>
    <w:rsid w:val="78AF3627"/>
    <w:rsid w:val="798FBB98"/>
    <w:rsid w:val="79CB9936"/>
    <w:rsid w:val="79D7F2F3"/>
    <w:rsid w:val="79EC8BEF"/>
    <w:rsid w:val="7A885638"/>
    <w:rsid w:val="7A905722"/>
    <w:rsid w:val="7A999498"/>
    <w:rsid w:val="7AA460C5"/>
    <w:rsid w:val="7AD4AFF2"/>
    <w:rsid w:val="7AD7950B"/>
    <w:rsid w:val="7B4F4039"/>
    <w:rsid w:val="7B63B27E"/>
    <w:rsid w:val="7C399D1D"/>
    <w:rsid w:val="7C58918F"/>
    <w:rsid w:val="7C7627FB"/>
    <w:rsid w:val="7CC87489"/>
    <w:rsid w:val="7DB9F8B6"/>
    <w:rsid w:val="7DC830E9"/>
    <w:rsid w:val="7DF9E594"/>
    <w:rsid w:val="7E422CC5"/>
    <w:rsid w:val="7EC83798"/>
    <w:rsid w:val="7F55F61E"/>
    <w:rsid w:val="7FB369A6"/>
    <w:rsid w:val="7FC9B57D"/>
    <w:rsid w:val="7FD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37753"/>
  <w15:chartTrackingRefBased/>
  <w15:docId w15:val="{332BF791-6286-418A-9B94-F26E8E694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38C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4B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34B7"/>
  </w:style>
  <w:style w:type="paragraph" w:styleId="Piedepgina">
    <w:name w:val="footer"/>
    <w:basedOn w:val="Normal"/>
    <w:link w:val="PiedepginaCar"/>
    <w:uiPriority w:val="99"/>
    <w:unhideWhenUsed/>
    <w:rsid w:val="005234B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234B7"/>
  </w:style>
  <w:style w:type="paragraph" w:styleId="Prrafodelista">
    <w:name w:val="List Paragraph"/>
    <w:basedOn w:val="Normal"/>
    <w:uiPriority w:val="34"/>
    <w:qFormat/>
    <w:rsid w:val="00612E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22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711A7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25D9C"/>
    <w:rPr>
      <w:b/>
      <w:bCs/>
    </w:rPr>
  </w:style>
  <w:style w:type="character" w:styleId="hljs-keyword" w:customStyle="1">
    <w:name w:val="hljs-keyword"/>
    <w:basedOn w:val="Fuentedeprrafopredeter"/>
    <w:rsid w:val="00A87C37"/>
  </w:style>
  <w:style w:type="character" w:styleId="hljs-operator" w:customStyle="1">
    <w:name w:val="hljs-operator"/>
    <w:basedOn w:val="Fuentedeprrafopredeter"/>
    <w:rsid w:val="00A87C37"/>
  </w:style>
  <w:style w:type="character" w:styleId="hljs-number" w:customStyle="1">
    <w:name w:val="hljs-number"/>
    <w:basedOn w:val="Fuentedeprrafopredeter"/>
    <w:rsid w:val="00A87C37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senatipe-my.sharepoint.com/:u:/g/personal/nenriquez_senati_pe/EcV7fqNimChAsw8kT7mSfYoBuKZW4tMca4szlHpC0p8VvA?e=zgQnj2" TargetMode="External" Id="R786f298000d0496f" /><Relationship Type="http://schemas.openxmlformats.org/officeDocument/2006/relationships/hyperlink" Target="https://senatipe-my.sharepoint.com/:u:/g/personal/nenriquez_senati_pe/EWrDQo6VmPxBj_kUcDNTBGQBGVTJGpslfJVcGsm_982caw?e=vY2GG7" TargetMode="External" Id="Rdd599a1d63e74584" /><Relationship Type="http://schemas.openxmlformats.org/officeDocument/2006/relationships/hyperlink" Target="https://senatipe-my.sharepoint.com/:u:/g/personal/nenriquez_senati_pe/EchXsp4jcZ1HgXTxPpqEb6YBugeDKpSwrJHbGcHr_EM4ig?e=U47Tjo" TargetMode="External" Id="R297e0b73ad51410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windows10</dc:creator>
  <keywords/>
  <dc:description/>
  <lastModifiedBy>ENRIQUEZ TORRES, NICKY SALOMON</lastModifiedBy>
  <revision>36</revision>
  <dcterms:created xsi:type="dcterms:W3CDTF">2024-07-16T10:16:00.0000000Z</dcterms:created>
  <dcterms:modified xsi:type="dcterms:W3CDTF">2024-12-04T21:52:56.2882887Z</dcterms:modified>
</coreProperties>
</file>