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727E1F" w:rsidP="005234B7" w:rsidRDefault="00727E1F" w14:paraId="672A6659" w14:textId="77777777">
      <w:pPr>
        <w:jc w:val="center"/>
      </w:pPr>
    </w:p>
    <w:p w:rsidR="005234B7" w:rsidP="005234B7" w:rsidRDefault="005234B7" w14:paraId="0A37501D" w14:textId="77777777">
      <w:pPr>
        <w:jc w:val="center"/>
      </w:pPr>
    </w:p>
    <w:p w:rsidRPr="00097663" w:rsidR="005234B7" w:rsidP="005234B7" w:rsidRDefault="005234B7" w14:paraId="4F9287A5" w14:textId="77777777">
      <w:pPr>
        <w:rPr>
          <w:rFonts w:ascii="Verdana" w:hAnsi="Verdana"/>
          <w:b/>
          <w:sz w:val="96"/>
        </w:rPr>
      </w:pPr>
      <w:r w:rsidRPr="2A361CC9" w:rsidR="7DF9E594">
        <w:rPr>
          <w:rFonts w:ascii="Verdana" w:hAnsi="Verdana"/>
          <w:b w:val="1"/>
          <w:bCs w:val="1"/>
          <w:sz w:val="96"/>
          <w:szCs w:val="96"/>
        </w:rPr>
        <w:t>ANEXO</w:t>
      </w:r>
      <w:r w:rsidRPr="2A361CC9" w:rsidR="70E9E7C8">
        <w:rPr>
          <w:rFonts w:ascii="Verdana" w:hAnsi="Verdana"/>
          <w:b w:val="1"/>
          <w:bCs w:val="1"/>
          <w:sz w:val="96"/>
          <w:szCs w:val="96"/>
        </w:rPr>
        <w:t>S</w:t>
      </w:r>
      <w:r w:rsidRPr="2A361CC9" w:rsidR="7DF9E594">
        <w:rPr>
          <w:rFonts w:ascii="Verdana" w:hAnsi="Verdana"/>
          <w:b w:val="1"/>
          <w:bCs w:val="1"/>
          <w:sz w:val="96"/>
          <w:szCs w:val="96"/>
        </w:rPr>
        <w:t xml:space="preserve">: </w:t>
      </w:r>
    </w:p>
    <w:p w:rsidR="73914281" w:rsidP="2A361CC9" w:rsidRDefault="73914281" w14:paraId="7B4BB568" w14:textId="580B5DC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</w:pPr>
      <w:r w:rsidRPr="2A361CC9" w:rsidR="73914281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CONSTRUYE</w:t>
      </w:r>
      <w:r w:rsidRPr="2A361CC9" w:rsidR="73914281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</w:t>
      </w:r>
      <w:r w:rsidRPr="2A361CC9" w:rsidR="73914281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>ALGORITMO</w:t>
      </w:r>
      <w:r w:rsidRPr="2A361CC9" w:rsidR="73914281">
        <w:rPr>
          <w:rFonts w:ascii="Verdana" w:hAnsi="Verdana"/>
          <w:b w:val="1"/>
          <w:bCs w:val="1"/>
          <w:noProof w:val="0"/>
          <w:sz w:val="96"/>
          <w:szCs w:val="96"/>
          <w:lang w:val="en-US"/>
        </w:rPr>
        <w:t xml:space="preserve"> DE ÁRBOL DE DECISIONES</w:t>
      </w:r>
    </w:p>
    <w:p w:rsidR="2A361CC9" w:rsidP="2A361CC9" w:rsidRDefault="2A361CC9" w14:paraId="7B2EAD52" w14:textId="0D9F17AA">
      <w:pPr>
        <w:jc w:val="right"/>
        <w:rPr>
          <w:rFonts w:ascii="Arial" w:hAnsi="Arial" w:cs="Arial"/>
          <w:b w:val="1"/>
          <w:bCs w:val="1"/>
          <w:sz w:val="48"/>
          <w:szCs w:val="48"/>
          <w:lang w:val="es-ES"/>
        </w:rPr>
      </w:pPr>
    </w:p>
    <w:p w:rsidRPr="00612E2D" w:rsidR="00612E2D" w:rsidP="79CB9936" w:rsidRDefault="00612E2D" w14:paraId="244FA102" w14:textId="2AF0004B">
      <w:pPr>
        <w:jc w:val="right"/>
        <w:rPr>
          <w:rFonts w:ascii="Arial" w:hAnsi="Arial" w:cs="Arial"/>
          <w:b w:val="1"/>
          <w:bCs w:val="1"/>
          <w:sz w:val="48"/>
          <w:szCs w:val="48"/>
          <w:lang w:val="es-ES"/>
        </w:rPr>
      </w:pPr>
      <w:r w:rsidRPr="2A361CC9" w:rsidR="70E9E7C8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SESION  </w:t>
      </w:r>
      <w:r w:rsidRPr="2A361CC9" w:rsidR="244381E3">
        <w:rPr>
          <w:rFonts w:ascii="Arial" w:hAnsi="Arial" w:cs="Arial"/>
          <w:b w:val="1"/>
          <w:bCs w:val="1"/>
          <w:sz w:val="48"/>
          <w:szCs w:val="48"/>
          <w:lang w:val="es-ES"/>
        </w:rPr>
        <w:t>1</w:t>
      </w:r>
      <w:r w:rsidRPr="2A361CC9" w:rsidR="7AA460C5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 </w:t>
      </w:r>
      <w:r w:rsidRPr="2A361CC9" w:rsidR="255E7623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 </w:t>
      </w:r>
      <w:r w:rsidRPr="2A361CC9" w:rsidR="255E7623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/ </w:t>
      </w:r>
      <w:r w:rsidRPr="2A361CC9" w:rsidR="70E9E7C8">
        <w:rPr>
          <w:rFonts w:ascii="Arial" w:hAnsi="Arial" w:cs="Arial"/>
          <w:b w:val="1"/>
          <w:bCs w:val="1"/>
          <w:sz w:val="48"/>
          <w:szCs w:val="48"/>
          <w:lang w:val="es-ES"/>
        </w:rPr>
        <w:t xml:space="preserve">SEMANA </w:t>
      </w:r>
      <w:r w:rsidRPr="2A361CC9" w:rsidR="244381E3">
        <w:rPr>
          <w:rFonts w:ascii="Arial" w:hAnsi="Arial" w:cs="Arial"/>
          <w:b w:val="1"/>
          <w:bCs w:val="1"/>
          <w:sz w:val="48"/>
          <w:szCs w:val="48"/>
          <w:lang w:val="es-ES"/>
        </w:rPr>
        <w:t>1</w:t>
      </w:r>
      <w:r w:rsidRPr="2A361CC9" w:rsidR="15B75B8D">
        <w:rPr>
          <w:rFonts w:ascii="Arial" w:hAnsi="Arial" w:cs="Arial"/>
          <w:b w:val="1"/>
          <w:bCs w:val="1"/>
          <w:sz w:val="48"/>
          <w:szCs w:val="48"/>
          <w:lang w:val="es-ES"/>
        </w:rPr>
        <w:t>6</w:t>
      </w:r>
    </w:p>
    <w:p w:rsidR="79CB9936" w:rsidP="79CB9936" w:rsidRDefault="79CB9936" w14:paraId="42C2FB8C" w14:textId="263B7888">
      <w:pPr>
        <w:jc w:val="right"/>
        <w:rPr>
          <w:rFonts w:ascii="Arial" w:hAnsi="Arial" w:cs="Arial"/>
          <w:b/>
          <w:bCs/>
          <w:sz w:val="48"/>
          <w:szCs w:val="48"/>
          <w:lang w:val="es-ES"/>
        </w:rPr>
      </w:pPr>
    </w:p>
    <w:p w:rsidR="22F91E9A" w:rsidP="22F91E9A" w:rsidRDefault="22F91E9A" w14:paraId="5109A927" w14:textId="5B6F7AA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3382B4E3" w14:textId="534EBE5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0E64D596" w14:textId="38BB666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2EA51251" w14:textId="1ADCC1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116DF23E" w14:textId="456E413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676A1B5B" w14:textId="37B46136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14FCC2B0" w:rsidP="14FCC2B0" w:rsidRDefault="14FCC2B0" w14:paraId="28B0A93C" w14:textId="5B0CD3E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right"/>
        <w:rPr>
          <w:rFonts w:ascii="Verdana" w:hAnsi="Verdana"/>
          <w:sz w:val="24"/>
          <w:szCs w:val="24"/>
          <w:lang w:val="es-ES"/>
        </w:rPr>
      </w:pPr>
    </w:p>
    <w:p w:rsidR="007F577F" w:rsidP="79CB9936" w:rsidRDefault="007F577F" w14:paraId="183B030D" w14:textId="1B339ED4">
      <w:pPr>
        <w:jc w:val="center"/>
        <w:rPr>
          <w:rFonts w:ascii="Verdana" w:hAnsi="Verdana"/>
          <w:sz w:val="36"/>
          <w:szCs w:val="36"/>
          <w:u w:val="single"/>
          <w:lang w:val="es-ES"/>
        </w:rPr>
      </w:pPr>
      <w:r w:rsidRPr="2A361CC9" w:rsidR="636D2037">
        <w:rPr>
          <w:rFonts w:ascii="Verdana" w:hAnsi="Verdana"/>
          <w:sz w:val="36"/>
          <w:szCs w:val="36"/>
          <w:u w:val="single"/>
          <w:lang w:val="es-ES"/>
        </w:rPr>
        <w:t xml:space="preserve">Anexo </w:t>
      </w:r>
      <w:r w:rsidRPr="2A361CC9" w:rsidR="636D2037">
        <w:rPr>
          <w:rFonts w:ascii="Verdana" w:hAnsi="Verdana"/>
          <w:sz w:val="36"/>
          <w:szCs w:val="36"/>
          <w:u w:val="single"/>
          <w:lang w:val="es-ES"/>
        </w:rPr>
        <w:t>0</w:t>
      </w:r>
      <w:r w:rsidRPr="2A361CC9" w:rsidR="58ECD296">
        <w:rPr>
          <w:rFonts w:ascii="Verdana" w:hAnsi="Verdana"/>
          <w:sz w:val="36"/>
          <w:szCs w:val="36"/>
          <w:u w:val="single"/>
          <w:lang w:val="es-ES"/>
        </w:rPr>
        <w:t>1</w:t>
      </w:r>
      <w:r w:rsidRPr="2A361CC9" w:rsidR="7165DE5C">
        <w:rPr>
          <w:rFonts w:ascii="Verdana" w:hAnsi="Verdana"/>
          <w:sz w:val="36"/>
          <w:szCs w:val="36"/>
          <w:u w:val="single"/>
          <w:lang w:val="es-ES"/>
        </w:rPr>
        <w:t xml:space="preserve"> :</w:t>
      </w:r>
      <w:r w:rsidRPr="2A361CC9" w:rsidR="636D2037">
        <w:rPr>
          <w:rFonts w:ascii="Verdana" w:hAnsi="Verdana"/>
          <w:sz w:val="36"/>
          <w:szCs w:val="36"/>
          <w:u w:val="single"/>
          <w:lang w:val="es-ES"/>
        </w:rPr>
        <w:t xml:space="preserve"> Tarea </w:t>
      </w:r>
      <w:r w:rsidRPr="2A361CC9" w:rsidR="6CA5AF0E">
        <w:rPr>
          <w:rFonts w:ascii="Verdana" w:hAnsi="Verdana"/>
          <w:sz w:val="36"/>
          <w:szCs w:val="36"/>
          <w:u w:val="single"/>
          <w:lang w:val="es-ES"/>
        </w:rPr>
        <w:t>Partipacion</w:t>
      </w:r>
      <w:r w:rsidRPr="2A361CC9" w:rsidR="6CA5AF0E">
        <w:rPr>
          <w:rFonts w:ascii="Verdana" w:hAnsi="Verdana"/>
          <w:sz w:val="36"/>
          <w:szCs w:val="36"/>
          <w:u w:val="single"/>
          <w:lang w:val="es-ES"/>
        </w:rPr>
        <w:t xml:space="preserve"> </w:t>
      </w:r>
      <w:r w:rsidRPr="2A361CC9" w:rsidR="55EA2DB9">
        <w:rPr>
          <w:rFonts w:ascii="Verdana" w:hAnsi="Verdana"/>
          <w:sz w:val="36"/>
          <w:szCs w:val="36"/>
          <w:u w:val="single"/>
          <w:lang w:val="es-ES"/>
        </w:rPr>
        <w:t>1</w:t>
      </w:r>
      <w:r w:rsidRPr="2A361CC9" w:rsidR="5C44A7BA">
        <w:rPr>
          <w:rFonts w:ascii="Verdana" w:hAnsi="Verdana"/>
          <w:sz w:val="36"/>
          <w:szCs w:val="36"/>
          <w:u w:val="single"/>
          <w:lang w:val="es-ES"/>
        </w:rPr>
        <w:t>6</w:t>
      </w:r>
    </w:p>
    <w:p w:rsidR="14FCC2B0" w:rsidP="14FCC2B0" w:rsidRDefault="14FCC2B0" w14:paraId="45E8B01D" w14:textId="7EDEEE2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n-US"/>
        </w:rPr>
      </w:pPr>
    </w:p>
    <w:p w:rsidRPr="00097663" w:rsidR="00097663" w:rsidP="14FCC2B0" w:rsidRDefault="00097663" w14:paraId="596A0837" w14:textId="601AB27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n-US"/>
        </w:rPr>
      </w:pPr>
      <w:r w:rsidRPr="2A361CC9" w:rsidR="1B474E32">
        <w:rPr>
          <w:rFonts w:ascii="Verdana" w:hAnsi="Verdana"/>
          <w:sz w:val="24"/>
          <w:szCs w:val="24"/>
          <w:lang w:val="en-US"/>
        </w:rPr>
        <w:t>Fecha</w:t>
      </w:r>
      <w:r w:rsidRPr="2A361CC9" w:rsidR="1B474E32">
        <w:rPr>
          <w:rFonts w:ascii="Verdana" w:hAnsi="Verdana"/>
          <w:sz w:val="24"/>
          <w:szCs w:val="24"/>
          <w:lang w:val="en-US"/>
        </w:rPr>
        <w:t xml:space="preserve"> </w:t>
      </w:r>
      <w:r w:rsidRPr="2A361CC9" w:rsidR="1B474E32">
        <w:rPr>
          <w:rFonts w:ascii="Verdana" w:hAnsi="Verdana"/>
          <w:sz w:val="24"/>
          <w:szCs w:val="24"/>
          <w:lang w:val="en-US"/>
        </w:rPr>
        <w:t xml:space="preserve">Entrega </w:t>
      </w:r>
      <w:r>
        <w:tab/>
      </w:r>
      <w:r>
        <w:tab/>
      </w:r>
      <w:r w:rsidRPr="2A361CC9" w:rsidR="1B474E32">
        <w:rPr>
          <w:rFonts w:ascii="Verdana" w:hAnsi="Verdana"/>
          <w:sz w:val="24"/>
          <w:szCs w:val="24"/>
          <w:lang w:val="en-US"/>
        </w:rPr>
        <w:t>:</w:t>
      </w:r>
      <w:r w:rsidRPr="2A361CC9" w:rsidR="223431FA">
        <w:rPr>
          <w:rFonts w:ascii="Verdana" w:hAnsi="Verdana"/>
          <w:sz w:val="24"/>
          <w:szCs w:val="24"/>
          <w:lang w:val="en-US"/>
        </w:rPr>
        <w:t xml:space="preserve"> </w:t>
      </w:r>
      <w:r w:rsidRPr="2A361CC9" w:rsidR="7FC9B57D">
        <w:rPr>
          <w:rFonts w:ascii="Verdana" w:hAnsi="Verdana"/>
          <w:sz w:val="24"/>
          <w:szCs w:val="24"/>
          <w:lang w:val="en-US"/>
        </w:rPr>
        <w:t>____</w:t>
      </w:r>
      <w:r w:rsidRPr="2A361CC9" w:rsidR="491C5CE1">
        <w:rPr>
          <w:rFonts w:ascii="Verdana" w:hAnsi="Verdana"/>
          <w:sz w:val="24"/>
          <w:szCs w:val="24"/>
          <w:lang w:val="en-US"/>
        </w:rPr>
        <w:t>17</w:t>
      </w:r>
      <w:r w:rsidRPr="2A361CC9" w:rsidR="223431FA">
        <w:rPr>
          <w:rFonts w:ascii="Verdana" w:hAnsi="Verdana"/>
          <w:sz w:val="24"/>
          <w:szCs w:val="24"/>
          <w:lang w:val="en-US"/>
        </w:rPr>
        <w:t>/1</w:t>
      </w:r>
      <w:r w:rsidRPr="2A361CC9" w:rsidR="01719D94">
        <w:rPr>
          <w:rFonts w:ascii="Verdana" w:hAnsi="Verdana"/>
          <w:sz w:val="24"/>
          <w:szCs w:val="24"/>
          <w:lang w:val="en-US"/>
        </w:rPr>
        <w:t>2</w:t>
      </w:r>
      <w:r w:rsidRPr="2A361CC9" w:rsidR="223431FA">
        <w:rPr>
          <w:rFonts w:ascii="Verdana" w:hAnsi="Verdana"/>
          <w:sz w:val="24"/>
          <w:szCs w:val="24"/>
          <w:lang w:val="en-US"/>
        </w:rPr>
        <w:t xml:space="preserve">/2024 </w:t>
      </w:r>
      <w:r w:rsidRPr="2A361CC9" w:rsidR="6623EC01">
        <w:rPr>
          <w:rFonts w:ascii="Verdana" w:hAnsi="Verdana"/>
          <w:sz w:val="24"/>
          <w:szCs w:val="24"/>
          <w:lang w:val="en-US"/>
        </w:rPr>
        <w:t>8</w:t>
      </w:r>
      <w:r w:rsidRPr="2A361CC9" w:rsidR="223431FA">
        <w:rPr>
          <w:rFonts w:ascii="Verdana" w:hAnsi="Verdana"/>
          <w:sz w:val="24"/>
          <w:szCs w:val="24"/>
          <w:lang w:val="en-US"/>
        </w:rPr>
        <w:t>:</w:t>
      </w:r>
      <w:r w:rsidRPr="2A361CC9" w:rsidR="11B88947">
        <w:rPr>
          <w:rFonts w:ascii="Verdana" w:hAnsi="Verdana"/>
          <w:sz w:val="24"/>
          <w:szCs w:val="24"/>
          <w:lang w:val="en-US"/>
        </w:rPr>
        <w:t>00</w:t>
      </w:r>
      <w:r w:rsidRPr="2A361CC9" w:rsidR="223431FA">
        <w:rPr>
          <w:rFonts w:ascii="Verdana" w:hAnsi="Verdana"/>
          <w:sz w:val="24"/>
          <w:szCs w:val="24"/>
          <w:lang w:val="en-US"/>
        </w:rPr>
        <w:t xml:space="preserve"> pm</w:t>
      </w:r>
      <w:r w:rsidRPr="2A361CC9" w:rsidR="1B474E32">
        <w:rPr>
          <w:rFonts w:ascii="Verdana" w:hAnsi="Verdana"/>
          <w:sz w:val="24"/>
          <w:szCs w:val="24"/>
          <w:lang w:val="en-US"/>
        </w:rPr>
        <w:t xml:space="preserve"> </w:t>
      </w:r>
      <w:r w:rsidRPr="2A361CC9" w:rsidR="2C6C5E81">
        <w:rPr>
          <w:rFonts w:ascii="Verdana" w:hAnsi="Verdana"/>
          <w:sz w:val="24"/>
          <w:szCs w:val="24"/>
          <w:lang w:val="en-US"/>
        </w:rPr>
        <w:t>___</w:t>
      </w:r>
      <w:r w:rsidRPr="2A361CC9" w:rsidR="65465428">
        <w:rPr>
          <w:rFonts w:ascii="Verdana" w:hAnsi="Verdana"/>
          <w:sz w:val="24"/>
          <w:szCs w:val="24"/>
          <w:lang w:val="en-US"/>
        </w:rPr>
        <w:t>______</w:t>
      </w:r>
    </w:p>
    <w:p w:rsidRPr="00097663" w:rsidR="00097663" w:rsidP="4F3C4C4E" w:rsidRDefault="00097663" w14:paraId="3D43B976" w14:textId="118117E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s-ES"/>
        </w:rPr>
      </w:pPr>
      <w:r w:rsidRPr="2A361CC9" w:rsidR="17C7CDD0">
        <w:rPr>
          <w:rFonts w:ascii="Verdana" w:hAnsi="Verdana"/>
          <w:sz w:val="24"/>
          <w:szCs w:val="24"/>
          <w:lang w:val="es-ES"/>
        </w:rPr>
        <w:t xml:space="preserve">Nombre de </w:t>
      </w:r>
      <w:r w:rsidRPr="2A361CC9" w:rsidR="17C7CDD0">
        <w:rPr>
          <w:rFonts w:ascii="Verdana" w:hAnsi="Verdana"/>
          <w:sz w:val="24"/>
          <w:szCs w:val="24"/>
          <w:lang w:val="es-ES"/>
        </w:rPr>
        <w:t>Estudiante</w:t>
      </w:r>
      <w:r w:rsidRPr="2A361CC9" w:rsidR="2797682B">
        <w:rPr>
          <w:rFonts w:ascii="Verdana" w:hAnsi="Verdana"/>
          <w:sz w:val="24"/>
          <w:szCs w:val="24"/>
          <w:lang w:val="es-ES"/>
        </w:rPr>
        <w:t>(s</w:t>
      </w:r>
      <w:r w:rsidRPr="2A361CC9" w:rsidR="2797682B">
        <w:rPr>
          <w:rFonts w:ascii="Verdana" w:hAnsi="Verdana"/>
          <w:sz w:val="24"/>
          <w:szCs w:val="24"/>
          <w:lang w:val="es-ES"/>
        </w:rPr>
        <w:t xml:space="preserve">) </w:t>
      </w:r>
      <w:r w:rsidRPr="2A361CC9" w:rsidR="02B7EA82">
        <w:rPr>
          <w:rFonts w:ascii="Verdana" w:hAnsi="Verdana"/>
          <w:sz w:val="24"/>
          <w:szCs w:val="24"/>
          <w:lang w:val="es-ES"/>
        </w:rPr>
        <w:t>:</w:t>
      </w:r>
      <w:r w:rsidRPr="2A361CC9" w:rsidR="07B86473">
        <w:rPr>
          <w:rFonts w:ascii="Verdana" w:hAnsi="Verdana"/>
          <w:sz w:val="24"/>
          <w:szCs w:val="24"/>
          <w:lang w:val="es-ES"/>
        </w:rPr>
        <w:t xml:space="preserve"> _______________________________</w:t>
      </w:r>
      <w:r>
        <w:br/>
      </w:r>
      <w:r w:rsidRPr="2A361CC9" w:rsidR="4705E312">
        <w:rPr>
          <w:rFonts w:ascii="Verdana" w:hAnsi="Verdana"/>
          <w:sz w:val="24"/>
          <w:szCs w:val="24"/>
          <w:lang w:val="es-ES"/>
        </w:rPr>
        <w:t>(</w:t>
      </w:r>
      <w:r w:rsidRPr="2A361CC9" w:rsidR="4705E312">
        <w:rPr>
          <w:rFonts w:ascii="Verdana" w:hAnsi="Verdana"/>
          <w:sz w:val="24"/>
          <w:szCs w:val="24"/>
          <w:lang w:val="es-ES"/>
        </w:rPr>
        <w:t>Maximo</w:t>
      </w:r>
      <w:r w:rsidRPr="2A361CC9" w:rsidR="4705E312">
        <w:rPr>
          <w:rFonts w:ascii="Verdana" w:hAnsi="Verdana"/>
          <w:sz w:val="24"/>
          <w:szCs w:val="24"/>
          <w:lang w:val="es-ES"/>
        </w:rPr>
        <w:t xml:space="preserve"> </w:t>
      </w:r>
      <w:r w:rsidRPr="2A361CC9" w:rsidR="7075B74A">
        <w:rPr>
          <w:rFonts w:ascii="Verdana" w:hAnsi="Verdana"/>
          <w:sz w:val="24"/>
          <w:szCs w:val="24"/>
          <w:lang w:val="es-ES"/>
        </w:rPr>
        <w:t>3</w:t>
      </w:r>
      <w:r w:rsidRPr="2A361CC9" w:rsidR="4705E312">
        <w:rPr>
          <w:rFonts w:ascii="Verdana" w:hAnsi="Verdana"/>
          <w:sz w:val="24"/>
          <w:szCs w:val="24"/>
          <w:lang w:val="es-ES"/>
        </w:rPr>
        <w:t xml:space="preserve"> integrantes)</w:t>
      </w:r>
    </w:p>
    <w:p w:rsidR="2A361CC9" w:rsidP="2A361CC9" w:rsidRDefault="2A361CC9" w14:paraId="32CC7167" w14:textId="008D88E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rFonts w:ascii="Verdana" w:hAnsi="Verdana"/>
          <w:sz w:val="24"/>
          <w:szCs w:val="24"/>
          <w:lang w:val="es-ES"/>
        </w:rPr>
      </w:pPr>
    </w:p>
    <w:p w:rsidR="267512DD" w:rsidP="2A361CC9" w:rsidRDefault="267512DD" w14:paraId="7736B718" w14:textId="76A49B20">
      <w:pPr>
        <w:pStyle w:val="Normal"/>
        <w:suppressLineNumbers w:val="0"/>
        <w:spacing w:before="0" w:beforeAutospacing="off" w:after="160" w:afterAutospacing="off" w:line="259" w:lineRule="auto"/>
        <w:ind w:right="0"/>
        <w:jc w:val="both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267512DD">
        <w:rPr>
          <w:rFonts w:ascii="Verdana" w:hAnsi="Verdana"/>
          <w:sz w:val="24"/>
          <w:szCs w:val="24"/>
          <w:lang w:val="es-ES"/>
        </w:rPr>
        <w:t xml:space="preserve">1. </w:t>
      </w:r>
      <w:r w:rsidRPr="2A361CC9" w:rsidR="7BB81314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Construir un </w:t>
      </w:r>
      <w:r w:rsidRPr="2A361CC9" w:rsidR="4EDAB2FE">
        <w:rPr>
          <w:rFonts w:ascii="Verdana" w:hAnsi="Verdana" w:eastAsia="Verdana" w:cs="Verdana"/>
          <w:noProof w:val="0"/>
          <w:sz w:val="24"/>
          <w:szCs w:val="24"/>
          <w:lang w:val="es-ES"/>
        </w:rPr>
        <w:t>árbol</w:t>
      </w:r>
      <w:r w:rsidRPr="2A361CC9" w:rsidR="7BB81314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de decisiones con el algoritmo ID3 </w:t>
      </w:r>
      <w:r w:rsidRPr="2A361CC9" w:rsidR="2F56C7CB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en JAVA </w:t>
      </w:r>
      <w:r w:rsidRPr="2A361CC9" w:rsidR="7BB81314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para el </w:t>
      </w:r>
      <w:r w:rsidRPr="2A361CC9" w:rsidR="7BB81314">
        <w:rPr>
          <w:rFonts w:ascii="Verdana" w:hAnsi="Verdana" w:eastAsia="Verdana" w:cs="Verdana"/>
          <w:noProof w:val="0"/>
          <w:sz w:val="24"/>
          <w:szCs w:val="24"/>
          <w:lang w:val="es-ES"/>
        </w:rPr>
        <w:t>dataset</w:t>
      </w:r>
      <w:r w:rsidRPr="2A361CC9" w:rsidR="7BB81314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de “Jugar o No Jugar Tenis” 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que incluye las siguientes características: 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Outlook (Clima)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, 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Temperature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 xml:space="preserve"> (Temperatura)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, 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Humidity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 xml:space="preserve"> (Humedad)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, y 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Wind</w:t>
      </w: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 xml:space="preserve"> (Viento)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. A continuación, te presento el 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>dataset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 xml:space="preserve"> completo:</w:t>
      </w:r>
    </w:p>
    <w:p w:rsidR="0EFCA1DA" w:rsidP="2A361CC9" w:rsidRDefault="0EFCA1DA" w14:paraId="6B70DD80" w14:textId="73510709">
      <w:pPr>
        <w:pStyle w:val="Heading3"/>
        <w:spacing w:before="281" w:beforeAutospacing="off" w:after="281" w:afterAutospacing="off"/>
        <w:jc w:val="left"/>
      </w:pPr>
      <w:r w:rsidRPr="2A361CC9" w:rsidR="0EFCA1DA">
        <w:rPr>
          <w:rFonts w:ascii="Verdana" w:hAnsi="Verdana" w:eastAsia="Verdana" w:cs="Verdana"/>
          <w:b w:val="1"/>
          <w:bCs w:val="1"/>
          <w:noProof w:val="0"/>
          <w:sz w:val="28"/>
          <w:szCs w:val="28"/>
          <w:lang w:val="es-ES"/>
        </w:rPr>
        <w:t>Descripción de las columnas</w:t>
      </w:r>
    </w:p>
    <w:p w:rsidR="0EFCA1DA" w:rsidP="2A361CC9" w:rsidRDefault="0EFCA1DA" w14:paraId="00F601AD" w14:textId="3F7FE4BF">
      <w:pPr>
        <w:pStyle w:val="Prrafodelista"/>
        <w:numPr>
          <w:ilvl w:val="0"/>
          <w:numId w:val="42"/>
        </w:numPr>
        <w:spacing w:before="0" w:beforeAutospacing="off" w:after="0" w:afterAutospacing="off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Outlook (Clima)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>: Condiciones del clima (Sunny, Overcast, Rain).</w:t>
      </w:r>
    </w:p>
    <w:p w:rsidR="0EFCA1DA" w:rsidP="2A361CC9" w:rsidRDefault="0EFCA1DA" w14:paraId="784D9908" w14:textId="30CB35AA">
      <w:pPr>
        <w:pStyle w:val="Prrafodelista"/>
        <w:numPr>
          <w:ilvl w:val="0"/>
          <w:numId w:val="42"/>
        </w:numPr>
        <w:spacing w:before="0" w:beforeAutospacing="off" w:after="0" w:afterAutospacing="off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Temperature (Temperatura)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>: Temperatura (Hot, Mild, Cool).</w:t>
      </w:r>
    </w:p>
    <w:p w:rsidR="0EFCA1DA" w:rsidP="2A361CC9" w:rsidRDefault="0EFCA1DA" w14:paraId="5EB0AB66" w14:textId="0976B744">
      <w:pPr>
        <w:pStyle w:val="Prrafodelista"/>
        <w:numPr>
          <w:ilvl w:val="0"/>
          <w:numId w:val="42"/>
        </w:numPr>
        <w:spacing w:before="0" w:beforeAutospacing="off" w:after="0" w:afterAutospacing="off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Humidity (Humedad)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>: Nivel de humedad (High, Normal).</w:t>
      </w:r>
    </w:p>
    <w:p w:rsidR="0EFCA1DA" w:rsidP="2A361CC9" w:rsidRDefault="0EFCA1DA" w14:paraId="39DD79A3" w14:textId="5942C051">
      <w:pPr>
        <w:pStyle w:val="Prrafodelista"/>
        <w:numPr>
          <w:ilvl w:val="0"/>
          <w:numId w:val="42"/>
        </w:numPr>
        <w:spacing w:before="0" w:beforeAutospacing="off" w:after="0" w:afterAutospacing="off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Wind (Viento)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>: Intensidad del viento (Weak, Strong).</w:t>
      </w:r>
    </w:p>
    <w:p w:rsidR="0EFCA1DA" w:rsidP="2A361CC9" w:rsidRDefault="0EFCA1DA" w14:paraId="1F6C8A94" w14:textId="1E797AF6">
      <w:pPr>
        <w:pStyle w:val="Prrafodelista"/>
        <w:numPr>
          <w:ilvl w:val="0"/>
          <w:numId w:val="42"/>
        </w:numPr>
        <w:spacing w:before="0" w:beforeAutospacing="off" w:after="0" w:afterAutospacing="off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0EFCA1DA">
        <w:rPr>
          <w:rFonts w:ascii="Verdana" w:hAnsi="Verdana" w:eastAsia="Verdana" w:cs="Verdana"/>
          <w:b w:val="1"/>
          <w:bCs w:val="1"/>
          <w:noProof w:val="0"/>
          <w:sz w:val="24"/>
          <w:szCs w:val="24"/>
          <w:lang w:val="es-ES"/>
        </w:rPr>
        <w:t>Play Tennis</w:t>
      </w:r>
      <w:r w:rsidRPr="2A361CC9" w:rsidR="0EFCA1DA">
        <w:rPr>
          <w:rFonts w:ascii="Verdana" w:hAnsi="Verdana" w:eastAsia="Verdana" w:cs="Verdana"/>
          <w:noProof w:val="0"/>
          <w:sz w:val="24"/>
          <w:szCs w:val="24"/>
          <w:lang w:val="es-ES"/>
        </w:rPr>
        <w:t>: Clase objetivo (Yes, No).</w:t>
      </w:r>
    </w:p>
    <w:p w:rsidR="300A8015" w:rsidP="2A361CC9" w:rsidRDefault="300A8015" w14:paraId="7996CB06" w14:textId="7550B8C6">
      <w:pPr>
        <w:pStyle w:val="Heading1"/>
        <w:spacing w:before="480" w:beforeAutospacing="off" w:after="0" w:afterAutospacing="off" w:line="276" w:lineRule="auto"/>
        <w:jc w:val="left"/>
      </w:pPr>
      <w:r w:rsidRPr="2A361CC9" w:rsidR="300A8015">
        <w:rPr>
          <w:rFonts w:ascii="Calibri" w:hAnsi="Calibri" w:eastAsia="Calibri" w:cs="Calibri"/>
          <w:b w:val="1"/>
          <w:bCs w:val="1"/>
          <w:noProof w:val="0"/>
          <w:color w:val="365F91"/>
          <w:sz w:val="28"/>
          <w:szCs w:val="28"/>
          <w:lang w:val="es-ES"/>
        </w:rPr>
        <w:t>Dataset: Jugar al Tenis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2A361CC9" w:rsidTr="2A361CC9" w14:paraId="0AFF60DC">
        <w:trPr>
          <w:trHeight w:val="300"/>
        </w:trPr>
        <w:tc>
          <w:tcPr>
            <w:tcW w:w="1728" w:type="dxa"/>
            <w:shd w:val="clear" w:color="auto" w:fill="FFFF00"/>
            <w:tcMar/>
          </w:tcPr>
          <w:p w:rsidR="2A361CC9" w:rsidP="2A361CC9" w:rsidRDefault="2A361CC9" w14:paraId="7D2F028C" w14:textId="77CA6A2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Outlook</w:t>
            </w:r>
          </w:p>
        </w:tc>
        <w:tc>
          <w:tcPr>
            <w:tcW w:w="1728" w:type="dxa"/>
            <w:shd w:val="clear" w:color="auto" w:fill="FFFF00"/>
            <w:tcMar/>
          </w:tcPr>
          <w:p w:rsidR="2A361CC9" w:rsidP="2A361CC9" w:rsidRDefault="2A361CC9" w14:paraId="10A0EA6D" w14:textId="6AE4AD7B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Temperature</w:t>
            </w:r>
          </w:p>
        </w:tc>
        <w:tc>
          <w:tcPr>
            <w:tcW w:w="1728" w:type="dxa"/>
            <w:shd w:val="clear" w:color="auto" w:fill="FFFF00"/>
            <w:tcMar/>
          </w:tcPr>
          <w:p w:rsidR="2A361CC9" w:rsidP="2A361CC9" w:rsidRDefault="2A361CC9" w14:paraId="651A90DB" w14:textId="4A1686E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Humidity</w:t>
            </w:r>
          </w:p>
        </w:tc>
        <w:tc>
          <w:tcPr>
            <w:tcW w:w="1728" w:type="dxa"/>
            <w:shd w:val="clear" w:color="auto" w:fill="FFFF00"/>
            <w:tcMar/>
          </w:tcPr>
          <w:p w:rsidR="2A361CC9" w:rsidP="2A361CC9" w:rsidRDefault="2A361CC9" w14:paraId="75922855" w14:textId="49476B4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Wind</w:t>
            </w:r>
          </w:p>
        </w:tc>
        <w:tc>
          <w:tcPr>
            <w:tcW w:w="1728" w:type="dxa"/>
            <w:shd w:val="clear" w:color="auto" w:fill="FFFF00"/>
            <w:tcMar/>
          </w:tcPr>
          <w:p w:rsidR="2A361CC9" w:rsidP="2A361CC9" w:rsidRDefault="2A361CC9" w14:paraId="3035F43C" w14:textId="65B960D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Play Tennis</w:t>
            </w:r>
          </w:p>
        </w:tc>
      </w:tr>
      <w:tr w:rsidR="2A361CC9" w:rsidTr="2A361CC9" w14:paraId="7C2B3BC9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0D8601C1" w14:textId="076AD82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Sunny</w:t>
            </w:r>
          </w:p>
        </w:tc>
        <w:tc>
          <w:tcPr>
            <w:tcW w:w="1728" w:type="dxa"/>
            <w:tcMar/>
          </w:tcPr>
          <w:p w:rsidR="2A361CC9" w:rsidP="2A361CC9" w:rsidRDefault="2A361CC9" w14:paraId="3C078B8D" w14:textId="3BCF32EF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Hot</w:t>
            </w:r>
          </w:p>
        </w:tc>
        <w:tc>
          <w:tcPr>
            <w:tcW w:w="1728" w:type="dxa"/>
            <w:tcMar/>
          </w:tcPr>
          <w:p w:rsidR="2A361CC9" w:rsidP="2A361CC9" w:rsidRDefault="2A361CC9" w14:paraId="6702527B" w14:textId="15866BD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6F650BE8" w14:textId="00E0CB7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4BC94F80" w14:textId="77660B5B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</w:t>
            </w:r>
          </w:p>
        </w:tc>
      </w:tr>
      <w:tr w:rsidR="2A361CC9" w:rsidTr="2A361CC9" w14:paraId="6F1B2233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5F89C307" w14:textId="32FBE45A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Sunny</w:t>
            </w:r>
          </w:p>
        </w:tc>
        <w:tc>
          <w:tcPr>
            <w:tcW w:w="1728" w:type="dxa"/>
            <w:tcMar/>
          </w:tcPr>
          <w:p w:rsidR="2A361CC9" w:rsidP="2A361CC9" w:rsidRDefault="2A361CC9" w14:paraId="508602E4" w14:textId="5B9F84A9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Hot</w:t>
            </w:r>
          </w:p>
        </w:tc>
        <w:tc>
          <w:tcPr>
            <w:tcW w:w="1728" w:type="dxa"/>
            <w:tcMar/>
          </w:tcPr>
          <w:p w:rsidR="2A361CC9" w:rsidP="2A361CC9" w:rsidRDefault="2A361CC9" w14:paraId="2313D4CE" w14:textId="6332E4C4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44C8E5D0" w14:textId="36119F9C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Strong</w:t>
            </w:r>
          </w:p>
        </w:tc>
        <w:tc>
          <w:tcPr>
            <w:tcW w:w="1728" w:type="dxa"/>
            <w:tcMar/>
          </w:tcPr>
          <w:p w:rsidR="2A361CC9" w:rsidP="2A361CC9" w:rsidRDefault="2A361CC9" w14:paraId="5C6E655E" w14:textId="1826FA0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</w:t>
            </w:r>
          </w:p>
        </w:tc>
      </w:tr>
      <w:tr w:rsidR="2A361CC9" w:rsidTr="2A361CC9" w14:paraId="52BB1783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4F97677A" w14:textId="119796FB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Overcast</w:t>
            </w:r>
          </w:p>
        </w:tc>
        <w:tc>
          <w:tcPr>
            <w:tcW w:w="1728" w:type="dxa"/>
            <w:tcMar/>
          </w:tcPr>
          <w:p w:rsidR="2A361CC9" w:rsidP="2A361CC9" w:rsidRDefault="2A361CC9" w14:paraId="24DF5003" w14:textId="4F62469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Hot</w:t>
            </w:r>
          </w:p>
        </w:tc>
        <w:tc>
          <w:tcPr>
            <w:tcW w:w="1728" w:type="dxa"/>
            <w:tcMar/>
          </w:tcPr>
          <w:p w:rsidR="2A361CC9" w:rsidP="2A361CC9" w:rsidRDefault="2A361CC9" w14:paraId="7BFB43B3" w14:textId="00775BA2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2BA3E44E" w14:textId="6F6F33FE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6885C4A7" w14:textId="4A7ECBFA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2EB5B126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5AA6B737" w14:textId="741B186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Rain</w:t>
            </w:r>
          </w:p>
        </w:tc>
        <w:tc>
          <w:tcPr>
            <w:tcW w:w="1728" w:type="dxa"/>
            <w:tcMar/>
          </w:tcPr>
          <w:p w:rsidR="2A361CC9" w:rsidP="2A361CC9" w:rsidRDefault="2A361CC9" w14:paraId="185238B9" w14:textId="43965B8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Mild</w:t>
            </w:r>
          </w:p>
        </w:tc>
        <w:tc>
          <w:tcPr>
            <w:tcW w:w="1728" w:type="dxa"/>
            <w:tcMar/>
          </w:tcPr>
          <w:p w:rsidR="2A361CC9" w:rsidP="2A361CC9" w:rsidRDefault="2A361CC9" w14:paraId="57B0A0F9" w14:textId="67691C5E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6275829A" w14:textId="3E075E3C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3B6CF3C2" w14:textId="52FDDE0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55643953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49C69685" w14:textId="050CCE4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Rain</w:t>
            </w:r>
          </w:p>
        </w:tc>
        <w:tc>
          <w:tcPr>
            <w:tcW w:w="1728" w:type="dxa"/>
            <w:tcMar/>
          </w:tcPr>
          <w:p w:rsidR="2A361CC9" w:rsidP="2A361CC9" w:rsidRDefault="2A361CC9" w14:paraId="452C86D9" w14:textId="2E7A2CAA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Cool</w:t>
            </w:r>
          </w:p>
        </w:tc>
        <w:tc>
          <w:tcPr>
            <w:tcW w:w="1728" w:type="dxa"/>
            <w:tcMar/>
          </w:tcPr>
          <w:p w:rsidR="2A361CC9" w:rsidP="2A361CC9" w:rsidRDefault="2A361CC9" w14:paraId="00AABBD3" w14:textId="68579C6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00619E12" w14:textId="4FBB890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783A610F" w14:textId="270B5CCA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517D4B55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0C3138F8" w14:textId="5D1939C1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Rain</w:t>
            </w:r>
          </w:p>
        </w:tc>
        <w:tc>
          <w:tcPr>
            <w:tcW w:w="1728" w:type="dxa"/>
            <w:tcMar/>
          </w:tcPr>
          <w:p w:rsidR="2A361CC9" w:rsidP="2A361CC9" w:rsidRDefault="2A361CC9" w14:paraId="65617551" w14:textId="030A9656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Cool</w:t>
            </w:r>
          </w:p>
        </w:tc>
        <w:tc>
          <w:tcPr>
            <w:tcW w:w="1728" w:type="dxa"/>
            <w:tcMar/>
          </w:tcPr>
          <w:p w:rsidR="2A361CC9" w:rsidP="2A361CC9" w:rsidRDefault="2A361CC9" w14:paraId="20663255" w14:textId="670DB6C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7CA893CF" w14:textId="6C6602D2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Strong</w:t>
            </w:r>
          </w:p>
        </w:tc>
        <w:tc>
          <w:tcPr>
            <w:tcW w:w="1728" w:type="dxa"/>
            <w:tcMar/>
          </w:tcPr>
          <w:p w:rsidR="2A361CC9" w:rsidP="2A361CC9" w:rsidRDefault="2A361CC9" w14:paraId="1F5448A4" w14:textId="5F1D62F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</w:t>
            </w:r>
          </w:p>
        </w:tc>
      </w:tr>
      <w:tr w:rsidR="2A361CC9" w:rsidTr="2A361CC9" w14:paraId="4013E188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313A7D6B" w14:textId="6D7EBE7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Overcast</w:t>
            </w:r>
          </w:p>
        </w:tc>
        <w:tc>
          <w:tcPr>
            <w:tcW w:w="1728" w:type="dxa"/>
            <w:tcMar/>
          </w:tcPr>
          <w:p w:rsidR="2A361CC9" w:rsidP="2A361CC9" w:rsidRDefault="2A361CC9" w14:paraId="62B390D1" w14:textId="39F5818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Cool</w:t>
            </w:r>
          </w:p>
        </w:tc>
        <w:tc>
          <w:tcPr>
            <w:tcW w:w="1728" w:type="dxa"/>
            <w:tcMar/>
          </w:tcPr>
          <w:p w:rsidR="2A361CC9" w:rsidP="2A361CC9" w:rsidRDefault="2A361CC9" w14:paraId="12A883F9" w14:textId="088AC5EE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506ECA32" w14:textId="785C7666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Strong</w:t>
            </w:r>
          </w:p>
        </w:tc>
        <w:tc>
          <w:tcPr>
            <w:tcW w:w="1728" w:type="dxa"/>
            <w:tcMar/>
          </w:tcPr>
          <w:p w:rsidR="2A361CC9" w:rsidP="2A361CC9" w:rsidRDefault="2A361CC9" w14:paraId="60A2A213" w14:textId="7D1E60BF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526D4F86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32242618" w14:textId="43CB28AA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Sunny</w:t>
            </w:r>
          </w:p>
        </w:tc>
        <w:tc>
          <w:tcPr>
            <w:tcW w:w="1728" w:type="dxa"/>
            <w:tcMar/>
          </w:tcPr>
          <w:p w:rsidR="2A361CC9" w:rsidP="2A361CC9" w:rsidRDefault="2A361CC9" w14:paraId="665E6C19" w14:textId="3D68C7D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Mild</w:t>
            </w:r>
          </w:p>
        </w:tc>
        <w:tc>
          <w:tcPr>
            <w:tcW w:w="1728" w:type="dxa"/>
            <w:tcMar/>
          </w:tcPr>
          <w:p w:rsidR="2A361CC9" w:rsidP="2A361CC9" w:rsidRDefault="2A361CC9" w14:paraId="090F818A" w14:textId="061EDD53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22DB73F5" w14:textId="6D35E3AF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0C7974DE" w14:textId="257984EB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</w:t>
            </w:r>
          </w:p>
        </w:tc>
      </w:tr>
      <w:tr w:rsidR="2A361CC9" w:rsidTr="2A361CC9" w14:paraId="7604FBC9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209944C1" w14:textId="2A1E7FE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Sunny</w:t>
            </w:r>
          </w:p>
        </w:tc>
        <w:tc>
          <w:tcPr>
            <w:tcW w:w="1728" w:type="dxa"/>
            <w:tcMar/>
          </w:tcPr>
          <w:p w:rsidR="2A361CC9" w:rsidP="2A361CC9" w:rsidRDefault="2A361CC9" w14:paraId="28831421" w14:textId="43D3299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Cool</w:t>
            </w:r>
          </w:p>
        </w:tc>
        <w:tc>
          <w:tcPr>
            <w:tcW w:w="1728" w:type="dxa"/>
            <w:tcMar/>
          </w:tcPr>
          <w:p w:rsidR="2A361CC9" w:rsidP="2A361CC9" w:rsidRDefault="2A361CC9" w14:paraId="4BC4D5D9" w14:textId="787B0C6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3F737FAE" w14:textId="453EA094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1B9E4DF1" w14:textId="627626E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578391E8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5778D8B6" w14:textId="70E1F6DB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Rain</w:t>
            </w:r>
          </w:p>
        </w:tc>
        <w:tc>
          <w:tcPr>
            <w:tcW w:w="1728" w:type="dxa"/>
            <w:tcMar/>
          </w:tcPr>
          <w:p w:rsidR="2A361CC9" w:rsidP="2A361CC9" w:rsidRDefault="2A361CC9" w14:paraId="324CDADB" w14:textId="6EB24E6F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Mild</w:t>
            </w:r>
          </w:p>
        </w:tc>
        <w:tc>
          <w:tcPr>
            <w:tcW w:w="1728" w:type="dxa"/>
            <w:tcMar/>
          </w:tcPr>
          <w:p w:rsidR="2A361CC9" w:rsidP="2A361CC9" w:rsidRDefault="2A361CC9" w14:paraId="7356DD1C" w14:textId="277E4471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7E3ECCCF" w14:textId="5A007A3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5716185C" w14:textId="17DB14A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5A409DF7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38072734" w14:textId="66C60E26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Sunny</w:t>
            </w:r>
          </w:p>
        </w:tc>
        <w:tc>
          <w:tcPr>
            <w:tcW w:w="1728" w:type="dxa"/>
            <w:tcMar/>
          </w:tcPr>
          <w:p w:rsidR="2A361CC9" w:rsidP="2A361CC9" w:rsidRDefault="2A361CC9" w14:paraId="450EB64A" w14:textId="30F2C2A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Mild</w:t>
            </w:r>
          </w:p>
        </w:tc>
        <w:tc>
          <w:tcPr>
            <w:tcW w:w="1728" w:type="dxa"/>
            <w:tcMar/>
          </w:tcPr>
          <w:p w:rsidR="2A361CC9" w:rsidP="2A361CC9" w:rsidRDefault="2A361CC9" w14:paraId="1AF28AC7" w14:textId="0C3F9391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6F21C14B" w14:textId="4EC8AA22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Strong</w:t>
            </w:r>
          </w:p>
        </w:tc>
        <w:tc>
          <w:tcPr>
            <w:tcW w:w="1728" w:type="dxa"/>
            <w:tcMar/>
          </w:tcPr>
          <w:p w:rsidR="2A361CC9" w:rsidP="2A361CC9" w:rsidRDefault="2A361CC9" w14:paraId="5B0D978D" w14:textId="098603AD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0F81F005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1DC605B7" w14:textId="47204B02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Overcast</w:t>
            </w:r>
          </w:p>
        </w:tc>
        <w:tc>
          <w:tcPr>
            <w:tcW w:w="1728" w:type="dxa"/>
            <w:tcMar/>
          </w:tcPr>
          <w:p w:rsidR="2A361CC9" w:rsidP="2A361CC9" w:rsidRDefault="2A361CC9" w14:paraId="324B5A3D" w14:textId="12B1405C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Mild</w:t>
            </w:r>
          </w:p>
        </w:tc>
        <w:tc>
          <w:tcPr>
            <w:tcW w:w="1728" w:type="dxa"/>
            <w:tcMar/>
          </w:tcPr>
          <w:p w:rsidR="2A361CC9" w:rsidP="2A361CC9" w:rsidRDefault="2A361CC9" w14:paraId="26FBA3FE" w14:textId="60732409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2B6BF33E" w14:textId="08541097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Strong</w:t>
            </w:r>
          </w:p>
        </w:tc>
        <w:tc>
          <w:tcPr>
            <w:tcW w:w="1728" w:type="dxa"/>
            <w:tcMar/>
          </w:tcPr>
          <w:p w:rsidR="2A361CC9" w:rsidP="2A361CC9" w:rsidRDefault="2A361CC9" w14:paraId="388C59BB" w14:textId="584AD7B3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2208C0F0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36474442" w14:textId="1414F2C8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Overcast</w:t>
            </w:r>
          </w:p>
        </w:tc>
        <w:tc>
          <w:tcPr>
            <w:tcW w:w="1728" w:type="dxa"/>
            <w:tcMar/>
          </w:tcPr>
          <w:p w:rsidR="2A361CC9" w:rsidP="2A361CC9" w:rsidRDefault="2A361CC9" w14:paraId="29064A55" w14:textId="55650546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Hot</w:t>
            </w:r>
          </w:p>
        </w:tc>
        <w:tc>
          <w:tcPr>
            <w:tcW w:w="1728" w:type="dxa"/>
            <w:tcMar/>
          </w:tcPr>
          <w:p w:rsidR="2A361CC9" w:rsidP="2A361CC9" w:rsidRDefault="2A361CC9" w14:paraId="2F2FF73E" w14:textId="48BD376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Normal</w:t>
            </w:r>
          </w:p>
        </w:tc>
        <w:tc>
          <w:tcPr>
            <w:tcW w:w="1728" w:type="dxa"/>
            <w:tcMar/>
          </w:tcPr>
          <w:p w:rsidR="2A361CC9" w:rsidP="2A361CC9" w:rsidRDefault="2A361CC9" w14:paraId="5D5BD27A" w14:textId="64570CF1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Weak</w:t>
            </w:r>
          </w:p>
        </w:tc>
        <w:tc>
          <w:tcPr>
            <w:tcW w:w="1728" w:type="dxa"/>
            <w:tcMar/>
          </w:tcPr>
          <w:p w:rsidR="2A361CC9" w:rsidP="2A361CC9" w:rsidRDefault="2A361CC9" w14:paraId="18E5AE98" w14:textId="029950F3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Yes</w:t>
            </w:r>
          </w:p>
        </w:tc>
      </w:tr>
      <w:tr w:rsidR="2A361CC9" w:rsidTr="2A361CC9" w14:paraId="5E002AE7">
        <w:trPr>
          <w:trHeight w:val="300"/>
        </w:trPr>
        <w:tc>
          <w:tcPr>
            <w:tcW w:w="1728" w:type="dxa"/>
            <w:tcMar/>
          </w:tcPr>
          <w:p w:rsidR="2A361CC9" w:rsidP="2A361CC9" w:rsidRDefault="2A361CC9" w14:paraId="41932919" w14:textId="757B79E5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Rain</w:t>
            </w:r>
          </w:p>
        </w:tc>
        <w:tc>
          <w:tcPr>
            <w:tcW w:w="1728" w:type="dxa"/>
            <w:tcMar/>
          </w:tcPr>
          <w:p w:rsidR="2A361CC9" w:rsidP="2A361CC9" w:rsidRDefault="2A361CC9" w14:paraId="08117B64" w14:textId="4B29A72F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Mild</w:t>
            </w:r>
          </w:p>
        </w:tc>
        <w:tc>
          <w:tcPr>
            <w:tcW w:w="1728" w:type="dxa"/>
            <w:tcMar/>
          </w:tcPr>
          <w:p w:rsidR="2A361CC9" w:rsidP="2A361CC9" w:rsidRDefault="2A361CC9" w14:paraId="0D0F7E9E" w14:textId="3F23B830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High</w:t>
            </w:r>
          </w:p>
        </w:tc>
        <w:tc>
          <w:tcPr>
            <w:tcW w:w="1728" w:type="dxa"/>
            <w:tcMar/>
          </w:tcPr>
          <w:p w:rsidR="2A361CC9" w:rsidP="2A361CC9" w:rsidRDefault="2A361CC9" w14:paraId="29552D5D" w14:textId="797A960A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Strong</w:t>
            </w:r>
          </w:p>
        </w:tc>
        <w:tc>
          <w:tcPr>
            <w:tcW w:w="1728" w:type="dxa"/>
            <w:tcMar/>
          </w:tcPr>
          <w:p w:rsidR="2A361CC9" w:rsidP="2A361CC9" w:rsidRDefault="2A361CC9" w14:paraId="05B71D4A" w14:textId="72CB2B72">
            <w:pPr>
              <w:spacing w:before="0" w:beforeAutospacing="off" w:after="200" w:afterAutospacing="off" w:line="276" w:lineRule="auto"/>
            </w:pPr>
            <w:r w:rsidRPr="2A361CC9" w:rsidR="2A361CC9">
              <w:rPr>
                <w:rFonts w:ascii="Cambria" w:hAnsi="Cambria" w:eastAsia="Cambria" w:cs="Cambria"/>
                <w:sz w:val="22"/>
                <w:szCs w:val="22"/>
              </w:rPr>
              <w:t>No</w:t>
            </w:r>
          </w:p>
        </w:tc>
      </w:tr>
    </w:tbl>
    <w:p w:rsidR="2A361CC9" w:rsidP="2A361CC9" w:rsidRDefault="2A361CC9" w14:paraId="2CB55685" w14:textId="760FD18C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</w:p>
    <w:p w:rsidR="2A361CC9" w:rsidP="2A361CC9" w:rsidRDefault="2A361CC9" w14:paraId="5CE8E8E6" w14:textId="02A4159D">
      <w:pPr>
        <w:pStyle w:val="Normal"/>
        <w:suppressLineNumbers w:val="0"/>
        <w:spacing w:before="0" w:beforeAutospacing="off" w:after="160" w:afterAutospacing="off" w:line="259" w:lineRule="auto"/>
        <w:ind w:right="0"/>
        <w:jc w:val="left"/>
        <w:rPr>
          <w:rFonts w:ascii="Verdana" w:hAnsi="Verdana" w:eastAsia="Verdana" w:cs="Verdana"/>
          <w:noProof w:val="0"/>
          <w:sz w:val="24"/>
          <w:szCs w:val="24"/>
          <w:lang w:val="es-ES"/>
        </w:rPr>
      </w:pPr>
    </w:p>
    <w:p w:rsidR="11BBA96F" w:rsidP="2A361CC9" w:rsidRDefault="11BBA96F" w14:paraId="3A34EA39" w14:textId="72256B03">
      <w:pPr>
        <w:pStyle w:val="Normal"/>
        <w:ind w:left="0"/>
        <w:rPr>
          <w:rFonts w:ascii="Verdana" w:hAnsi="Verdana"/>
          <w:sz w:val="24"/>
          <w:szCs w:val="24"/>
          <w:lang w:val="en-US"/>
        </w:rPr>
      </w:pPr>
      <w:r w:rsidRPr="2A361CC9" w:rsidR="6ECA4920">
        <w:rPr>
          <w:rFonts w:ascii="Verdana" w:hAnsi="Verdana"/>
          <w:sz w:val="24"/>
          <w:szCs w:val="24"/>
          <w:lang w:val="en-US"/>
        </w:rPr>
        <w:t>Rpta</w:t>
      </w:r>
      <w:r w:rsidRPr="2A361CC9" w:rsidR="6ECA4920">
        <w:rPr>
          <w:rFonts w:ascii="Verdana" w:hAnsi="Verdana"/>
          <w:sz w:val="24"/>
          <w:szCs w:val="24"/>
          <w:lang w:val="en-US"/>
        </w:rPr>
        <w:t xml:space="preserve"> :</w:t>
      </w:r>
      <w:r w:rsidRPr="2A361CC9" w:rsidR="59F350B2">
        <w:rPr>
          <w:rFonts w:ascii="Verdana" w:hAnsi="Verdana"/>
          <w:sz w:val="24"/>
          <w:szCs w:val="24"/>
          <w:lang w:val="en-US"/>
        </w:rPr>
        <w:t xml:space="preserve"> </w:t>
      </w:r>
      <w:r w:rsidRPr="2A361CC9" w:rsidR="11745BC0">
        <w:rPr>
          <w:rFonts w:ascii="Verdana" w:hAnsi="Verdana"/>
          <w:sz w:val="24"/>
          <w:szCs w:val="24"/>
          <w:lang w:val="en-US"/>
        </w:rPr>
        <w:t xml:space="preserve">Pantalla de </w:t>
      </w:r>
      <w:r w:rsidRPr="2A361CC9" w:rsidR="11745BC0">
        <w:rPr>
          <w:rFonts w:ascii="Verdana" w:hAnsi="Verdana"/>
          <w:sz w:val="24"/>
          <w:szCs w:val="24"/>
          <w:lang w:val="en-US"/>
        </w:rPr>
        <w:t>Resolucion</w:t>
      </w:r>
      <w:r w:rsidRPr="2A361CC9" w:rsidR="11745BC0">
        <w:rPr>
          <w:rFonts w:ascii="Verdana" w:hAnsi="Verdana"/>
          <w:sz w:val="24"/>
          <w:szCs w:val="24"/>
          <w:lang w:val="en-US"/>
        </w:rPr>
        <w:t xml:space="preserve"> del Problema, </w:t>
      </w:r>
      <w:r w:rsidRPr="2A361CC9" w:rsidR="7A885638">
        <w:rPr>
          <w:rFonts w:ascii="Verdana" w:hAnsi="Verdana"/>
          <w:sz w:val="24"/>
          <w:szCs w:val="24"/>
          <w:lang w:val="en-US"/>
        </w:rPr>
        <w:t xml:space="preserve">Pantalla de </w:t>
      </w:r>
      <w:r w:rsidRPr="2A361CC9" w:rsidR="65B63B66">
        <w:rPr>
          <w:rFonts w:ascii="Verdana" w:hAnsi="Verdana"/>
          <w:sz w:val="24"/>
          <w:szCs w:val="24"/>
          <w:lang w:val="en-US"/>
        </w:rPr>
        <w:t>Código</w:t>
      </w:r>
      <w:r w:rsidRPr="2A361CC9" w:rsidR="00E86DA9">
        <w:rPr>
          <w:rFonts w:ascii="Verdana" w:hAnsi="Verdana"/>
          <w:sz w:val="24"/>
          <w:szCs w:val="24"/>
          <w:lang w:val="en-US"/>
        </w:rPr>
        <w:t xml:space="preserve"> JAVA </w:t>
      </w:r>
      <w:r w:rsidRPr="2A361CC9" w:rsidR="0C9A1E66">
        <w:rPr>
          <w:rFonts w:ascii="Verdana" w:hAnsi="Verdana"/>
          <w:sz w:val="24"/>
          <w:szCs w:val="24"/>
          <w:lang w:val="en-US"/>
        </w:rPr>
        <w:t xml:space="preserve">y </w:t>
      </w:r>
      <w:r w:rsidRPr="2A361CC9" w:rsidR="44338AA6">
        <w:rPr>
          <w:rFonts w:ascii="Verdana" w:hAnsi="Verdana"/>
          <w:sz w:val="24"/>
          <w:szCs w:val="24"/>
          <w:lang w:val="en-US"/>
        </w:rPr>
        <w:t>P</w:t>
      </w:r>
      <w:r w:rsidRPr="2A361CC9" w:rsidR="0C9A1E66">
        <w:rPr>
          <w:rFonts w:ascii="Verdana" w:hAnsi="Verdana"/>
          <w:sz w:val="24"/>
          <w:szCs w:val="24"/>
          <w:lang w:val="en-US"/>
        </w:rPr>
        <w:t xml:space="preserve">antalla </w:t>
      </w:r>
      <w:r w:rsidRPr="2A361CC9" w:rsidR="2095AFA8">
        <w:rPr>
          <w:rFonts w:ascii="Verdana" w:hAnsi="Verdana"/>
          <w:sz w:val="24"/>
          <w:szCs w:val="24"/>
          <w:lang w:val="en-US"/>
        </w:rPr>
        <w:t>R</w:t>
      </w:r>
      <w:r w:rsidRPr="2A361CC9" w:rsidR="0C9A1E66">
        <w:rPr>
          <w:rFonts w:ascii="Verdana" w:hAnsi="Verdana"/>
          <w:sz w:val="24"/>
          <w:szCs w:val="24"/>
          <w:lang w:val="en-US"/>
        </w:rPr>
        <w:t>esultado</w:t>
      </w:r>
    </w:p>
    <w:p w:rsidR="14FCC2B0" w:rsidP="14FCC2B0" w:rsidRDefault="14FCC2B0" w14:paraId="60372414" w14:textId="1445A123">
      <w:pPr>
        <w:pStyle w:val="Normal"/>
        <w:ind w:left="0"/>
        <w:rPr>
          <w:rFonts w:ascii="Verdana" w:hAnsi="Verdana" w:eastAsia="Verdana" w:cs="Verdana"/>
          <w:noProof w:val="0"/>
          <w:sz w:val="24"/>
          <w:szCs w:val="24"/>
          <w:lang w:val="es-ES"/>
        </w:rPr>
      </w:pPr>
      <w:r w:rsidRPr="2A361CC9" w:rsidR="648B9210">
        <w:rPr>
          <w:rFonts w:ascii="Verdana" w:hAnsi="Verdana"/>
          <w:sz w:val="24"/>
          <w:szCs w:val="24"/>
          <w:lang w:val="es-ES"/>
        </w:rPr>
        <w:t xml:space="preserve">Material de Ayuda: </w:t>
      </w:r>
      <w:hyperlink r:id="Re38ccd637a1f4c28">
        <w:r w:rsidRPr="2A361CC9" w:rsidR="3949A0F5">
          <w:rPr>
            <w:rStyle w:val="Hipervnculo"/>
            <w:rFonts w:ascii="Verdana" w:hAnsi="Verdana" w:eastAsia="Verdana" w:cs="Verdana"/>
            <w:noProof w:val="0"/>
            <w:sz w:val="24"/>
            <w:szCs w:val="24"/>
            <w:lang w:val="es-ES"/>
          </w:rPr>
          <w:t>PIAD-428_MATERIALTÉCNICODEAPOYO (2).pdf</w:t>
        </w:r>
      </w:hyperlink>
    </w:p>
    <w:sectPr w:rsidR="00F70817" w:rsidSect="00B114D3">
      <w:headerReference w:type="default" r:id="rId7"/>
      <w:footerReference w:type="default" r:id="rId8"/>
      <w:pgSz w:w="12240" w:h="15840" w:orient="portrait"/>
      <w:pgMar w:top="1417" w:right="146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4FF7" w:rsidP="005234B7" w:rsidRDefault="008A4FF7" w14:paraId="1ABDBBE7" w14:textId="77777777">
      <w:pPr>
        <w:spacing w:after="0" w:line="240" w:lineRule="auto"/>
      </w:pPr>
      <w:r>
        <w:separator/>
      </w:r>
    </w:p>
  </w:endnote>
  <w:endnote w:type="continuationSeparator" w:id="0">
    <w:p w:rsidR="008A4FF7" w:rsidP="005234B7" w:rsidRDefault="008A4FF7" w14:paraId="18F18D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p w:rsidRPr="005234B7" w:rsidR="00332242" w:rsidP="005234B7" w:rsidRDefault="00332242" w14:paraId="2E979175" w14:textId="779CAA10">
    <w:pPr>
      <w:pStyle w:val="Piedepgina"/>
      <w:tabs>
        <w:tab w:val="clear" w:pos="8838"/>
      </w:tabs>
      <w:rPr>
        <w:lang w:val="es-ES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829EF83" wp14:editId="0BD65C38">
              <wp:simplePos x="0" y="0"/>
              <wp:positionH relativeFrom="column">
                <wp:posOffset>-12271</wp:posOffset>
              </wp:positionH>
              <wp:positionV relativeFrom="paragraph">
                <wp:posOffset>-165380</wp:posOffset>
              </wp:positionV>
              <wp:extent cx="5794458" cy="0"/>
              <wp:effectExtent l="0" t="0" r="3492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94458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p14="http://schemas.microsoft.com/office/word/2010/wordml" xmlns:a="http://schemas.openxmlformats.org/drawingml/2006/main">
          <w:pict w14:anchorId="08819020">
            <v:line id="Conector recto 3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00]" strokeweight=".5pt" from="-.95pt,-13pt" to="455.3pt,-13pt" w14:anchorId="4E452F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">
              <v:stroke joinstyle="miter"/>
            </v:line>
          </w:pict>
        </mc:Fallback>
      </mc:AlternateContent>
    </w:r>
    <w:r w:rsidRPr="005234B7" w:rsidR="09F59CE7">
      <w:rPr>
        <w:lang w:val="es-ES"/>
      </w:rPr>
      <w:t>Inst.</w:t>
    </w:r>
    <w:r w:rsidR="09F59CE7">
      <w:rPr>
        <w:lang w:val="es-ES"/>
      </w:rPr>
      <w:t xml:space="preserve"> </w:t>
    </w:r>
    <w:r w:rsidR="09F59CE7">
      <w:rPr>
        <w:lang w:val="es-ES"/>
      </w:rPr>
      <w:t>Nicky</w:t>
    </w:r>
    <w:r w:rsidR="09F59CE7">
      <w:rPr>
        <w:lang w:val="es-ES"/>
      </w:rPr>
      <w:t xml:space="preserve"> </w:t>
    </w:r>
    <w:r w:rsidR="09F59CE7">
      <w:rPr>
        <w:lang w:val="es-ES"/>
      </w:rPr>
      <w:t>Enriquez</w:t>
    </w:r>
    <w:r w:rsidR="09F59CE7">
      <w:rPr>
        <w:lang w:val="es-ES"/>
      </w:rPr>
      <w:t xml:space="preserve"> Torres</w:t>
    </w:r>
    <w:r>
      <w:rPr>
        <w:lang w:val="es-ES"/>
      </w:rPr>
      <w:tab/>
    </w:r>
    <w:r>
      <w:rPr>
        <w:lang w:val="es-ES"/>
      </w:rPr>
      <w:tab/>
    </w:r>
    <w:r w:rsidR="09F59CE7">
      <w:rPr>
        <w:lang w:val="es-ES"/>
      </w:rPr>
      <w:t xml:space="preserve">              </w:t>
    </w:r>
    <w:r w:rsidRPr="005234B7" w:rsidR="09F59CE7">
      <w:rPr>
        <w:lang w:val="es-ES"/>
      </w:rPr>
      <w:t>I</w:t>
    </w:r>
    <w:r w:rsidRPr="005234B7" w:rsidR="09F59CE7">
      <w:rPr>
        <w:lang w:val="es-ES"/>
      </w:rPr>
      <w:t xml:space="preserve">V </w:t>
    </w:r>
    <w:r w:rsidR="09F59CE7">
      <w:rPr>
        <w:lang w:val="es-ES"/>
      </w:rPr>
      <w:t xml:space="preserve">–</w:t>
    </w:r>
    <w:r w:rsidRPr="005234B7" w:rsidR="09F59CE7">
      <w:rPr>
        <w:lang w:val="es-ES"/>
      </w:rPr>
      <w:t xml:space="preserve"> SEMESTRE</w:t>
    </w:r>
    <w:r w:rsidR="09F59CE7">
      <w:rPr>
        <w:lang w:val="es-ES"/>
      </w:rPr>
      <w:t xml:space="preserve"> / ING. SOFT CON 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4FF7" w:rsidP="005234B7" w:rsidRDefault="008A4FF7" w14:paraId="7D17742F" w14:textId="77777777">
      <w:pPr>
        <w:spacing w:after="0" w:line="240" w:lineRule="auto"/>
      </w:pPr>
      <w:r>
        <w:separator/>
      </w:r>
    </w:p>
  </w:footnote>
  <w:footnote w:type="continuationSeparator" w:id="0">
    <w:p w:rsidR="008A4FF7" w:rsidP="005234B7" w:rsidRDefault="008A4FF7" w14:paraId="0065993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4F3C4C4E" w:rsidP="4F3C4C4E" w:rsidRDefault="4F3C4C4E" w14:paraId="1AC9B531" w14:textId="071A3139">
    <w:pPr>
      <w:pStyle w:val="Encabezado"/>
      <w:suppressLineNumbers w:val="0"/>
      <w:bidi w:val="0"/>
      <w:spacing w:before="0" w:beforeAutospacing="off" w:after="0" w:afterAutospacing="off" w:line="240" w:lineRule="auto"/>
      <w:ind w:left="0" w:right="0"/>
      <w:jc w:val="left"/>
    </w:pPr>
    <w:r w:rsidRPr="14FCC2B0" w:rsidR="14FCC2B0">
      <w:rPr>
        <w:noProof/>
        <w:lang w:val="es-ES"/>
      </w:rPr>
      <w:t>ARTIFICIAL INTELLIGENCE WITH MACHINE LEARNING IN JAVA (ORACLE)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41">
    <w:nsid w:val="23b084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58d2fdc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1da78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6063A83"/>
    <w:multiLevelType w:val="hybridMultilevel"/>
    <w:tmpl w:val="DEBA3F5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174A9F"/>
    <w:multiLevelType w:val="hybridMultilevel"/>
    <w:tmpl w:val="05E0C6F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2777D7"/>
    <w:multiLevelType w:val="hybridMultilevel"/>
    <w:tmpl w:val="7466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71005"/>
    <w:multiLevelType w:val="hybridMultilevel"/>
    <w:tmpl w:val="859E5D0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EB0D11"/>
    <w:multiLevelType w:val="hybridMultilevel"/>
    <w:tmpl w:val="EBCEC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156DF"/>
    <w:multiLevelType w:val="hybridMultilevel"/>
    <w:tmpl w:val="E7C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88007C"/>
    <w:multiLevelType w:val="hybridMultilevel"/>
    <w:tmpl w:val="9088419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0214585"/>
    <w:multiLevelType w:val="hybridMultilevel"/>
    <w:tmpl w:val="7D827AEA"/>
    <w:lvl w:ilvl="0" w:tplc="E42AB0F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240AFD"/>
    <w:multiLevelType w:val="hybridMultilevel"/>
    <w:tmpl w:val="86A26E84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4D36D04"/>
    <w:multiLevelType w:val="hybridMultilevel"/>
    <w:tmpl w:val="EC0C4B5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2DB45F2"/>
    <w:multiLevelType w:val="hybridMultilevel"/>
    <w:tmpl w:val="5A143E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D763F"/>
    <w:multiLevelType w:val="hybridMultilevel"/>
    <w:tmpl w:val="F788A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CD45D3"/>
    <w:multiLevelType w:val="hybridMultilevel"/>
    <w:tmpl w:val="0044A3F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D4B2AAA"/>
    <w:multiLevelType w:val="hybridMultilevel"/>
    <w:tmpl w:val="B9F8F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8C47C5"/>
    <w:multiLevelType w:val="hybridMultilevel"/>
    <w:tmpl w:val="3684B85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1632CA9"/>
    <w:multiLevelType w:val="hybridMultilevel"/>
    <w:tmpl w:val="35CEAC3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19829A9"/>
    <w:multiLevelType w:val="hybridMultilevel"/>
    <w:tmpl w:val="C570F37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191A9C"/>
    <w:multiLevelType w:val="hybridMultilevel"/>
    <w:tmpl w:val="0F28D6A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A433B74"/>
    <w:multiLevelType w:val="hybridMultilevel"/>
    <w:tmpl w:val="07B4CC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4BA00CDF"/>
    <w:multiLevelType w:val="hybridMultilevel"/>
    <w:tmpl w:val="08889A9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4D131AA1"/>
    <w:multiLevelType w:val="hybridMultilevel"/>
    <w:tmpl w:val="7466D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C43DB1"/>
    <w:multiLevelType w:val="hybridMultilevel"/>
    <w:tmpl w:val="E01C328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10E464A"/>
    <w:multiLevelType w:val="hybridMultilevel"/>
    <w:tmpl w:val="DD189CFC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586A30C4"/>
    <w:multiLevelType w:val="hybridMultilevel"/>
    <w:tmpl w:val="3D96F386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9AF6510"/>
    <w:multiLevelType w:val="hybridMultilevel"/>
    <w:tmpl w:val="A4F00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E909BD"/>
    <w:multiLevelType w:val="hybridMultilevel"/>
    <w:tmpl w:val="D07A8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5C15C0"/>
    <w:multiLevelType w:val="hybridMultilevel"/>
    <w:tmpl w:val="DE2A7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D63CA1"/>
    <w:multiLevelType w:val="hybridMultilevel"/>
    <w:tmpl w:val="62F0149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E6C27E5"/>
    <w:multiLevelType w:val="hybridMultilevel"/>
    <w:tmpl w:val="52D08D92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5F704A9"/>
    <w:multiLevelType w:val="hybridMultilevel"/>
    <w:tmpl w:val="C3C03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1D6A4B"/>
    <w:multiLevelType w:val="hybridMultilevel"/>
    <w:tmpl w:val="04CA25C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BDD59E8"/>
    <w:multiLevelType w:val="hybridMultilevel"/>
    <w:tmpl w:val="DA1E7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F01ED3"/>
    <w:multiLevelType w:val="hybridMultilevel"/>
    <w:tmpl w:val="659C9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B27DCA"/>
    <w:multiLevelType w:val="hybridMultilevel"/>
    <w:tmpl w:val="E5C40B58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75C13D14"/>
    <w:multiLevelType w:val="hybridMultilevel"/>
    <w:tmpl w:val="E1F06EB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5" w15:restartNumberingAfterBreak="0">
    <w:nsid w:val="77595208"/>
    <w:multiLevelType w:val="hybridMultilevel"/>
    <w:tmpl w:val="AD62205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 w15:restartNumberingAfterBreak="0">
    <w:nsid w:val="7A3E6601"/>
    <w:multiLevelType w:val="hybridMultilevel"/>
    <w:tmpl w:val="224E8B3E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7" w15:restartNumberingAfterBreak="0">
    <w:nsid w:val="7A57217F"/>
    <w:multiLevelType w:val="hybridMultilevel"/>
    <w:tmpl w:val="0E7E55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EF1DA7"/>
    <w:multiLevelType w:val="hybridMultilevel"/>
    <w:tmpl w:val="80CA37E0"/>
    <w:lvl w:ilvl="0" w:tplc="FC144F98">
      <w:start w:val="1"/>
      <w:numFmt w:val="bullet"/>
      <w:lvlText w:val="-"/>
      <w:lvlJc w:val="left"/>
      <w:pPr>
        <w:ind w:left="720" w:hanging="360"/>
      </w:pPr>
      <w:rPr>
        <w:rFonts w:hint="default" w:ascii="Verdana" w:hAnsi="Verdana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2">
    <w:abstractNumId w:val="41"/>
  </w:num>
  <w:num w:numId="41">
    <w:abstractNumId w:val="40"/>
  </w:num>
  <w:num w:numId="40">
    <w:abstractNumId w:val="39"/>
  </w:num>
  <w:num w:numId="1">
    <w:abstractNumId w:val="11"/>
  </w:num>
  <w:num w:numId="2">
    <w:abstractNumId w:val="22"/>
  </w:num>
  <w:num w:numId="3">
    <w:abstractNumId w:val="27"/>
  </w:num>
  <w:num w:numId="4">
    <w:abstractNumId w:val="35"/>
  </w:num>
  <w:num w:numId="5">
    <w:abstractNumId w:val="3"/>
  </w:num>
  <w:num w:numId="6">
    <w:abstractNumId w:val="8"/>
  </w:num>
  <w:num w:numId="7">
    <w:abstractNumId w:val="14"/>
  </w:num>
  <w:num w:numId="8">
    <w:abstractNumId w:val="12"/>
  </w:num>
  <w:num w:numId="9">
    <w:abstractNumId w:val="33"/>
  </w:num>
  <w:num w:numId="10">
    <w:abstractNumId w:val="9"/>
  </w:num>
  <w:num w:numId="11">
    <w:abstractNumId w:val="6"/>
  </w:num>
  <w:num w:numId="12">
    <w:abstractNumId w:val="17"/>
  </w:num>
  <w:num w:numId="13">
    <w:abstractNumId w:val="19"/>
  </w:num>
  <w:num w:numId="14">
    <w:abstractNumId w:val="18"/>
  </w:num>
  <w:num w:numId="15">
    <w:abstractNumId w:val="38"/>
  </w:num>
  <w:num w:numId="16">
    <w:abstractNumId w:val="28"/>
  </w:num>
  <w:num w:numId="17">
    <w:abstractNumId w:val="15"/>
  </w:num>
  <w:num w:numId="18">
    <w:abstractNumId w:val="36"/>
  </w:num>
  <w:num w:numId="19">
    <w:abstractNumId w:val="34"/>
  </w:num>
  <w:num w:numId="20">
    <w:abstractNumId w:val="23"/>
  </w:num>
  <w:num w:numId="21">
    <w:abstractNumId w:val="30"/>
  </w:num>
  <w:num w:numId="22">
    <w:abstractNumId w:val="1"/>
  </w:num>
  <w:num w:numId="23">
    <w:abstractNumId w:val="16"/>
  </w:num>
  <w:num w:numId="24">
    <w:abstractNumId w:val="7"/>
  </w:num>
  <w:num w:numId="25">
    <w:abstractNumId w:val="20"/>
  </w:num>
  <w:num w:numId="26">
    <w:abstractNumId w:val="2"/>
  </w:num>
  <w:num w:numId="27">
    <w:abstractNumId w:val="37"/>
  </w:num>
  <w:num w:numId="28">
    <w:abstractNumId w:val="26"/>
  </w:num>
  <w:num w:numId="29">
    <w:abstractNumId w:val="25"/>
  </w:num>
  <w:num w:numId="30">
    <w:abstractNumId w:val="32"/>
  </w:num>
  <w:num w:numId="31">
    <w:abstractNumId w:val="10"/>
  </w:num>
  <w:num w:numId="32">
    <w:abstractNumId w:val="31"/>
  </w:num>
  <w:num w:numId="33">
    <w:abstractNumId w:val="24"/>
  </w:num>
  <w:num w:numId="34">
    <w:abstractNumId w:val="13"/>
  </w:num>
  <w:num w:numId="35">
    <w:abstractNumId w:val="5"/>
  </w:num>
  <w:num w:numId="36">
    <w:abstractNumId w:val="29"/>
  </w:num>
  <w:num w:numId="37">
    <w:abstractNumId w:val="4"/>
  </w:num>
  <w:num w:numId="38">
    <w:abstractNumId w:val="0"/>
  </w:num>
  <w:num w:numId="39">
    <w:abstractNumId w:val="2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B7"/>
    <w:rsid w:val="00091582"/>
    <w:rsid w:val="00097663"/>
    <w:rsid w:val="00104795"/>
    <w:rsid w:val="00196948"/>
    <w:rsid w:val="00204ADD"/>
    <w:rsid w:val="00225D9C"/>
    <w:rsid w:val="0023103B"/>
    <w:rsid w:val="002724DC"/>
    <w:rsid w:val="002B25DC"/>
    <w:rsid w:val="002D4870"/>
    <w:rsid w:val="00300FD3"/>
    <w:rsid w:val="00332242"/>
    <w:rsid w:val="003429D2"/>
    <w:rsid w:val="003754C7"/>
    <w:rsid w:val="004233DA"/>
    <w:rsid w:val="00427636"/>
    <w:rsid w:val="00471B7E"/>
    <w:rsid w:val="004A4DEC"/>
    <w:rsid w:val="004C20E3"/>
    <w:rsid w:val="005234B7"/>
    <w:rsid w:val="005A1393"/>
    <w:rsid w:val="005B1AC9"/>
    <w:rsid w:val="005D24D3"/>
    <w:rsid w:val="005E2656"/>
    <w:rsid w:val="00612E2D"/>
    <w:rsid w:val="0067755D"/>
    <w:rsid w:val="006A07B5"/>
    <w:rsid w:val="00711A75"/>
    <w:rsid w:val="00727E1F"/>
    <w:rsid w:val="00752083"/>
    <w:rsid w:val="007A0F07"/>
    <w:rsid w:val="007B23B9"/>
    <w:rsid w:val="007F577F"/>
    <w:rsid w:val="008338CF"/>
    <w:rsid w:val="00843220"/>
    <w:rsid w:val="008A4FF7"/>
    <w:rsid w:val="008C68AC"/>
    <w:rsid w:val="008E3BB1"/>
    <w:rsid w:val="00947F7E"/>
    <w:rsid w:val="009A03C1"/>
    <w:rsid w:val="009B7E08"/>
    <w:rsid w:val="009E365D"/>
    <w:rsid w:val="009F2842"/>
    <w:rsid w:val="009F741F"/>
    <w:rsid w:val="00A36808"/>
    <w:rsid w:val="00A47B79"/>
    <w:rsid w:val="00A66203"/>
    <w:rsid w:val="00A81763"/>
    <w:rsid w:val="00A87C37"/>
    <w:rsid w:val="00B114D3"/>
    <w:rsid w:val="00C16846"/>
    <w:rsid w:val="00C417FA"/>
    <w:rsid w:val="00CA2D45"/>
    <w:rsid w:val="00CC8A8B"/>
    <w:rsid w:val="00D0099C"/>
    <w:rsid w:val="00D164A3"/>
    <w:rsid w:val="00D229D3"/>
    <w:rsid w:val="00D77792"/>
    <w:rsid w:val="00D85A9C"/>
    <w:rsid w:val="00D92EF0"/>
    <w:rsid w:val="00D95611"/>
    <w:rsid w:val="00DA21FE"/>
    <w:rsid w:val="00DB2229"/>
    <w:rsid w:val="00E07CFB"/>
    <w:rsid w:val="00E86DA9"/>
    <w:rsid w:val="00F70817"/>
    <w:rsid w:val="00F90ADA"/>
    <w:rsid w:val="016A927A"/>
    <w:rsid w:val="01719D94"/>
    <w:rsid w:val="01EAF024"/>
    <w:rsid w:val="02760072"/>
    <w:rsid w:val="02B7EA82"/>
    <w:rsid w:val="02EB9E8D"/>
    <w:rsid w:val="03284D18"/>
    <w:rsid w:val="03328A76"/>
    <w:rsid w:val="033D799C"/>
    <w:rsid w:val="03A0A3C7"/>
    <w:rsid w:val="03A73214"/>
    <w:rsid w:val="03F0CA25"/>
    <w:rsid w:val="03F0CA25"/>
    <w:rsid w:val="03FC3578"/>
    <w:rsid w:val="043EC0BB"/>
    <w:rsid w:val="05183CB2"/>
    <w:rsid w:val="05E0CF99"/>
    <w:rsid w:val="068D34C7"/>
    <w:rsid w:val="06FB2943"/>
    <w:rsid w:val="07B86473"/>
    <w:rsid w:val="07F50117"/>
    <w:rsid w:val="08010C6B"/>
    <w:rsid w:val="082EED9B"/>
    <w:rsid w:val="08AAECF1"/>
    <w:rsid w:val="08BBADDA"/>
    <w:rsid w:val="091859C2"/>
    <w:rsid w:val="0933A873"/>
    <w:rsid w:val="093D9ACC"/>
    <w:rsid w:val="0984287D"/>
    <w:rsid w:val="09E671F0"/>
    <w:rsid w:val="09F59CE7"/>
    <w:rsid w:val="09FF7F2F"/>
    <w:rsid w:val="0A109DA9"/>
    <w:rsid w:val="0A36DE48"/>
    <w:rsid w:val="0ACD28AB"/>
    <w:rsid w:val="0ADB0472"/>
    <w:rsid w:val="0C007D52"/>
    <w:rsid w:val="0C6629CA"/>
    <w:rsid w:val="0C9A1E66"/>
    <w:rsid w:val="0CBD6E6E"/>
    <w:rsid w:val="0D13E0CC"/>
    <w:rsid w:val="0DE8D8C1"/>
    <w:rsid w:val="0DF5C7CF"/>
    <w:rsid w:val="0E27944F"/>
    <w:rsid w:val="0E78DB7F"/>
    <w:rsid w:val="0E98B6FC"/>
    <w:rsid w:val="0EFCA1DA"/>
    <w:rsid w:val="0F097814"/>
    <w:rsid w:val="0FE57CC1"/>
    <w:rsid w:val="105AD758"/>
    <w:rsid w:val="107B2F23"/>
    <w:rsid w:val="114912CF"/>
    <w:rsid w:val="11745BC0"/>
    <w:rsid w:val="1188281E"/>
    <w:rsid w:val="11B88947"/>
    <w:rsid w:val="11BBA96F"/>
    <w:rsid w:val="11E5D34E"/>
    <w:rsid w:val="12B33996"/>
    <w:rsid w:val="13321C90"/>
    <w:rsid w:val="147D9244"/>
    <w:rsid w:val="14CAFC83"/>
    <w:rsid w:val="14FCC2B0"/>
    <w:rsid w:val="151D58C8"/>
    <w:rsid w:val="159A6FA0"/>
    <w:rsid w:val="15B75B8D"/>
    <w:rsid w:val="162BD1C3"/>
    <w:rsid w:val="16478FA6"/>
    <w:rsid w:val="164B0309"/>
    <w:rsid w:val="16D73C6F"/>
    <w:rsid w:val="16E6491B"/>
    <w:rsid w:val="16E7BE78"/>
    <w:rsid w:val="1786D69A"/>
    <w:rsid w:val="17C7CDD0"/>
    <w:rsid w:val="1A008466"/>
    <w:rsid w:val="1A0AA25B"/>
    <w:rsid w:val="1ACC1B5A"/>
    <w:rsid w:val="1ACCB19D"/>
    <w:rsid w:val="1B474E32"/>
    <w:rsid w:val="1B5BCF56"/>
    <w:rsid w:val="1B7F0E9C"/>
    <w:rsid w:val="1B969783"/>
    <w:rsid w:val="1BCF317B"/>
    <w:rsid w:val="1BE43BA1"/>
    <w:rsid w:val="1C4068A5"/>
    <w:rsid w:val="1D19D03E"/>
    <w:rsid w:val="1D7CB9F0"/>
    <w:rsid w:val="1DE9F0DC"/>
    <w:rsid w:val="1E501F26"/>
    <w:rsid w:val="1E5B74A8"/>
    <w:rsid w:val="1E9FC005"/>
    <w:rsid w:val="1F92A915"/>
    <w:rsid w:val="20199348"/>
    <w:rsid w:val="2095AFA8"/>
    <w:rsid w:val="20A103F8"/>
    <w:rsid w:val="218C0D72"/>
    <w:rsid w:val="218E349F"/>
    <w:rsid w:val="218F4023"/>
    <w:rsid w:val="21AA0C69"/>
    <w:rsid w:val="223431FA"/>
    <w:rsid w:val="22F91E9A"/>
    <w:rsid w:val="235FE74C"/>
    <w:rsid w:val="23BF3C81"/>
    <w:rsid w:val="23E4BEF4"/>
    <w:rsid w:val="24015532"/>
    <w:rsid w:val="243BFCD2"/>
    <w:rsid w:val="244381E3"/>
    <w:rsid w:val="255E7623"/>
    <w:rsid w:val="25941B6B"/>
    <w:rsid w:val="25A81FAA"/>
    <w:rsid w:val="2666A193"/>
    <w:rsid w:val="267512DD"/>
    <w:rsid w:val="26F63368"/>
    <w:rsid w:val="2797682B"/>
    <w:rsid w:val="27B91467"/>
    <w:rsid w:val="27C21DA2"/>
    <w:rsid w:val="2957C359"/>
    <w:rsid w:val="29C69D3C"/>
    <w:rsid w:val="2A2D3712"/>
    <w:rsid w:val="2A361CC9"/>
    <w:rsid w:val="2A7BE63F"/>
    <w:rsid w:val="2A9B1C62"/>
    <w:rsid w:val="2B678599"/>
    <w:rsid w:val="2C6C5E81"/>
    <w:rsid w:val="2CB09BCC"/>
    <w:rsid w:val="2CEB7136"/>
    <w:rsid w:val="2D02909A"/>
    <w:rsid w:val="2D497E9E"/>
    <w:rsid w:val="2D5B559F"/>
    <w:rsid w:val="2D8FBB7C"/>
    <w:rsid w:val="2F119E95"/>
    <w:rsid w:val="2F56C7CB"/>
    <w:rsid w:val="2F7F599B"/>
    <w:rsid w:val="2F92A6D8"/>
    <w:rsid w:val="2FDF27CD"/>
    <w:rsid w:val="300A8015"/>
    <w:rsid w:val="311A45A6"/>
    <w:rsid w:val="3186A552"/>
    <w:rsid w:val="31D215E2"/>
    <w:rsid w:val="32577DF9"/>
    <w:rsid w:val="32819FB1"/>
    <w:rsid w:val="3289856A"/>
    <w:rsid w:val="329A8115"/>
    <w:rsid w:val="3307ED7E"/>
    <w:rsid w:val="331B8236"/>
    <w:rsid w:val="3388CB5A"/>
    <w:rsid w:val="33ADB502"/>
    <w:rsid w:val="34214792"/>
    <w:rsid w:val="347718FC"/>
    <w:rsid w:val="348E611A"/>
    <w:rsid w:val="36628016"/>
    <w:rsid w:val="36910429"/>
    <w:rsid w:val="36CB5131"/>
    <w:rsid w:val="370D70D3"/>
    <w:rsid w:val="37AB89CF"/>
    <w:rsid w:val="383A7C41"/>
    <w:rsid w:val="383AB072"/>
    <w:rsid w:val="383AB072"/>
    <w:rsid w:val="38432964"/>
    <w:rsid w:val="391145F5"/>
    <w:rsid w:val="3943D5E7"/>
    <w:rsid w:val="3949A0F5"/>
    <w:rsid w:val="39781310"/>
    <w:rsid w:val="397BBF67"/>
    <w:rsid w:val="3A6B869C"/>
    <w:rsid w:val="3AE8F8EA"/>
    <w:rsid w:val="3AE8F8EA"/>
    <w:rsid w:val="3B78BA81"/>
    <w:rsid w:val="3C845600"/>
    <w:rsid w:val="3CA0CA44"/>
    <w:rsid w:val="3CB7AB02"/>
    <w:rsid w:val="3DEBA53B"/>
    <w:rsid w:val="3E8387CA"/>
    <w:rsid w:val="3F8C09A5"/>
    <w:rsid w:val="400FB52B"/>
    <w:rsid w:val="403A7D7B"/>
    <w:rsid w:val="40712791"/>
    <w:rsid w:val="40DFB2A6"/>
    <w:rsid w:val="40ECDA4B"/>
    <w:rsid w:val="40FE5EEE"/>
    <w:rsid w:val="41371959"/>
    <w:rsid w:val="414BCBFB"/>
    <w:rsid w:val="4236001B"/>
    <w:rsid w:val="429CE7A0"/>
    <w:rsid w:val="42B3FB12"/>
    <w:rsid w:val="44338AA6"/>
    <w:rsid w:val="44363579"/>
    <w:rsid w:val="44BC4BD8"/>
    <w:rsid w:val="450B9D1C"/>
    <w:rsid w:val="4541EA6C"/>
    <w:rsid w:val="45AF2F59"/>
    <w:rsid w:val="45E22CCD"/>
    <w:rsid w:val="469641CB"/>
    <w:rsid w:val="4705E312"/>
    <w:rsid w:val="47B8F8BA"/>
    <w:rsid w:val="491C5CE1"/>
    <w:rsid w:val="492B1FCD"/>
    <w:rsid w:val="499F19A4"/>
    <w:rsid w:val="49A29055"/>
    <w:rsid w:val="4B061FC2"/>
    <w:rsid w:val="4C2944AE"/>
    <w:rsid w:val="4DC11BB4"/>
    <w:rsid w:val="4E283A84"/>
    <w:rsid w:val="4E4E1C30"/>
    <w:rsid w:val="4EDAB2FE"/>
    <w:rsid w:val="4F3C4C4E"/>
    <w:rsid w:val="4FCB57E7"/>
    <w:rsid w:val="500BF852"/>
    <w:rsid w:val="5034BCC5"/>
    <w:rsid w:val="504A3513"/>
    <w:rsid w:val="508C2B57"/>
    <w:rsid w:val="527495D8"/>
    <w:rsid w:val="52F65BD8"/>
    <w:rsid w:val="537E9DC2"/>
    <w:rsid w:val="53B26372"/>
    <w:rsid w:val="5474F8A2"/>
    <w:rsid w:val="5474FCE8"/>
    <w:rsid w:val="54881BAC"/>
    <w:rsid w:val="548F5D66"/>
    <w:rsid w:val="55152FEA"/>
    <w:rsid w:val="5543B6A1"/>
    <w:rsid w:val="5577C816"/>
    <w:rsid w:val="55A6B714"/>
    <w:rsid w:val="55EA2DB9"/>
    <w:rsid w:val="568F97AC"/>
    <w:rsid w:val="568F97AC"/>
    <w:rsid w:val="56A98F8D"/>
    <w:rsid w:val="56D4F6AC"/>
    <w:rsid w:val="56DFECB6"/>
    <w:rsid w:val="5707D32F"/>
    <w:rsid w:val="570C9E08"/>
    <w:rsid w:val="5795E585"/>
    <w:rsid w:val="5867D0AC"/>
    <w:rsid w:val="5868BA8C"/>
    <w:rsid w:val="5874EA04"/>
    <w:rsid w:val="587547DB"/>
    <w:rsid w:val="58ECD296"/>
    <w:rsid w:val="58ED52B7"/>
    <w:rsid w:val="59F350B2"/>
    <w:rsid w:val="5A1F04A1"/>
    <w:rsid w:val="5A61D885"/>
    <w:rsid w:val="5B7D9DD9"/>
    <w:rsid w:val="5B8E9F74"/>
    <w:rsid w:val="5C44A7BA"/>
    <w:rsid w:val="5C47504C"/>
    <w:rsid w:val="5C99C069"/>
    <w:rsid w:val="5CF1B7E7"/>
    <w:rsid w:val="5D227EC8"/>
    <w:rsid w:val="5D2AF39D"/>
    <w:rsid w:val="5DA9D2A8"/>
    <w:rsid w:val="5DB8AE75"/>
    <w:rsid w:val="5DFAA6BE"/>
    <w:rsid w:val="5E281CD1"/>
    <w:rsid w:val="5E7C7B71"/>
    <w:rsid w:val="5F182C10"/>
    <w:rsid w:val="5F64E115"/>
    <w:rsid w:val="5FA4D7BD"/>
    <w:rsid w:val="60001A4B"/>
    <w:rsid w:val="60114311"/>
    <w:rsid w:val="60159965"/>
    <w:rsid w:val="6041480B"/>
    <w:rsid w:val="6082344A"/>
    <w:rsid w:val="60C179E9"/>
    <w:rsid w:val="61465B6B"/>
    <w:rsid w:val="61529315"/>
    <w:rsid w:val="61748861"/>
    <w:rsid w:val="61BFD0C6"/>
    <w:rsid w:val="6216C714"/>
    <w:rsid w:val="62422662"/>
    <w:rsid w:val="6245450A"/>
    <w:rsid w:val="627B72DB"/>
    <w:rsid w:val="62A60252"/>
    <w:rsid w:val="62BD6A62"/>
    <w:rsid w:val="6321075B"/>
    <w:rsid w:val="6333E32B"/>
    <w:rsid w:val="633B8319"/>
    <w:rsid w:val="636D2037"/>
    <w:rsid w:val="6411B042"/>
    <w:rsid w:val="644E90C8"/>
    <w:rsid w:val="648B9210"/>
    <w:rsid w:val="64B983C9"/>
    <w:rsid w:val="6501C434"/>
    <w:rsid w:val="65465428"/>
    <w:rsid w:val="658D8E9C"/>
    <w:rsid w:val="65B63B66"/>
    <w:rsid w:val="65BCDACB"/>
    <w:rsid w:val="65CE96F1"/>
    <w:rsid w:val="6623EC01"/>
    <w:rsid w:val="662C0309"/>
    <w:rsid w:val="66D24B42"/>
    <w:rsid w:val="6704E86D"/>
    <w:rsid w:val="67AF3379"/>
    <w:rsid w:val="67F58841"/>
    <w:rsid w:val="681640B7"/>
    <w:rsid w:val="684C491B"/>
    <w:rsid w:val="687588B3"/>
    <w:rsid w:val="68A056F8"/>
    <w:rsid w:val="690F7F3F"/>
    <w:rsid w:val="696588A2"/>
    <w:rsid w:val="69B952CE"/>
    <w:rsid w:val="69D026AC"/>
    <w:rsid w:val="6A9E0CA3"/>
    <w:rsid w:val="6B0C85AE"/>
    <w:rsid w:val="6B7B0755"/>
    <w:rsid w:val="6C9E23D5"/>
    <w:rsid w:val="6CA5AF0E"/>
    <w:rsid w:val="6CABD4AA"/>
    <w:rsid w:val="6D3F3A02"/>
    <w:rsid w:val="6DE15110"/>
    <w:rsid w:val="6E09E70E"/>
    <w:rsid w:val="6E59B027"/>
    <w:rsid w:val="6EC34A72"/>
    <w:rsid w:val="6ECA4920"/>
    <w:rsid w:val="6F270FC4"/>
    <w:rsid w:val="6F60671C"/>
    <w:rsid w:val="6FAF3075"/>
    <w:rsid w:val="6FE143C8"/>
    <w:rsid w:val="7029EB4D"/>
    <w:rsid w:val="704CAE88"/>
    <w:rsid w:val="7075B74A"/>
    <w:rsid w:val="70A43F53"/>
    <w:rsid w:val="70E9E7C8"/>
    <w:rsid w:val="71161825"/>
    <w:rsid w:val="7165DE5C"/>
    <w:rsid w:val="71B1D7F9"/>
    <w:rsid w:val="72177587"/>
    <w:rsid w:val="7252A639"/>
    <w:rsid w:val="7272ECBF"/>
    <w:rsid w:val="737A4F67"/>
    <w:rsid w:val="73914281"/>
    <w:rsid w:val="744C3A57"/>
    <w:rsid w:val="74A5F727"/>
    <w:rsid w:val="754D3ACD"/>
    <w:rsid w:val="7551F5D5"/>
    <w:rsid w:val="757E71BC"/>
    <w:rsid w:val="7643EB89"/>
    <w:rsid w:val="76EADBDC"/>
    <w:rsid w:val="77010BC8"/>
    <w:rsid w:val="774A0595"/>
    <w:rsid w:val="7844AF06"/>
    <w:rsid w:val="787D1FAD"/>
    <w:rsid w:val="78AB2E6D"/>
    <w:rsid w:val="798FBB98"/>
    <w:rsid w:val="79CB9936"/>
    <w:rsid w:val="79D7F2F3"/>
    <w:rsid w:val="79EC8BEF"/>
    <w:rsid w:val="7A885638"/>
    <w:rsid w:val="7A905722"/>
    <w:rsid w:val="7A999498"/>
    <w:rsid w:val="7AA460C5"/>
    <w:rsid w:val="7AD4AFF2"/>
    <w:rsid w:val="7AD7950B"/>
    <w:rsid w:val="7B4F4039"/>
    <w:rsid w:val="7B63B27E"/>
    <w:rsid w:val="7BB81314"/>
    <w:rsid w:val="7C399D1D"/>
    <w:rsid w:val="7C58918F"/>
    <w:rsid w:val="7C7627FB"/>
    <w:rsid w:val="7C79C24A"/>
    <w:rsid w:val="7CC87489"/>
    <w:rsid w:val="7DB9F8B6"/>
    <w:rsid w:val="7DF9E594"/>
    <w:rsid w:val="7E422CC5"/>
    <w:rsid w:val="7EC83798"/>
    <w:rsid w:val="7F55F61E"/>
    <w:rsid w:val="7FB369A6"/>
    <w:rsid w:val="7FC9B57D"/>
    <w:rsid w:val="7FDD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37753"/>
  <w15:chartTrackingRefBased/>
  <w15:docId w15:val="{332BF791-6286-418A-9B94-F26E8E694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338CF"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234B7"/>
  </w:style>
  <w:style w:type="paragraph" w:styleId="Piedepgina">
    <w:name w:val="footer"/>
    <w:basedOn w:val="Normal"/>
    <w:link w:val="PiedepginaCar"/>
    <w:uiPriority w:val="99"/>
    <w:unhideWhenUsed/>
    <w:rsid w:val="005234B7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5234B7"/>
  </w:style>
  <w:style w:type="paragraph" w:styleId="Prrafodelista">
    <w:name w:val="List Paragraph"/>
    <w:basedOn w:val="Normal"/>
    <w:uiPriority w:val="34"/>
    <w:qFormat/>
    <w:rsid w:val="00612E2D"/>
    <w:pPr>
      <w:ind w:left="720"/>
      <w:contextualSpacing/>
    </w:pPr>
  </w:style>
  <w:style w:type="table" w:styleId="Tablaconcuadrcula">
    <w:name w:val="Table Grid"/>
    <w:basedOn w:val="Tablanormal"/>
    <w:uiPriority w:val="39"/>
    <w:rsid w:val="00DB222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ipervnculo">
    <w:name w:val="Hyperlink"/>
    <w:basedOn w:val="Fuentedeprrafopredeter"/>
    <w:uiPriority w:val="99"/>
    <w:unhideWhenUsed/>
    <w:rsid w:val="00711A75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225D9C"/>
    <w:rPr>
      <w:b/>
      <w:bCs/>
    </w:rPr>
  </w:style>
  <w:style w:type="character" w:styleId="hljs-keyword" w:customStyle="1">
    <w:name w:val="hljs-keyword"/>
    <w:basedOn w:val="Fuentedeprrafopredeter"/>
    <w:rsid w:val="00A87C37"/>
  </w:style>
  <w:style w:type="character" w:styleId="hljs-operator" w:customStyle="1">
    <w:name w:val="hljs-operator"/>
    <w:basedOn w:val="Fuentedeprrafopredeter"/>
    <w:rsid w:val="00A87C37"/>
  </w:style>
  <w:style w:type="character" w:styleId="hljs-number" w:customStyle="1">
    <w:name w:val="hljs-number"/>
    <w:basedOn w:val="Fuentedeprrafopredeter"/>
    <w:rsid w:val="00A87C37"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Fuentedeprrafopredeter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1">
    <w:uiPriority w:val="9"/>
    <w:name w:val="heading 1"/>
    <w:basedOn w:val="Normal"/>
    <w:next w:val="Normal"/>
    <w:qFormat/>
    <w:rsid w:val="2A361CC9"/>
    <w:rPr>
      <w:rFonts w:ascii="Calibri Light" w:hAnsi="Calibri Light" w:eastAsia="Calibri Light" w:cs="" w:asciiTheme="majorAscii" w:hAnsiTheme="majorAscii" w:eastAsiaTheme="minorAscii" w:cstheme="majorEastAsia"/>
      <w:color w:val="2E74B5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7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senatipe-my.sharepoint.com/:b:/g/personal/nenriquez_senati_pe/ER9sdsqTWxFMshfzt0eM9V4BkWjls6BMHuUJYIKJb-NwZQ?e=a2BhBH" TargetMode="External" Id="Re38ccd637a1f4c28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windows10</dc:creator>
  <keywords/>
  <dc:description/>
  <lastModifiedBy>ENRIQUEZ TORRES, NICKY SALOMON</lastModifiedBy>
  <revision>36</revision>
  <dcterms:created xsi:type="dcterms:W3CDTF">2024-07-16T10:16:00.0000000Z</dcterms:created>
  <dcterms:modified xsi:type="dcterms:W3CDTF">2024-12-18T00:10:30.4312744Z</dcterms:modified>
</coreProperties>
</file>