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9E5A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Recurso</w:t>
      </w:r>
    </w:p>
    <w:p w14:paraId="7BC6CEF7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Sede</w:t>
      </w:r>
    </w:p>
    <w:p w14:paraId="14FEC5B5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GET</w:t>
      </w:r>
    </w:p>
    <w:p w14:paraId="0CF35A7E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proofErr w:type="spellEnd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: </w:t>
      </w: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https://managewoodapi.uco.com/sedes/:codigoSede</w:t>
      </w:r>
    </w:p>
    <w:p w14:paraId="6EE34DEA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2131086A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{</w:t>
      </w:r>
    </w:p>
    <w:p w14:paraId="711C8E77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codigoSede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321,</w:t>
      </w:r>
    </w:p>
    <w:p w14:paraId="6F9261C4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“nombre”: “CARPENTERS RIONEGRO INC”,</w:t>
      </w:r>
    </w:p>
    <w:p w14:paraId="5DBD83D4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codigoEmpresa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7887,</w:t>
      </w:r>
    </w:p>
    <w:p w14:paraId="4A773DF2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“codigoCiudad”:4847</w:t>
      </w:r>
    </w:p>
    <w:p w14:paraId="5B905643" w14:textId="77777777" w:rsidR="00980E23" w:rsidRDefault="00980E23" w:rsidP="00980E23">
      <w:pPr>
        <w:spacing w:before="160"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}</w:t>
      </w:r>
    </w:p>
    <w:p w14:paraId="18C96A90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B4A3104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POST</w:t>
      </w:r>
    </w:p>
    <w:p w14:paraId="784736C6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proofErr w:type="spellEnd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: </w:t>
      </w: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https://managewoodapi.uco.com/sedes</w:t>
      </w:r>
    </w:p>
    <w:p w14:paraId="5F0D3F57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Request</w:t>
      </w:r>
      <w:proofErr w:type="spellEnd"/>
    </w:p>
    <w:p w14:paraId="1A43DEB9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{</w:t>
      </w:r>
    </w:p>
    <w:p w14:paraId="38C42B2F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codigoSede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112233,</w:t>
      </w:r>
    </w:p>
    <w:p w14:paraId="58B98AF5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“nombre”: “CARPENTERS CARMEN INC”,</w:t>
      </w:r>
    </w:p>
    <w:p w14:paraId="6114AD85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codigoEmpresa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1256,</w:t>
      </w:r>
    </w:p>
    <w:p w14:paraId="7151C352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“codigoCiudad”:4569</w:t>
      </w:r>
    </w:p>
    <w:p w14:paraId="68BF123A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}</w:t>
      </w:r>
    </w:p>
    <w:p w14:paraId="052B3B94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66993D95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Se ha creado una sede correctamente.</w:t>
      </w:r>
    </w:p>
    <w:p w14:paraId="1FDC6C66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200 Ok</w:t>
      </w:r>
    </w:p>
    <w:p w14:paraId="663754C7" w14:textId="77777777" w:rsidR="00980E23" w:rsidRPr="00980E23" w:rsidRDefault="00980E23" w:rsidP="00980E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3BC3A52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PUT</w:t>
      </w:r>
    </w:p>
    <w:p w14:paraId="17164870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proofErr w:type="spellEnd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: </w:t>
      </w: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https://managewoodapi.uco.com/sedes</w:t>
      </w:r>
    </w:p>
    <w:p w14:paraId="4CE5B2D9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Request</w:t>
      </w:r>
      <w:proofErr w:type="spellEnd"/>
    </w:p>
    <w:p w14:paraId="230B1795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{</w:t>
      </w:r>
    </w:p>
    <w:p w14:paraId="7B94866B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lastRenderedPageBreak/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codigoSede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112233,</w:t>
      </w:r>
    </w:p>
    <w:p w14:paraId="0BF5A82B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“nombre”: “CARPENTERS CARMEN INC”,</w:t>
      </w:r>
    </w:p>
    <w:p w14:paraId="6A411F4F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codigoEmpresa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1256,</w:t>
      </w:r>
    </w:p>
    <w:p w14:paraId="5F5B018C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“codigoCiudad”:4569</w:t>
      </w:r>
    </w:p>
    <w:p w14:paraId="41574E9F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}</w:t>
      </w:r>
    </w:p>
    <w:p w14:paraId="4D6FFFC7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5CB46336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200 Ok</w:t>
      </w:r>
    </w:p>
    <w:p w14:paraId="0F4EFA5E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PATCH</w:t>
      </w:r>
    </w:p>
    <w:p w14:paraId="63E7A344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proofErr w:type="spellEnd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: </w:t>
      </w: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https://managewoodapi.uco.com/sedes/:codigoSede</w:t>
      </w:r>
    </w:p>
    <w:p w14:paraId="486F4D9B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Request</w:t>
      </w:r>
      <w:proofErr w:type="spellEnd"/>
    </w:p>
    <w:p w14:paraId="71010E58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{</w:t>
      </w:r>
    </w:p>
    <w:p w14:paraId="50903A68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“nombre”: “CARPENTERS CARMEN INC”</w:t>
      </w:r>
    </w:p>
    <w:p w14:paraId="481D8C1C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}</w:t>
      </w:r>
    </w:p>
    <w:p w14:paraId="3094F054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5CD49E68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200 Ok</w:t>
      </w:r>
    </w:p>
    <w:p w14:paraId="63CDD817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DELETE</w:t>
      </w:r>
    </w:p>
    <w:p w14:paraId="6AE7E22A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proofErr w:type="spellEnd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: </w:t>
      </w: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https://managewoodapi.uco.com/sedes/:codigoSede</w:t>
      </w:r>
    </w:p>
    <w:p w14:paraId="5CDC501B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0AF9F68D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Se ha eliminado una sede correctamente.</w:t>
      </w:r>
    </w:p>
    <w:p w14:paraId="3274316D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200 Ok</w:t>
      </w:r>
    </w:p>
    <w:p w14:paraId="65CE6C00" w14:textId="77777777" w:rsidR="007F41B6" w:rsidRDefault="007F41B6"/>
    <w:p w14:paraId="50FBA919" w14:textId="77777777" w:rsidR="00980E23" w:rsidRDefault="00980E23"/>
    <w:p w14:paraId="62F58370" w14:textId="77777777" w:rsidR="00980E23" w:rsidRDefault="00980E23"/>
    <w:p w14:paraId="0DBC1296" w14:textId="77777777" w:rsidR="00980E23" w:rsidRDefault="00980E23"/>
    <w:p w14:paraId="42085AD5" w14:textId="77777777" w:rsidR="00980E23" w:rsidRDefault="00980E23"/>
    <w:p w14:paraId="475B563F" w14:textId="77777777" w:rsidR="00980E23" w:rsidRDefault="00980E23"/>
    <w:p w14:paraId="5DF6D5D2" w14:textId="77777777" w:rsidR="00980E23" w:rsidRDefault="00980E23"/>
    <w:p w14:paraId="7F95FA6B" w14:textId="77777777" w:rsidR="00980E23" w:rsidRDefault="00980E23"/>
    <w:p w14:paraId="2FCF5F07" w14:textId="77777777" w:rsidR="00980E23" w:rsidRDefault="00980E23"/>
    <w:p w14:paraId="381D2A5E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lastRenderedPageBreak/>
        <w:t>Recurso</w:t>
      </w:r>
    </w:p>
    <w:p w14:paraId="3BB4D6D5" w14:textId="71F68D5E" w:rsidR="00BE1AF9" w:rsidRPr="00980E23" w:rsidRDefault="00BE1AF9" w:rsidP="00BE1AF9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Colaboradores</w:t>
      </w:r>
    </w:p>
    <w:p w14:paraId="5E1BC293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GET</w:t>
      </w:r>
    </w:p>
    <w:p w14:paraId="6A04717E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proofErr w:type="spellEnd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: </w:t>
      </w: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https://managewoodapi.uco.com/colaborador/:codigoColaborador</w:t>
      </w:r>
    </w:p>
    <w:p w14:paraId="4782E4C9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038FD016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{</w:t>
      </w:r>
    </w:p>
    <w:p w14:paraId="3F2E8008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codigoColaborador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123,</w:t>
      </w:r>
    </w:p>
    <w:p w14:paraId="75F29AE7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codigoTipoColaborador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1,</w:t>
      </w:r>
    </w:p>
    <w:p w14:paraId="772D949D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codigoEstadoColaborador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55,</w:t>
      </w:r>
    </w:p>
    <w:p w14:paraId="2AAB3F40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codigoSede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“1”,</w:t>
      </w:r>
    </w:p>
    <w:p w14:paraId="06A6499A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}</w:t>
      </w:r>
    </w:p>
    <w:p w14:paraId="34625A22" w14:textId="77777777" w:rsidR="00980E23" w:rsidRPr="00980E23" w:rsidRDefault="00980E23" w:rsidP="00980E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C28A53D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POST</w:t>
      </w:r>
    </w:p>
    <w:p w14:paraId="7E57FBA9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proofErr w:type="spellEnd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: </w:t>
      </w: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https://managewoodapi.uco.com/colaborador</w:t>
      </w:r>
    </w:p>
    <w:p w14:paraId="105E6ED2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Request</w:t>
      </w:r>
      <w:proofErr w:type="spellEnd"/>
    </w:p>
    <w:p w14:paraId="11CE1B79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{</w:t>
      </w:r>
    </w:p>
    <w:p w14:paraId="2B00B8BD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codigoColaborador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123,</w:t>
      </w:r>
    </w:p>
    <w:p w14:paraId="55BC04F3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codigoTipoColaborador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1,</w:t>
      </w:r>
    </w:p>
    <w:p w14:paraId="2916B366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codigoEstadoColaborador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55,</w:t>
      </w:r>
    </w:p>
    <w:p w14:paraId="66ED10B7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codigoSede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“1”,</w:t>
      </w:r>
    </w:p>
    <w:p w14:paraId="2FA73351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}</w:t>
      </w:r>
    </w:p>
    <w:p w14:paraId="3C68876A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111FB0F2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Se ha creado un colaborador correctamente.</w:t>
      </w:r>
    </w:p>
    <w:p w14:paraId="07D3F9AD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200 Ok</w:t>
      </w:r>
    </w:p>
    <w:p w14:paraId="6A1E1971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PUT</w:t>
      </w:r>
    </w:p>
    <w:p w14:paraId="1FC2FBB7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proofErr w:type="spellEnd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:  </w:t>
      </w: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https://managewoodapi.uco.com/colaborador</w:t>
      </w:r>
    </w:p>
    <w:p w14:paraId="163F5208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Request</w:t>
      </w:r>
      <w:proofErr w:type="spellEnd"/>
    </w:p>
    <w:p w14:paraId="163AB960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{</w:t>
      </w:r>
    </w:p>
    <w:p w14:paraId="65E661C1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codigoColaborador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123,</w:t>
      </w:r>
    </w:p>
    <w:p w14:paraId="524106B3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lastRenderedPageBreak/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codigoTipoColaborador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1,</w:t>
      </w:r>
    </w:p>
    <w:p w14:paraId="23AAD5D9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codigoEstadoColaborador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55,</w:t>
      </w:r>
    </w:p>
    <w:p w14:paraId="6BDAB0FC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codigoSede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“1”,</w:t>
      </w:r>
    </w:p>
    <w:p w14:paraId="3FC49481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}</w:t>
      </w:r>
    </w:p>
    <w:p w14:paraId="7381F47F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5B8DB1F5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200 Ok</w:t>
      </w:r>
    </w:p>
    <w:p w14:paraId="65F0EDBA" w14:textId="77777777" w:rsidR="00980E23" w:rsidRPr="00980E23" w:rsidRDefault="00980E23" w:rsidP="00980E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6DCDDB9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PATCH</w:t>
      </w:r>
    </w:p>
    <w:p w14:paraId="4232E44A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proofErr w:type="spellEnd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: </w:t>
      </w: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https://managewoodapi.uco.com/colaborador/:codigoColaborador</w:t>
      </w:r>
    </w:p>
    <w:p w14:paraId="356CBBCE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{</w:t>
      </w:r>
    </w:p>
    <w:p w14:paraId="276DAE45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codigoSede</w:t>
      </w:r>
      <w:proofErr w:type="spellEnd"/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“1”,</w:t>
      </w:r>
    </w:p>
    <w:p w14:paraId="35C35E24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}</w:t>
      </w:r>
    </w:p>
    <w:p w14:paraId="22FF5316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38233BD3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200 Ok</w:t>
      </w:r>
    </w:p>
    <w:p w14:paraId="3ABAD669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DELETE</w:t>
      </w:r>
    </w:p>
    <w:p w14:paraId="2CC03BEF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proofErr w:type="spellEnd"/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: </w:t>
      </w: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https://managewoodapi.uco.com/colaborador/:codigoColaborador</w:t>
      </w:r>
    </w:p>
    <w:p w14:paraId="65C805BB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4590C2D5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Se ha eliminado un colaborador correctamente.</w:t>
      </w:r>
    </w:p>
    <w:p w14:paraId="5D8F2E6F" w14:textId="77777777" w:rsidR="00980E23" w:rsidRPr="00980E23" w:rsidRDefault="00980E23" w:rsidP="00980E23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80E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200 Ok</w:t>
      </w:r>
    </w:p>
    <w:p w14:paraId="01D95671" w14:textId="77777777" w:rsidR="00980E23" w:rsidRDefault="00980E23"/>
    <w:p w14:paraId="11220F13" w14:textId="77777777" w:rsidR="00467562" w:rsidRDefault="00467562"/>
    <w:p w14:paraId="071DCC24" w14:textId="77777777" w:rsidR="00467562" w:rsidRDefault="00467562"/>
    <w:p w14:paraId="69268A30" w14:textId="77777777" w:rsidR="00467562" w:rsidRDefault="00467562"/>
    <w:p w14:paraId="6858DE18" w14:textId="77777777" w:rsidR="00467562" w:rsidRDefault="00467562"/>
    <w:p w14:paraId="115FC1D3" w14:textId="77777777" w:rsidR="00467562" w:rsidRDefault="00467562"/>
    <w:p w14:paraId="64BDC2BE" w14:textId="77777777" w:rsidR="00467562" w:rsidRDefault="00467562"/>
    <w:p w14:paraId="0D236E79" w14:textId="77777777" w:rsidR="00467562" w:rsidRDefault="00467562"/>
    <w:p w14:paraId="16D05226" w14:textId="77777777" w:rsidR="00467562" w:rsidRDefault="00467562"/>
    <w:p w14:paraId="13E98046" w14:textId="77777777" w:rsidR="00467562" w:rsidRDefault="00467562"/>
    <w:p w14:paraId="5457304C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lastRenderedPageBreak/>
        <w:t>Recurso</w:t>
      </w:r>
    </w:p>
    <w:p w14:paraId="2FE4A5CF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Inventarios</w:t>
      </w:r>
    </w:p>
    <w:p w14:paraId="71B9B3A3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GET</w:t>
      </w:r>
    </w:p>
    <w:p w14:paraId="7687823C" w14:textId="03AD51D9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proofErr w:type="spellEnd"/>
      <w:r w:rsidR="008F181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</w:t>
      </w:r>
      <w:r w:rsidR="008F18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:</w:t>
      </w: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//managewoodapi.uco.com/inventarios/:codigoInventario</w:t>
      </w:r>
    </w:p>
    <w:p w14:paraId="479C3EE4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50259DD9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{</w:t>
      </w:r>
    </w:p>
    <w:p w14:paraId="4E2572AF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codigoInventario</w:t>
      </w:r>
      <w:proofErr w:type="spellEnd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123,</w:t>
      </w:r>
    </w:p>
    <w:p w14:paraId="0DAD9026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“nombre”: “</w:t>
      </w:r>
      <w:proofErr w:type="spellStart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jero</w:t>
      </w:r>
      <w:proofErr w:type="spellEnd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”,</w:t>
      </w:r>
    </w:p>
    <w:p w14:paraId="567FBCD9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codigoSede</w:t>
      </w:r>
      <w:proofErr w:type="spellEnd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</w:t>
      </w:r>
    </w:p>
    <w:p w14:paraId="7D7CAFC3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}</w:t>
      </w:r>
    </w:p>
    <w:p w14:paraId="336FD15D" w14:textId="77777777" w:rsidR="00467562" w:rsidRPr="00467562" w:rsidRDefault="00467562" w:rsidP="004675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3BFAAA2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POST</w:t>
      </w:r>
    </w:p>
    <w:p w14:paraId="268CE1FF" w14:textId="6DA274C9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proofErr w:type="spellEnd"/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 </w:t>
      </w: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</w:t>
      </w:r>
      <w:r w:rsidR="008F18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:</w:t>
      </w: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//managewoodapi.uco.com/inventarios</w:t>
      </w:r>
    </w:p>
    <w:p w14:paraId="05C6AC49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Request</w:t>
      </w:r>
      <w:proofErr w:type="spellEnd"/>
    </w:p>
    <w:p w14:paraId="31CC2C49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{</w:t>
      </w:r>
    </w:p>
    <w:p w14:paraId="00CBB61A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codigoInventario</w:t>
      </w:r>
      <w:proofErr w:type="spellEnd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1233,</w:t>
      </w:r>
    </w:p>
    <w:p w14:paraId="2215C529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“nombre”: “</w:t>
      </w:r>
      <w:proofErr w:type="spellStart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InventarioJero</w:t>
      </w:r>
      <w:proofErr w:type="spellEnd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”,</w:t>
      </w:r>
    </w:p>
    <w:p w14:paraId="383974D6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codigoSede</w:t>
      </w:r>
      <w:proofErr w:type="spellEnd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3</w:t>
      </w:r>
    </w:p>
    <w:p w14:paraId="0F440AE7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}</w:t>
      </w:r>
    </w:p>
    <w:p w14:paraId="4062F0EC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2EC15FA2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200 Ok</w:t>
      </w:r>
    </w:p>
    <w:p w14:paraId="4B7E91C8" w14:textId="77777777" w:rsidR="00467562" w:rsidRPr="00467562" w:rsidRDefault="00467562" w:rsidP="004675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51AB8DE1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PUT</w:t>
      </w:r>
    </w:p>
    <w:p w14:paraId="622CD598" w14:textId="40C43E68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proofErr w:type="spellEnd"/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 </w:t>
      </w: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</w:t>
      </w:r>
      <w:r w:rsidR="008F18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:</w:t>
      </w: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//managewoodapi.uco.com/inventarios</w:t>
      </w:r>
    </w:p>
    <w:p w14:paraId="6D0B1802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Request</w:t>
      </w:r>
      <w:proofErr w:type="spellEnd"/>
    </w:p>
    <w:p w14:paraId="5DA5053A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{</w:t>
      </w:r>
    </w:p>
    <w:p w14:paraId="1EC66FB1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codigoInventario</w:t>
      </w:r>
      <w:proofErr w:type="spellEnd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1233,</w:t>
      </w:r>
    </w:p>
    <w:p w14:paraId="3DB7A92D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“nombre”: “</w:t>
      </w:r>
      <w:proofErr w:type="spellStart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InventarioJero</w:t>
      </w:r>
      <w:proofErr w:type="spellEnd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”,</w:t>
      </w:r>
    </w:p>
    <w:p w14:paraId="49E1EEF3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codigoSede</w:t>
      </w:r>
      <w:proofErr w:type="spellEnd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”: 1</w:t>
      </w:r>
    </w:p>
    <w:p w14:paraId="7B98C4AE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lastRenderedPageBreak/>
        <w:t>}</w:t>
      </w:r>
    </w:p>
    <w:p w14:paraId="2EBE3056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51512716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200 Ok</w:t>
      </w:r>
    </w:p>
    <w:p w14:paraId="31555AA6" w14:textId="77777777" w:rsidR="00467562" w:rsidRPr="00467562" w:rsidRDefault="00467562" w:rsidP="004675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2835C1C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PATCH</w:t>
      </w:r>
    </w:p>
    <w:p w14:paraId="3F9A4253" w14:textId="5E0C73D1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r w:rsidR="008F181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:</w:t>
      </w:r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 </w:t>
      </w: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</w:t>
      </w:r>
      <w:r w:rsidR="008F18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:</w:t>
      </w: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//managewoodapi.uco.com/inventarios/:codigoInventario</w:t>
      </w:r>
    </w:p>
    <w:p w14:paraId="1BEF3502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Request</w:t>
      </w:r>
      <w:proofErr w:type="spellEnd"/>
    </w:p>
    <w:p w14:paraId="42D152D0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{</w:t>
      </w:r>
    </w:p>
    <w:p w14:paraId="7362BB2B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“nombre”: “</w:t>
      </w:r>
      <w:proofErr w:type="spellStart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InventarioJerosko</w:t>
      </w:r>
      <w:proofErr w:type="spellEnd"/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”,</w:t>
      </w:r>
    </w:p>
    <w:p w14:paraId="2DB35702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}</w:t>
      </w:r>
    </w:p>
    <w:p w14:paraId="541DC144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148C29DE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200 Ok</w:t>
      </w:r>
    </w:p>
    <w:p w14:paraId="602EED28" w14:textId="77777777" w:rsidR="00467562" w:rsidRPr="00467562" w:rsidRDefault="00467562" w:rsidP="004675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46756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034D0AA0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s-CO"/>
          <w14:ligatures w14:val="none"/>
        </w:rPr>
        <w:t>DELETE</w:t>
      </w:r>
    </w:p>
    <w:p w14:paraId="5703989E" w14:textId="3F0C0AD1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Path</w:t>
      </w:r>
      <w:r w:rsidR="008F181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:</w:t>
      </w:r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 </w:t>
      </w: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https</w:t>
      </w:r>
      <w:r w:rsidR="008F18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:</w:t>
      </w: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//managewoodapi.uco.com/inventarios/:codigoInventario</w:t>
      </w:r>
    </w:p>
    <w:p w14:paraId="4002D5CB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CO"/>
          <w14:ligatures w14:val="none"/>
        </w:rPr>
        <w:t>Response</w:t>
      </w:r>
    </w:p>
    <w:p w14:paraId="47D091E8" w14:textId="77777777" w:rsidR="00467562" w:rsidRPr="00467562" w:rsidRDefault="00467562" w:rsidP="0046756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75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CO"/>
          <w14:ligatures w14:val="none"/>
        </w:rPr>
        <w:t>200 Ok</w:t>
      </w:r>
    </w:p>
    <w:p w14:paraId="6B633100" w14:textId="77777777" w:rsidR="00467562" w:rsidRDefault="00467562"/>
    <w:p w14:paraId="757AB10D" w14:textId="77777777" w:rsidR="00467562" w:rsidRDefault="00467562"/>
    <w:p w14:paraId="0838DCAC" w14:textId="77777777" w:rsidR="00467562" w:rsidRDefault="00467562"/>
    <w:p w14:paraId="6F77B12B" w14:textId="77777777" w:rsidR="00980E23" w:rsidRDefault="00980E23"/>
    <w:sectPr w:rsidR="00980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7"/>
    <w:rsid w:val="00467562"/>
    <w:rsid w:val="00657AD7"/>
    <w:rsid w:val="007F41B6"/>
    <w:rsid w:val="008F181B"/>
    <w:rsid w:val="00980E23"/>
    <w:rsid w:val="00BE1AF9"/>
    <w:rsid w:val="00C1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00E0"/>
  <w15:chartTrackingRefBased/>
  <w15:docId w15:val="{F41F390A-9533-47B6-8D7C-AE84DCDB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A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368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Rios Tangarife</dc:creator>
  <cp:keywords/>
  <dc:description/>
  <cp:lastModifiedBy>Miguel Rios Tangarife</cp:lastModifiedBy>
  <cp:revision>6</cp:revision>
  <dcterms:created xsi:type="dcterms:W3CDTF">2023-08-18T14:10:00Z</dcterms:created>
  <dcterms:modified xsi:type="dcterms:W3CDTF">2023-08-18T14:14:00Z</dcterms:modified>
</cp:coreProperties>
</file>