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75C40" w14:textId="77777777" w:rsidR="00DE7431" w:rsidRPr="003E3C14" w:rsidRDefault="00DE7431" w:rsidP="00DE7431">
      <w:pPr>
        <w:spacing w:after="0" w:line="240" w:lineRule="auto"/>
        <w:jc w:val="center"/>
        <w:rPr>
          <w:rFonts w:ascii="Aptos ExtraBold" w:hAnsi="Aptos ExtraBold"/>
          <w:caps/>
          <w:color w:val="FF0000"/>
          <w:sz w:val="20"/>
          <w:szCs w:val="20"/>
          <w:lang w:val="en-US"/>
        </w:rPr>
      </w:pPr>
      <w:r w:rsidRPr="003E3C14">
        <w:rPr>
          <w:rFonts w:ascii="Aptos ExtraBold" w:hAnsi="Aptos ExtraBold"/>
          <w:caps/>
          <w:color w:val="FF0000"/>
          <w:sz w:val="20"/>
          <w:szCs w:val="20"/>
          <w:lang w:val="en-US"/>
        </w:rPr>
        <w:t>Oracle integration</w:t>
      </w:r>
    </w:p>
    <w:p w14:paraId="35DAB454" w14:textId="77777777" w:rsidR="00DE7431" w:rsidRPr="003E3C14" w:rsidRDefault="00DE7431" w:rsidP="00DE7431">
      <w:pPr>
        <w:spacing w:after="0" w:line="240" w:lineRule="auto"/>
        <w:jc w:val="center"/>
        <w:rPr>
          <w:rFonts w:ascii="Aptos ExtraBold" w:hAnsi="Aptos ExtraBold"/>
          <w:caps/>
          <w:color w:val="FF0000"/>
          <w:sz w:val="20"/>
          <w:szCs w:val="20"/>
          <w:lang w:val="en-US"/>
        </w:rPr>
      </w:pPr>
      <w:r w:rsidRPr="003E3C14">
        <w:rPr>
          <w:rFonts w:ascii="Aptos ExtraBold" w:hAnsi="Aptos ExtraBold"/>
          <w:caps/>
          <w:color w:val="FF0000"/>
          <w:sz w:val="20"/>
          <w:szCs w:val="20"/>
          <w:lang w:val="en-US"/>
        </w:rPr>
        <w:t>FOR ERP CLOUD</w:t>
      </w:r>
    </w:p>
    <w:p w14:paraId="2244D362" w14:textId="77777777" w:rsidR="00DE7431" w:rsidRPr="003E3C14" w:rsidRDefault="00DE7431" w:rsidP="00DE7431">
      <w:pPr>
        <w:spacing w:after="0" w:line="240" w:lineRule="auto"/>
        <w:jc w:val="center"/>
        <w:rPr>
          <w:rFonts w:ascii="Aptos ExtraBold" w:hAnsi="Aptos ExtraBold"/>
          <w:caps/>
          <w:color w:val="FF0000"/>
          <w:sz w:val="20"/>
          <w:szCs w:val="20"/>
          <w:lang w:val="en-US"/>
        </w:rPr>
      </w:pPr>
      <w:r w:rsidRPr="003E3C14">
        <w:rPr>
          <w:rFonts w:ascii="Aptos ExtraBold" w:hAnsi="Aptos ExtraBold"/>
          <w:caps/>
          <w:color w:val="FF0000"/>
          <w:sz w:val="20"/>
          <w:szCs w:val="20"/>
          <w:lang w:val="en-US"/>
        </w:rPr>
        <w:t>CookBook 2025</w:t>
      </w:r>
    </w:p>
    <w:p w14:paraId="7DF42B8B" w14:textId="77777777" w:rsidR="00DE7431" w:rsidRPr="003E3C14" w:rsidRDefault="00DE7431" w:rsidP="00A60954">
      <w:pPr>
        <w:jc w:val="center"/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28B6A254" w14:textId="56290B6C" w:rsidR="00CE6CDD" w:rsidRPr="003E3C14" w:rsidRDefault="00E27416" w:rsidP="00AD71B1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  <w:lang w:val="en-US"/>
        </w:rPr>
      </w:pPr>
      <w:r w:rsidRPr="003E3C14">
        <w:rPr>
          <w:rFonts w:ascii="Calibri" w:hAnsi="Calibri" w:cs="Calibri"/>
          <w:b/>
          <w:bCs/>
          <w:sz w:val="20"/>
          <w:szCs w:val="20"/>
          <w:lang w:val="en-US"/>
        </w:rPr>
        <w:t xml:space="preserve">Working samples of SOAP </w:t>
      </w:r>
      <w:r w:rsidR="00AA3502">
        <w:rPr>
          <w:rFonts w:ascii="Calibri" w:hAnsi="Calibri" w:cs="Calibri"/>
          <w:b/>
          <w:bCs/>
          <w:sz w:val="20"/>
          <w:szCs w:val="20"/>
          <w:lang w:val="en-US"/>
        </w:rPr>
        <w:t>W</w:t>
      </w:r>
      <w:r w:rsidRPr="003E3C14">
        <w:rPr>
          <w:rFonts w:ascii="Calibri" w:hAnsi="Calibri" w:cs="Calibri"/>
          <w:b/>
          <w:bCs/>
          <w:sz w:val="20"/>
          <w:szCs w:val="20"/>
          <w:lang w:val="en-US"/>
        </w:rPr>
        <w:t xml:space="preserve">eb </w:t>
      </w:r>
      <w:r w:rsidR="00AA3502">
        <w:rPr>
          <w:rFonts w:ascii="Calibri" w:hAnsi="Calibri" w:cs="Calibri"/>
          <w:b/>
          <w:bCs/>
          <w:sz w:val="20"/>
          <w:szCs w:val="20"/>
          <w:lang w:val="en-US"/>
        </w:rPr>
        <w:t>S</w:t>
      </w:r>
      <w:r w:rsidRPr="003E3C14">
        <w:rPr>
          <w:rFonts w:ascii="Calibri" w:hAnsi="Calibri" w:cs="Calibri"/>
          <w:b/>
          <w:bCs/>
          <w:sz w:val="20"/>
          <w:szCs w:val="20"/>
          <w:lang w:val="en-US"/>
        </w:rPr>
        <w:t>ervices.</w:t>
      </w:r>
    </w:p>
    <w:p w14:paraId="7015774A" w14:textId="417952CA" w:rsidR="00996D44" w:rsidRPr="00FD4CF0" w:rsidRDefault="00FD4CF0" w:rsidP="00AD71B1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  <w:lang w:val="en-US"/>
        </w:rPr>
      </w:pPr>
      <w:r w:rsidRPr="00FD4CF0">
        <w:rPr>
          <w:rFonts w:ascii="Calibri" w:hAnsi="Calibri" w:cs="Calibri"/>
          <w:b/>
          <w:bCs/>
          <w:sz w:val="20"/>
          <w:szCs w:val="20"/>
          <w:lang w:val="en-US"/>
        </w:rPr>
        <w:t xml:space="preserve">Available in </w:t>
      </w:r>
      <w:r w:rsidR="00A60954" w:rsidRPr="00FD4CF0">
        <w:rPr>
          <w:rFonts w:ascii="Calibri" w:hAnsi="Calibri" w:cs="Calibri"/>
          <w:b/>
          <w:bCs/>
          <w:sz w:val="20"/>
          <w:szCs w:val="20"/>
          <w:lang w:val="en-US"/>
        </w:rPr>
        <w:t>GitHub</w:t>
      </w:r>
      <w:r w:rsidRPr="00FD4CF0">
        <w:rPr>
          <w:rFonts w:ascii="Calibri" w:hAnsi="Calibri" w:cs="Calibri"/>
          <w:b/>
          <w:bCs/>
          <w:sz w:val="20"/>
          <w:szCs w:val="20"/>
          <w:lang w:val="en-US"/>
        </w:rPr>
        <w:t xml:space="preserve"> of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the book.</w:t>
      </w:r>
    </w:p>
    <w:p w14:paraId="53E4AA35" w14:textId="4113C931" w:rsidR="00A60954" w:rsidRPr="00FD4CF0" w:rsidRDefault="00996D44" w:rsidP="00AD71B1">
      <w:pPr>
        <w:spacing w:after="0" w:line="240" w:lineRule="auto"/>
        <w:jc w:val="center"/>
        <w:rPr>
          <w:rFonts w:ascii="Calibri" w:hAnsi="Calibri" w:cs="Calibri"/>
          <w:b/>
          <w:bCs/>
          <w:sz w:val="20"/>
          <w:szCs w:val="20"/>
          <w:lang w:val="en-US"/>
        </w:rPr>
      </w:pPr>
      <w:r w:rsidRPr="00FD4CF0">
        <w:rPr>
          <w:rFonts w:ascii="Calibri" w:hAnsi="Calibri" w:cs="Calibri"/>
          <w:b/>
          <w:bCs/>
          <w:sz w:val="20"/>
          <w:szCs w:val="20"/>
          <w:lang w:val="en-US"/>
        </w:rPr>
        <w:t>Juan Jesús Montero</w:t>
      </w:r>
      <w:r w:rsidR="00A60954" w:rsidRPr="00FD4CF0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DE7431" w:rsidRPr="00FD4CF0">
        <w:rPr>
          <w:rFonts w:ascii="Calibri" w:hAnsi="Calibri" w:cs="Calibri"/>
          <w:b/>
          <w:bCs/>
          <w:sz w:val="20"/>
          <w:szCs w:val="20"/>
          <w:lang w:val="en-US"/>
        </w:rPr>
        <w:t>© 2025</w:t>
      </w:r>
    </w:p>
    <w:p w14:paraId="6DC12124" w14:textId="77777777" w:rsidR="00DE7431" w:rsidRPr="00FD4CF0" w:rsidRDefault="00DE7431" w:rsidP="00A60954">
      <w:pPr>
        <w:jc w:val="center"/>
        <w:rPr>
          <w:rFonts w:ascii="Calibri" w:hAnsi="Calibri" w:cs="Calibri"/>
          <w:b/>
          <w:bCs/>
          <w:lang w:val="en-US"/>
        </w:rPr>
      </w:pPr>
    </w:p>
    <w:p w14:paraId="72599624" w14:textId="31B19416" w:rsidR="00180FE0" w:rsidRPr="00180FE0" w:rsidRDefault="00180FE0" w:rsidP="00A06CB5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180FE0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DISCLAIMER.</w:t>
      </w:r>
    </w:p>
    <w:p w14:paraId="3F4EC5FD" w14:textId="79B6BC0F" w:rsidR="00180FE0" w:rsidRDefault="00180FE0" w:rsidP="00A06CB5">
      <w:pPr>
        <w:rPr>
          <w:rFonts w:ascii="Calibri" w:hAnsi="Calibri" w:cs="Calibri"/>
          <w:sz w:val="22"/>
          <w:szCs w:val="22"/>
          <w:lang w:val="en-US"/>
        </w:rPr>
      </w:pPr>
      <w:r w:rsidRPr="00180FE0">
        <w:rPr>
          <w:rFonts w:ascii="Calibri" w:hAnsi="Calibri" w:cs="Calibri"/>
          <w:sz w:val="22"/>
          <w:szCs w:val="22"/>
          <w:lang w:val="en-US"/>
        </w:rPr>
        <w:t>Oracle is migrating SOAP web services to REST APIS, so some of the following web services could be deprecated by the time you review them.</w:t>
      </w:r>
    </w:p>
    <w:p w14:paraId="740696C7" w14:textId="5A127945" w:rsidR="00504511" w:rsidRDefault="00504511" w:rsidP="00A06CB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Some of them overlap with the equivalent REST API, and some not included here as SCM Sales Orders will be deprecated </w:t>
      </w:r>
      <w:r w:rsidR="00743E10">
        <w:rPr>
          <w:rFonts w:ascii="Calibri" w:hAnsi="Calibri" w:cs="Calibri"/>
          <w:sz w:val="22"/>
          <w:szCs w:val="22"/>
          <w:lang w:val="en-US"/>
        </w:rPr>
        <w:t xml:space="preserve">and fully removed </w:t>
      </w:r>
      <w:r>
        <w:rPr>
          <w:rFonts w:ascii="Calibri" w:hAnsi="Calibri" w:cs="Calibri"/>
          <w:sz w:val="22"/>
          <w:szCs w:val="22"/>
          <w:lang w:val="en-US"/>
        </w:rPr>
        <w:t>in summer 2025 to leave REST API version only.</w:t>
      </w:r>
    </w:p>
    <w:p w14:paraId="5E5C90F2" w14:textId="23CD89AC" w:rsidR="00427A4A" w:rsidRDefault="00427A4A" w:rsidP="00A06CB5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offer these payloads that </w:t>
      </w:r>
      <w:r w:rsidR="00506AC7">
        <w:rPr>
          <w:rFonts w:ascii="Calibri" w:hAnsi="Calibri" w:cs="Calibri"/>
          <w:sz w:val="22"/>
          <w:szCs w:val="22"/>
          <w:lang w:val="en-US"/>
        </w:rPr>
        <w:t xml:space="preserve">long time </w:t>
      </w:r>
      <w:r>
        <w:rPr>
          <w:rFonts w:ascii="Calibri" w:hAnsi="Calibri" w:cs="Calibri"/>
          <w:sz w:val="22"/>
          <w:szCs w:val="22"/>
          <w:lang w:val="en-US"/>
        </w:rPr>
        <w:t>ago were successful when preparing our integrations</w:t>
      </w:r>
      <w:r w:rsidR="00506AC7">
        <w:rPr>
          <w:rFonts w:ascii="Calibri" w:hAnsi="Calibri" w:cs="Calibri"/>
          <w:sz w:val="22"/>
          <w:szCs w:val="22"/>
          <w:lang w:val="en-US"/>
        </w:rPr>
        <w:t>, as it is common practice to get a working example for REST API or SOAP before programming in Oracle Integration.</w:t>
      </w:r>
    </w:p>
    <w:p w14:paraId="79DB507C" w14:textId="77777777" w:rsidR="00427A4A" w:rsidRPr="00180FE0" w:rsidRDefault="00427A4A" w:rsidP="00A06CB5">
      <w:pPr>
        <w:rPr>
          <w:rFonts w:ascii="Calibri" w:hAnsi="Calibri" w:cs="Calibri"/>
          <w:sz w:val="22"/>
          <w:szCs w:val="22"/>
          <w:lang w:val="en-US"/>
        </w:rPr>
      </w:pPr>
    </w:p>
    <w:p w14:paraId="429F3B4A" w14:textId="7134AD5B" w:rsidR="00DE7431" w:rsidRDefault="00A06CB5" w:rsidP="00A06CB5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180FE0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Tip to </w:t>
      </w:r>
      <w:r w:rsidR="00D17A0D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find </w:t>
      </w:r>
      <w:r w:rsidRPr="00180FE0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the availability of SOAP webservices in Oracle </w:t>
      </w:r>
      <w:r w:rsidR="00FE32C7" w:rsidRPr="00180FE0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ERP</w:t>
      </w:r>
      <w:r w:rsidR="00427A4A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 xml:space="preserve"> CLOUD</w:t>
      </w:r>
      <w:r w:rsidRPr="00180FE0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.</w:t>
      </w:r>
    </w:p>
    <w:p w14:paraId="578E9E9B" w14:textId="3EC5A936" w:rsidR="00D17A0D" w:rsidRPr="00D17A0D" w:rsidRDefault="00D17A0D" w:rsidP="00A06CB5">
      <w:pPr>
        <w:rPr>
          <w:rFonts w:ascii="Calibri" w:hAnsi="Calibri" w:cs="Calibri"/>
          <w:sz w:val="22"/>
          <w:szCs w:val="22"/>
          <w:lang w:val="en-US"/>
        </w:rPr>
      </w:pPr>
      <w:r w:rsidRPr="00D17A0D">
        <w:rPr>
          <w:rFonts w:ascii="Calibri" w:hAnsi="Calibri" w:cs="Calibri"/>
          <w:sz w:val="22"/>
          <w:szCs w:val="22"/>
          <w:lang w:val="en-US"/>
        </w:rPr>
        <w:t>Navigate to: Main Menu-Tools-Developer Connect.</w:t>
      </w:r>
    </w:p>
    <w:p w14:paraId="3CDA2015" w14:textId="77777777" w:rsidR="00D17A0D" w:rsidRPr="00180FE0" w:rsidRDefault="00D17A0D" w:rsidP="00A06CB5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05154EC2" w14:textId="63E71DF7" w:rsidR="00A06CB5" w:rsidRDefault="00A06CB5" w:rsidP="00A60954">
      <w:pPr>
        <w:jc w:val="center"/>
        <w:rPr>
          <w:rFonts w:ascii="Calibri" w:hAnsi="Calibri" w:cs="Calibri"/>
          <w:b/>
          <w:bCs/>
          <w:lang w:val="en-US"/>
        </w:rPr>
      </w:pPr>
      <w:r w:rsidRPr="00A06CB5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3475733C" wp14:editId="7EF8B95D">
            <wp:extent cx="2798489" cy="1753484"/>
            <wp:effectExtent l="0" t="0" r="1905" b="0"/>
            <wp:docPr id="235817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171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243" cy="17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A1FC" w14:textId="4A1A87B0" w:rsidR="00D17A0D" w:rsidRPr="00D17A0D" w:rsidRDefault="00D17A0D" w:rsidP="00D17A0D">
      <w:pPr>
        <w:rPr>
          <w:rFonts w:ascii="Calibri" w:hAnsi="Calibri" w:cs="Calibri"/>
          <w:sz w:val="22"/>
          <w:szCs w:val="22"/>
          <w:lang w:val="en-US"/>
        </w:rPr>
      </w:pPr>
      <w:r w:rsidRPr="00D17A0D">
        <w:rPr>
          <w:rFonts w:ascii="Calibri" w:hAnsi="Calibri" w:cs="Calibri"/>
          <w:sz w:val="22"/>
          <w:szCs w:val="22"/>
          <w:lang w:val="en-US"/>
        </w:rPr>
        <w:t>Then you can download the WSDL file to analyze.</w:t>
      </w:r>
    </w:p>
    <w:p w14:paraId="17F7854A" w14:textId="57BF6F82" w:rsidR="00A06CB5" w:rsidRDefault="00AF08B3" w:rsidP="00A60954">
      <w:pPr>
        <w:jc w:val="center"/>
        <w:rPr>
          <w:rFonts w:ascii="Calibri" w:hAnsi="Calibri" w:cs="Calibri"/>
          <w:b/>
          <w:bCs/>
          <w:lang w:val="en-US"/>
        </w:rPr>
      </w:pPr>
      <w:r w:rsidRPr="00AF08B3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6625B5A0" wp14:editId="5CD27C92">
            <wp:extent cx="3704383" cy="1889218"/>
            <wp:effectExtent l="0" t="0" r="0" b="0"/>
            <wp:docPr id="635792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929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869" cy="18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6B0D" w14:textId="1C17BDB8" w:rsidR="00AF08B3" w:rsidRPr="00AF08B3" w:rsidRDefault="00D17A0D" w:rsidP="00AF08B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And also t</w:t>
      </w:r>
      <w:r w:rsidR="00AF08B3" w:rsidRPr="00AF08B3">
        <w:rPr>
          <w:rFonts w:ascii="Calibri" w:hAnsi="Calibri" w:cs="Calibri"/>
          <w:sz w:val="22"/>
          <w:szCs w:val="22"/>
          <w:lang w:val="en-US"/>
        </w:rPr>
        <w:t xml:space="preserve">he </w:t>
      </w:r>
      <w:r w:rsidR="00172739" w:rsidRPr="00AF08B3">
        <w:rPr>
          <w:rFonts w:ascii="Calibri" w:hAnsi="Calibri" w:cs="Calibri"/>
          <w:sz w:val="22"/>
          <w:szCs w:val="22"/>
          <w:lang w:val="en-US"/>
        </w:rPr>
        <w:t>details</w:t>
      </w:r>
      <w:r w:rsidR="00AF08B3" w:rsidRPr="00AF08B3">
        <w:rPr>
          <w:rFonts w:ascii="Calibri" w:hAnsi="Calibri" w:cs="Calibri"/>
          <w:sz w:val="22"/>
          <w:szCs w:val="22"/>
          <w:lang w:val="en-US"/>
        </w:rPr>
        <w:t xml:space="preserve"> of the web service can be found </w:t>
      </w:r>
      <w:r w:rsidR="00180FE0">
        <w:rPr>
          <w:rFonts w:ascii="Calibri" w:hAnsi="Calibri" w:cs="Calibri"/>
          <w:sz w:val="22"/>
          <w:szCs w:val="22"/>
          <w:lang w:val="en-US"/>
        </w:rPr>
        <w:t>when clicking on the name</w:t>
      </w:r>
      <w:r w:rsidR="00AF08B3" w:rsidRPr="00AF08B3">
        <w:rPr>
          <w:rFonts w:ascii="Calibri" w:hAnsi="Calibri" w:cs="Calibri"/>
          <w:sz w:val="22"/>
          <w:szCs w:val="22"/>
          <w:lang w:val="en-US"/>
        </w:rPr>
        <w:t>.</w:t>
      </w:r>
    </w:p>
    <w:p w14:paraId="1735274C" w14:textId="4187A30D" w:rsidR="00AF08B3" w:rsidRPr="00A60954" w:rsidRDefault="00AF08B3" w:rsidP="00A60954">
      <w:pPr>
        <w:jc w:val="center"/>
        <w:rPr>
          <w:rFonts w:ascii="Calibri" w:hAnsi="Calibri" w:cs="Calibri"/>
          <w:b/>
          <w:bCs/>
          <w:lang w:val="en-US"/>
        </w:rPr>
      </w:pPr>
      <w:r w:rsidRPr="00AF08B3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0B86F1E2" wp14:editId="058AE5FF">
            <wp:extent cx="4265782" cy="1626756"/>
            <wp:effectExtent l="0" t="0" r="1905" b="0"/>
            <wp:docPr id="738628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88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717" cy="16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E52" w14:textId="77777777" w:rsidR="00A60954" w:rsidRDefault="00A60954">
      <w:pPr>
        <w:rPr>
          <w:lang w:val="en-US"/>
        </w:rPr>
      </w:pPr>
    </w:p>
    <w:p w14:paraId="025D9291" w14:textId="20E54DFE" w:rsidR="00B31E4F" w:rsidRDefault="00B31E4F">
      <w:pPr>
        <w:rPr>
          <w:lang w:val="en-US"/>
        </w:rPr>
      </w:pPr>
      <w:r>
        <w:rPr>
          <w:lang w:val="en-US"/>
        </w:rPr>
        <w:br w:type="page"/>
      </w:r>
    </w:p>
    <w:p w14:paraId="17EDC944" w14:textId="77777777" w:rsidR="00E27416" w:rsidRDefault="00E27416">
      <w:pPr>
        <w:rPr>
          <w:lang w:val="en-US"/>
        </w:rPr>
      </w:pPr>
    </w:p>
    <w:tbl>
      <w:tblPr>
        <w:tblStyle w:val="GridTable1Light-Accent6"/>
        <w:tblW w:w="0" w:type="auto"/>
        <w:tblLook w:val="00A0" w:firstRow="1" w:lastRow="0" w:firstColumn="1" w:lastColumn="0" w:noHBand="0" w:noVBand="0"/>
      </w:tblPr>
      <w:tblGrid>
        <w:gridCol w:w="363"/>
        <w:gridCol w:w="8131"/>
      </w:tblGrid>
      <w:tr w:rsidR="00D40FD4" w:rsidRPr="008801E6" w14:paraId="3440564C" w14:textId="08BF898A" w:rsidTr="0012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E53ABD9" w14:textId="22BB443D" w:rsidR="00172BC3" w:rsidRPr="00DB582F" w:rsidRDefault="00D40FD4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No.</w:t>
            </w:r>
          </w:p>
        </w:tc>
        <w:tc>
          <w:tcPr>
            <w:tcW w:w="8177" w:type="dxa"/>
          </w:tcPr>
          <w:p w14:paraId="1AF4968D" w14:textId="2AA8016C" w:rsidR="00172BC3" w:rsidRPr="006A6C06" w:rsidRDefault="00172BC3" w:rsidP="00DB582F">
            <w:pPr>
              <w:ind w:left="13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6C0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Sample </w:t>
            </w:r>
            <w:r w:rsidR="008C04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payload </w:t>
            </w:r>
            <w:r w:rsidRPr="006A6C06">
              <w:rPr>
                <w:rFonts w:ascii="Courier New" w:hAnsi="Courier New" w:cs="Courier New"/>
                <w:sz w:val="20"/>
                <w:szCs w:val="20"/>
                <w:lang w:val="en-US"/>
              </w:rPr>
              <w:t>and WSDL</w:t>
            </w:r>
          </w:p>
        </w:tc>
      </w:tr>
      <w:tr w:rsidR="00D40FD4" w:rsidRPr="00B137DB" w14:paraId="113463E2" w14:textId="65FBB9D2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FB6F31F" w14:textId="05359694" w:rsidR="00172BC3" w:rsidRPr="00DB582F" w:rsidRDefault="00E77551" w:rsidP="00E77551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1</w:t>
            </w:r>
          </w:p>
        </w:tc>
        <w:tc>
          <w:tcPr>
            <w:tcW w:w="8177" w:type="dxa"/>
          </w:tcPr>
          <w:p w14:paraId="210BC97B" w14:textId="77777777" w:rsidR="00E77551" w:rsidRPr="00703E74" w:rsidRDefault="00172BC3" w:rsidP="00E7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0" w:history="1">
              <w:r w:rsidRPr="00172BC3">
                <w:rPr>
                  <w:rStyle w:val="Hyperlink"/>
                  <w:rFonts w:ascii="Courier New" w:eastAsia="Calibri" w:hAnsi="Courier New" w:cs="Courier New"/>
                  <w:sz w:val="12"/>
                  <w:szCs w:val="12"/>
                  <w:lang w:val="en-US"/>
                </w:rPr>
                <w:t>https://XXXX.ds-fa.oraclepdemos.com/fscmService/ErpObjectDFFUpdateService?WSDL</w:t>
              </w:r>
            </w:hyperlink>
          </w:p>
          <w:p w14:paraId="0899D95C" w14:textId="4C121091" w:rsidR="00E77551" w:rsidRPr="00172BC3" w:rsidRDefault="00E77551" w:rsidP="00E7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D40FD4" w:rsidRPr="00B137DB" w14:paraId="00D59038" w14:textId="006E24B5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8018CC7" w14:textId="0C8D89C0" w:rsidR="00172BC3" w:rsidRPr="00172BC3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22DDF851" w14:textId="638EF46B" w:rsidR="00172BC3" w:rsidRPr="00703E74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703E74">
              <w:rPr>
                <w:rFonts w:ascii="Courier New" w:hAnsi="Courier New" w:cs="Courier New"/>
                <w:sz w:val="12"/>
                <w:szCs w:val="12"/>
                <w:lang w:val="en-US"/>
              </w:rPr>
              <w:t>https://eqjz.ds-fa.oraclepdemos.com/fscmService/ErpObjectDFFUpdateService?WSDL</w:t>
            </w:r>
          </w:p>
          <w:p w14:paraId="388BFDA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&lt;!--DOCID  METALINK (Doc ID 2546651.1) --&gt;</w:t>
            </w:r>
          </w:p>
          <w:p w14:paraId="6D8F2C1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&lt;!--</w:t>
            </w:r>
          </w:p>
          <w:p w14:paraId="289C27B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https://cloudcustomerconnect.oracle.com/posts/a2489bd8fc</w:t>
            </w:r>
          </w:p>
          <w:p w14:paraId="09AC163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Line Number in User Key A</w:t>
            </w:r>
          </w:p>
          <w:p w14:paraId="29DCC5B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Invoice Number in User Key B</w:t>
            </w:r>
          </w:p>
          <w:p w14:paraId="159A153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Business Unit Name in User Key C</w:t>
            </w:r>
          </w:p>
          <w:p w14:paraId="532C8BA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Supplier Name in User Key D</w:t>
            </w:r>
          </w:p>
          <w:p w14:paraId="6EF5CFF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Supplier Number in User Key E</w:t>
            </w:r>
          </w:p>
          <w:p w14:paraId="673747A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Supplier Site Name in User Key F</w:t>
            </w:r>
          </w:p>
          <w:p w14:paraId="4EC5FD9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Invoice Identifier in User Key G-VOUCHER NUMBER?</w:t>
            </w:r>
          </w:p>
          <w:p w14:paraId="1C9E246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--&gt;</w:t>
            </w:r>
          </w:p>
          <w:p w14:paraId="79E6829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B2DB80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&lt;ns1:updateDffEntityDetails xmlns:ns1="http://xmlns.oracle.com/apps/financials/commonModules/shared/model/erpIntegrationService/types/"&gt;</w:t>
            </w:r>
          </w:p>
          <w:p w14:paraId="43F982BD" w14:textId="07A5175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>&lt;ns1:document</w:t>
            </w:r>
            <w:r w:rsidR="00654FCF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>xmlns:ns2="http://xmlns.oracle.com/apps/financials/commonModules/shared/model/erpIntegrationService/"&gt;</w:t>
            </w:r>
          </w:p>
          <w:p w14:paraId="56196E3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&lt;ns2:Content&gt;NULL&lt;/ns2:Content&gt;</w:t>
            </w:r>
          </w:p>
          <w:p w14:paraId="28A620D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&lt;ns2:FileName&gt;#NULL&lt;/ns2:FileName&gt;</w:t>
            </w:r>
          </w:p>
          <w:p w14:paraId="0847221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&lt;ns2:ContentType&gt;#NULL&lt;/ns2:ContentType&gt;</w:t>
            </w:r>
          </w:p>
          <w:p w14:paraId="2BF480F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&lt;ns2:DocumentTitle&gt;#NULL&lt;/ns2:DocumentTitle&gt;</w:t>
            </w:r>
          </w:p>
          <w:p w14:paraId="5E05243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&lt;ns2:DocumentAuthor&gt;#NULL&lt;/ns2:DocumentAuthor&gt;</w:t>
            </w:r>
          </w:p>
          <w:p w14:paraId="064AC4D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&lt;ns2:DocumentSecurityGroup&gt;#NULL&lt;/ns2:DocumentSecurityGroup&gt;</w:t>
            </w:r>
          </w:p>
          <w:p w14:paraId="7D6F5AA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&lt;ns2:DocumentAccount&gt;#NULL &lt;/ns2:DocumentAccount&gt;</w:t>
            </w:r>
          </w:p>
          <w:p w14:paraId="33F5A8F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>&lt;ns2:DocumentName/&gt;</w:t>
            </w:r>
          </w:p>
          <w:p w14:paraId="7260B02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  <w:t>&lt;ns2:DocumentId/&gt;</w:t>
            </w:r>
          </w:p>
          <w:p w14:paraId="0253860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  <w:t>&lt;/ns1:document&gt;</w:t>
            </w:r>
          </w:p>
          <w:p w14:paraId="59490F0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&lt;ns1:operationMode&gt;single&lt;/ns1:operationMode&gt;</w:t>
            </w:r>
          </w:p>
          <w:p w14:paraId="62D1AB79" w14:textId="42A3F57C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&lt;ns1:object xmlns:ns2="http://xmlns.oracle.com/apps/financials/commonModules/shared/model/erpIntegrationService/"&gt;</w:t>
            </w:r>
          </w:p>
          <w:p w14:paraId="20AC397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&lt;ns2:EntityName&gt;Payables Invoice Lines&lt;/ns2:EntityName&gt;</w:t>
            </w:r>
          </w:p>
          <w:p w14:paraId="0A2480E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&lt;ns2:ContextValue&gt;#NULL&lt;/ns2:ContextValue&gt;</w:t>
            </w:r>
          </w:p>
          <w:p w14:paraId="3571605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&lt;ns2:UserKeyA&gt;1&lt;/ns2:UserKeyA&gt;</w:t>
            </w:r>
          </w:p>
          <w:p w14:paraId="5989448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&lt;ns2:UserKeyB&gt;TEST00012&lt;/ns2:UserKeyB&gt;</w:t>
            </w:r>
          </w:p>
          <w:p w14:paraId="0216592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&lt;ns2:UserKeyC&gt;ZZZ XXX Spain SAU&lt;/ns2:UserKeyC&gt;</w:t>
            </w:r>
          </w:p>
          <w:p w14:paraId="2E67789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&lt;ns2:UserKeyD&gt;IBERICA, S.R.L.&lt;/ns2:UserKeyD&gt;</w:t>
            </w:r>
          </w:p>
          <w:p w14:paraId="528A655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&lt;ns2:UserKeyE&gt;11622&lt;/ns2:UserKeyE&gt;</w:t>
            </w:r>
          </w:p>
          <w:p w14:paraId="225EB0B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&lt;ns2:UserKeyF&gt;ACREEDOR&lt;/ns2:UserKeyF&gt;</w:t>
            </w:r>
          </w:p>
          <w:p w14:paraId="25AD5A5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&lt;ns2:UserKeyG&gt;#NULL&lt;/ns2:UserKeyG&gt;</w:t>
            </w:r>
          </w:p>
          <w:p w14:paraId="066F352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&lt;ns2:UserKeyH&gt;#NULL&lt;/ns2:UserKeyH&gt;</w:t>
            </w:r>
          </w:p>
          <w:p w14:paraId="73574E4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&lt;ns2:DFFAttributes&gt;{"ATTRIBUTE4":"123123-1"}&lt;/ns2:DFFAttributes&gt;</w:t>
            </w:r>
          </w:p>
          <w:p w14:paraId="776287E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&lt;/ns1:object&gt;</w:t>
            </w:r>
          </w:p>
          <w:p w14:paraId="1A03A24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&lt;ns1:notificationCode&gt;#NULL&lt;/ns1:notificationCode&gt;</w:t>
            </w:r>
          </w:p>
          <w:p w14:paraId="187521B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&lt;ns1:callbackURL&gt;#NULL&lt;/ns1:callbackURL&gt;</w:t>
            </w:r>
          </w:p>
          <w:p w14:paraId="609A10A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&lt;/ns1:updateDffEntityDetails&gt;</w:t>
            </w:r>
          </w:p>
          <w:p w14:paraId="117D23C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82892E" w14:textId="08D2EFC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2B7E67AE" w14:textId="634CC6DB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7B17BF9" w14:textId="62233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2</w:t>
            </w:r>
          </w:p>
        </w:tc>
        <w:tc>
          <w:tcPr>
            <w:tcW w:w="8177" w:type="dxa"/>
          </w:tcPr>
          <w:p w14:paraId="42D5EF0B" w14:textId="03AA16B8" w:rsidR="00172BC3" w:rsidRPr="00930EC9" w:rsidRDefault="00172BC3" w:rsidP="003E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30EC9">
              <w:rPr>
                <w:rFonts w:ascii="Courier New" w:hAnsi="Courier New" w:cs="Courier New"/>
                <w:sz w:val="12"/>
                <w:szCs w:val="12"/>
                <w:lang w:val="en-US"/>
              </w:rPr>
              <w:t>To create records in payables invoice interface</w:t>
            </w:r>
          </w:p>
          <w:p w14:paraId="1EEDFFE3" w14:textId="5ACE9924" w:rsidR="00172BC3" w:rsidRPr="00930EC9" w:rsidRDefault="00172BC3" w:rsidP="003E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30EC9">
              <w:rPr>
                <w:rFonts w:ascii="Courier New" w:hAnsi="Courier New" w:cs="Courier New"/>
                <w:sz w:val="12"/>
                <w:szCs w:val="12"/>
                <w:lang w:val="en-US"/>
              </w:rPr>
              <w:t>https://xxxx.fa.us2.oraclecloud.com:443/fscmService/InvoiceInterfaceService?WSDL</w:t>
            </w:r>
          </w:p>
        </w:tc>
      </w:tr>
      <w:tr w:rsidR="00D40FD4" w:rsidRPr="008801E6" w14:paraId="153B95CB" w14:textId="2682A6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1AE139E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3571456" w14:textId="4F46D6B4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soapenv:Envelope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 xml:space="preserve"> 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xmlns:soapenv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="http://schemas.xmlsoap.org/soap/envelope/" xmlns:typ="http://xmlns.oracle.com/apps/financials/payables/invoices/quickInvoices/invoiceInterfaceService/types/" xmlns:inv="http://xmlns.oracle.com/apps/financials/payables/invoices/quickInvoices/invoiceInterfaceService/"&gt;</w:t>
            </w:r>
          </w:p>
          <w:p w14:paraId="7EB40DF7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soapenv:Header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/&gt;</w:t>
            </w:r>
          </w:p>
          <w:p w14:paraId="5C88BE0E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soapenv:Body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04F00CB6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typ:createInvoiceInterface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08244BA2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typ:invoiceInterfaceHeader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73762B17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inv:Source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&gt;External&lt;/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inv:Source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175FF5C3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inv:OrgId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&gt;300000001593038&lt;/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inv:OrgId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5763FC9A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inv:VendorId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&gt;300000003756734&lt;/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inv:VendorId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31DE73B7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inv:VendorSiteId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&gt;300000003756776&lt;/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inv:VendorSiteId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3E0A102B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&lt;inv:AcctsPayCodeCombinationId&gt;10001&lt;/inv:AcctsPayCodeCombinationId&gt;</w:t>
            </w:r>
          </w:p>
          <w:p w14:paraId="231B0F8C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inv:GroupId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&gt;999999003&lt;/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inv:GroupId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6030441A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inv:InvoiceAmount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 xml:space="preserve"> 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currencyCode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="EUR"&gt;100&lt;/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inv:InvoiceAmount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36B175E8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inv:InvoiceCurrencyCode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&gt;EUR&lt;/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inv:InvoiceCurrencyCode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510524AA" w14:textId="6247C3A1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bCs/>
                <w:sz w:val="12"/>
                <w:szCs w:val="12"/>
              </w:rPr>
              <w:t>2024-12</w:t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-09&lt;/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4D5C705D" w14:textId="60332730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inv:InvoiceNumber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  <w:r w:rsidR="00B137DB">
              <w:rPr>
                <w:rFonts w:ascii="Courier New" w:hAnsi="Courier New" w:cs="Courier New"/>
                <w:bCs/>
                <w:sz w:val="12"/>
                <w:szCs w:val="12"/>
              </w:rPr>
              <w:t>zz</w:t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_AP_99903&lt;/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inv:InvoiceNumber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6E4F7B1F" w14:textId="1AA50AA4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inv:InvoiceReceivedDate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bCs/>
                <w:sz w:val="12"/>
                <w:szCs w:val="12"/>
              </w:rPr>
              <w:t>2024-12</w:t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-09&lt;/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inv:InvoiceReceivedDate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7A333E35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inv:InvoiceTypeLookupCode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&gt;STANDARD&lt;/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inv:InvoiceTypeLookupCode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1AE67177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inv:LegalEntityId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&gt;300000001592008&lt;/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inv:LegalEntityId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159B9F9A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inv:PartyId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&gt;300000003756732&lt;/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inv:PartyId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0E46815C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inv:PartySiteId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&gt;300000003756763&lt;/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inv:PartySiteId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41DD528E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inv:PayGroupLookupCode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&gt;Standard&lt;/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inv:PayGroupLookupCode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62B4EAE6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inv:PaymentCurrencyCode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&gt;EUR&lt;/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inv:PaymentCurrencyCode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51A4672D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inv:PaymentMethodCode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&gt;CHECK&lt;/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inv:PaymentMethodCode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2B16F939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inv:PaymentPriority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&gt;99&lt;/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inv:PaymentPriority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2B63CB50" w14:textId="6FE5BEF5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inv:TermsDate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bCs/>
                <w:sz w:val="12"/>
                <w:szCs w:val="12"/>
              </w:rPr>
              <w:t>2024-12</w:t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-09&lt;/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inv:TermsDate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2E7B7A1B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inv:TermsId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&gt;300000001605218&lt;/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inv:TermsId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52082092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inv:VendorEmailAddress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&gt;test@oracle.com&lt;/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inv:VendorEmailAddress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1CD654D0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inv:InvoiceInterfaceLine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658065E2" w14:textId="183B68E6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inv:AccountingDate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bCs/>
                <w:sz w:val="12"/>
                <w:szCs w:val="12"/>
              </w:rPr>
              <w:t>2024-12</w:t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-09&lt;/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inv:AccountingDate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09D18365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inv:Amount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 xml:space="preserve"> 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currencyCode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="EUR"&gt;100&lt;/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inv:Amount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35A0E280" w14:textId="614E36A5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inv:Description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&gt;test line by AP Webservice&lt;/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inv:Description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&lt;inv:DistCodeCombinationId&gt;300000001693009&lt;/inv:DistCodeCombinationId&gt;</w:t>
            </w:r>
          </w:p>
          <w:p w14:paraId="781E27E1" w14:textId="44D383A2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inv:ItemDescription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&gt;TEST ITEM DESCRIPTION JJ991 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inv:ItemDescription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37ECEBB5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inv:LineNumber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&gt;1&lt;/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inv:LineNumber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171B5A18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inv:LineTypeLookupCode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&gt;ITEM&lt;/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inv:LineTypeLookupCode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0F5C0E4F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inv:OrgId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&gt;300000001593038&lt;/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inv:OrgId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599D9A08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inv:InvoiceInterfaceLine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0E2AFAA1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typ:invoiceInterfaceHeader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21DD9E2C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</w: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typ:createInvoiceInterface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4E09D3DA" w14:textId="77777777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ab/>
              <w:t>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soapenv:Body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  <w:p w14:paraId="7E336877" w14:textId="18C6D068" w:rsidR="00172BC3" w:rsidRPr="00930EC9" w:rsidRDefault="00172BC3" w:rsidP="00930EC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&lt;/</w:t>
            </w:r>
            <w:proofErr w:type="spellStart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soapenv:Envelope</w:t>
            </w:r>
            <w:proofErr w:type="spellEnd"/>
            <w:r w:rsidRPr="00930EC9">
              <w:rPr>
                <w:rFonts w:ascii="Courier New" w:hAnsi="Courier New" w:cs="Courier New"/>
                <w:bCs/>
                <w:sz w:val="12"/>
                <w:szCs w:val="12"/>
              </w:rPr>
              <w:t>&gt;</w:t>
            </w:r>
          </w:p>
        </w:tc>
      </w:tr>
      <w:tr w:rsidR="00D40FD4" w:rsidRPr="00B137DB" w14:paraId="327A3DB0" w14:textId="0AA85760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C37B1AB" w14:textId="3E63A7FD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3</w:t>
            </w:r>
          </w:p>
        </w:tc>
        <w:tc>
          <w:tcPr>
            <w:tcW w:w="8177" w:type="dxa"/>
          </w:tcPr>
          <w:p w14:paraId="16736A47" w14:textId="160F93DD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1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-test.fa.em3.oraclecloud.com:443/fscmService/StandardReceiptService</w:t>
              </w:r>
            </w:hyperlink>
          </w:p>
          <w:p w14:paraId="0FA7C697" w14:textId="425F3C7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-test.fa.em3.oraclecloud.com/fscmService/StandardReceiptService?WSDL</w:t>
            </w:r>
          </w:p>
        </w:tc>
      </w:tr>
      <w:tr w:rsidR="00D40FD4" w:rsidRPr="008801E6" w14:paraId="0D0B4201" w14:textId="08A81ADB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2B1734B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9126EB3" w14:textId="5822CA28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xmlns:typ="http://xmlns.oracle.com/apps/financials/receivables/receipts/shared/standardReceiptService/commonService/types/" xmlns:com="http://xmlns.oracle.com/apps/financials/receivables/receipts/shared/standardReceiptService/commonService/" xmlns:act="http://xmlns.oracle.com/apps/flex/financials/receivables/receipts/shared/standardReceiptService/commonService/ActivityApplicationDff/" xmlns:act1="http://xmlns.oracle.com/apps/flex/financials/receivables/receipts/shared/standardReceiptService/commonService/ActivityApplicationGdf/"&gt;</w:t>
            </w:r>
          </w:p>
          <w:p w14:paraId="032DB3A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0B51D35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D25FAB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50F1E5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00C26E2" w14:textId="2AE9AFF8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D3C6AD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&gt;REC_JJM_001&lt;/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1DAAF0A" w14:textId="2192D26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com:ReceivableTrxName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Devoluciones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a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Clientes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ZZZ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com:ReceivableTrxName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D79F57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com:AmountApplied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&gt;20.05&lt;/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com:AmountApplied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ACAA01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&gt;2021-07-25&lt;/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A6D2FE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&gt;2021-07-25&lt;/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9D3BA0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com:AppliedPaymentScheduleId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&gt;-8&lt;/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com:AppliedPaymentScheduleId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A94D48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com:PaymentMethodCode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Transferencia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com:PaymentMethodCode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AAABA3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2B6315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28F7EF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CA0B9F9" w14:textId="7607AC7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8801E6" w14:paraId="7DD167CB" w14:textId="070002EA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73E364F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87B0E4E" w14:textId="5811022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xmlns:typ="http://xmlns.oracle.com/apps/financials/receivables/receipts/shared/standardReceiptService/commonService/types/" xmlns:com="http://xmlns.oracle.com/apps/financials/receivables/receipts/shared/standardReceiptService/commonService/" xmlns:act="http://xmlns.oracle.com/apps/flex/financials/receivables/receipts/shared/standardReceiptService/commonService/ActivityApplicationDff/" xmlns:act1="http://xmlns.oracle.com/apps/flex/financials/receivables/receipts/shared/standardReceiptService/commonService/ActivityApplicationGdf/"&gt;</w:t>
            </w:r>
          </w:p>
          <w:p w14:paraId="33E0A22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4BB86CA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D2D4A5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D8AA9C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B9F0E2E" w14:textId="2D67AF7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FEFD5F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&gt;REC_JJM_0010&lt;/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EF0947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com:ReceivableTrxName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&gt;Write-off&lt;/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com:ReceivableTrxName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E7B649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com:AmountApplied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com:AmountApplied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ECE5E1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&gt;2021-08-25&lt;/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DFBF6B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&gt;2021-08-25&lt;/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com:ApplyGlDate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6348EF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com:AppliedPaymentScheduleId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&gt;-3&lt;/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com:AppliedPaymentScheduleId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95D745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</w:t>
            </w:r>
          </w:p>
          <w:p w14:paraId="1144386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-10 Bills Receivable Fund Recovery</w:t>
            </w:r>
          </w:p>
          <w:p w14:paraId="0135376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-9 Credit Card Chargeback</w:t>
            </w:r>
          </w:p>
          <w:p w14:paraId="719BAF7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-8 Refund</w:t>
            </w:r>
          </w:p>
          <w:p w14:paraId="7CA7D09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-7 Prepayment</w:t>
            </w:r>
          </w:p>
          <w:p w14:paraId="4CF9D3D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-6 Credit Card Refund</w:t>
            </w:r>
          </w:p>
          <w:p w14:paraId="2740FF1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-3 Receipt Write-off--&gt;</w:t>
            </w:r>
          </w:p>
          <w:p w14:paraId="0386748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831968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typ:createActivityApplication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169261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8B61F08" w14:textId="39E81BA6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76791B92" w14:textId="1157E95C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F0FDF27" w14:textId="10305FC4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4</w:t>
            </w:r>
          </w:p>
        </w:tc>
        <w:tc>
          <w:tcPr>
            <w:tcW w:w="8177" w:type="dxa"/>
          </w:tcPr>
          <w:p w14:paraId="0E2196EB" w14:textId="0E8C79FB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2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-test.fa.em3.oraclecloud.com:443/fscmService/SupplierServiceV2</w:t>
              </w:r>
            </w:hyperlink>
          </w:p>
          <w:p w14:paraId="7EF0C9C2" w14:textId="5DCA8C1B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-test.fa.em3.oraclecloud.com/fscmService/SupplierServiceV2?WSDL</w:t>
            </w:r>
          </w:p>
        </w:tc>
      </w:tr>
      <w:tr w:rsidR="00D40FD4" w:rsidRPr="008801E6" w14:paraId="6B5046B4" w14:textId="3F60B94B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CFC4D8F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0A564065" w14:textId="6278653F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xmlns:typ="http://xmlns.oracle.com/apps/prc/poz/suppliers/supplierServiceV2/types/" xmlns:sup="http://xmlns.oracle.com/apps/prc/poz/suppliers/supplierServiceV2/" xmlns:sup1="http://xmlns.oracle.com/apps/flex/prc/poz/suppliers/supplierServiceV2/supplierSites/" xmlns:sup2="http://xmlns.oracle.com/apps/flex/prc/poz/suppliers/supplierServiceV2/supplierAddress/" xmlns:sup3="http://xmlns.oracle.com/apps/flex/prc/poz/suppliers/supplierServiceV2/supplier/" xmlns:sup4="http://xmlns.oracle.com/apps/flex/prc/poz/suppliers/supplierServiceV2/supplierContact/"&gt;</w:t>
            </w:r>
          </w:p>
          <w:p w14:paraId="29F116C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2103404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4C502C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507C40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typ:supplierRow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5F96FC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7D41261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&gt;300000001595942&lt;/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75E23D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&gt;10089&lt;/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1916B2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&gt;DDDDD&lt;/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2C7DF8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typ:supplierRow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8D61DC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94105E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6385CE2" w14:textId="6E8D3C7F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2B784719" w14:textId="3A30A91C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93DDE04" w14:textId="2AD6A74A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5</w:t>
            </w:r>
          </w:p>
        </w:tc>
        <w:tc>
          <w:tcPr>
            <w:tcW w:w="8177" w:type="dxa"/>
          </w:tcPr>
          <w:p w14:paraId="48D65326" w14:textId="17C9BF84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3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-test.fa.em3.oraclecloud.com:443/fscmService/StandardReceiptService</w:t>
              </w:r>
            </w:hyperlink>
          </w:p>
          <w:p w14:paraId="157B04EA" w14:textId="6BD4AE4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-test.fa.em3.oraclecloud.com/fscmService/StandardReceiptService?WSDL</w:t>
            </w:r>
          </w:p>
        </w:tc>
      </w:tr>
      <w:tr w:rsidR="00D40FD4" w:rsidRPr="008801E6" w14:paraId="15844BB7" w14:textId="2D64C1BA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D01818B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8CA58C2" w14:textId="6C538B5B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xmlns:typ="http://xmlns.oracle.com/apps/financials/receivables/receipts/shared/standardReceiptService/commonService/types/" xmlns:com="http://xmlns.oracle.com/apps/financials/receivables/receipts/shared/standardReceiptService/commonService/"&gt;</w:t>
            </w:r>
          </w:p>
          <w:p w14:paraId="65BBDF9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737DB13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8058E5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8333C8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0A70B52" w14:textId="24322CA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36A2CA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&gt;REC_JJM_004&lt;/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B407AE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com:TrxNumber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&gt;205065&lt;/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com:TrxNumber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3B7E78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com:ReversalGlDate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&gt;2021-07-21&lt;/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com:ReversalGlDate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13915C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60666C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EA21CE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DD37D8C" w14:textId="0C3B119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8801E6" w14:paraId="13720987" w14:textId="0813618C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48AAE17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3338B9FB" w14:textId="55C611C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xmlns:typ="http://xmlns.oracle.com/apps/financials/receivables/receipts/shared/standardReceiptService/commonService/types/" xmlns:com="http://xmlns.oracle.com/apps/financials/receivables/receipts/shared/standardReceiptService/commonService/"&gt;</w:t>
            </w:r>
          </w:p>
          <w:p w14:paraId="2243A26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17BB446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63C199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AAE2DC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71E7A5E" w14:textId="72033519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7492A8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&gt;REC_JJM_0010&lt;/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CF1A11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</w:t>
            </w:r>
          </w:p>
          <w:p w14:paraId="7CBCADB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com:TrxNumber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&gt;205065&lt;/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com:TrxNumber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&gt;--&gt;</w:t>
            </w:r>
          </w:p>
          <w:p w14:paraId="6D621E1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com:CustomerTrxId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&gt;300000021045787&lt;/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com:CustomerTrxId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828A6D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com:ReversalGlDate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&gt;2021-08-21&lt;/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com:ReversalGlDate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A94EA7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F3635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typ:createUnapplyReceipt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37F77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7459501" w14:textId="271DAD22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431745C1" w14:textId="7B31D195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CA7C629" w14:textId="3246BCCC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6</w:t>
            </w:r>
          </w:p>
        </w:tc>
        <w:tc>
          <w:tcPr>
            <w:tcW w:w="8177" w:type="dxa"/>
          </w:tcPr>
          <w:p w14:paraId="4E41D85A" w14:textId="529C0E7F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4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-test.fa.em3.oraclecloud.com:443/fscmService/CreateAndApplyReceiptService</w:t>
              </w:r>
            </w:hyperlink>
          </w:p>
          <w:p w14:paraId="1B69C0D4" w14:textId="38B90496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-test.fa.em3.oraclecloud.com/fscmService/CreateAndApplyReceiptService?WSDL</w:t>
            </w:r>
          </w:p>
        </w:tc>
      </w:tr>
      <w:tr w:rsidR="00D40FD4" w:rsidRPr="008801E6" w14:paraId="46F3D9FD" w14:textId="2621A802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A6FC644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03AC8BAE" w14:textId="2CB1CA9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xmlns:typ="http://xmlns.oracle.com/apps/financials/receivables/receipts/shared/createAndApplyReceiptService/commonService/types/" xmlns:com="http://xmlns.oracle.com/apps/financials/receivables/receipts/shared/createAndApplyReceiptService/commonService/"&gt;</w:t>
            </w:r>
          </w:p>
          <w:p w14:paraId="0D77467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33D6015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3FD56F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typ:createAndApplyReceipt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8FE3A1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typ:createAndApplyReceipt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C066D13" w14:textId="56726D3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com:BusinessUnitName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D93560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com:ReceiptMethodName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Contado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com:ReceiptMethodName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85757F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&gt;REC_JJ_00039&lt;/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9D6F61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&gt;2021-04-14&lt;/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6AB121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&gt;2021-04-14&lt;/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BE1D85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="EUR"&gt;9.5&lt;/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2366A1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com:CustomerAccountNumber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&gt;PR252599&lt;/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com:CustomerAccountNumber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C90A30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&gt;EUR&lt;/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3CB705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com:TransactionNumber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&gt;VPF22-8&lt;/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com:TransactionNumber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A11B1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com:CustomerTrxId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1599DDC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typ:createAndApplyReceipt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ADE2EF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typ:createAndApplyReceipt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8BD072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D15C357" w14:textId="16C9722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3ABC7624" w14:textId="7F3119D3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301095D" w14:textId="56309FDF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7</w:t>
            </w:r>
          </w:p>
        </w:tc>
        <w:tc>
          <w:tcPr>
            <w:tcW w:w="8177" w:type="dxa"/>
          </w:tcPr>
          <w:p w14:paraId="00987593" w14:textId="4EAE43F2" w:rsidR="00172BC3" w:rsidRPr="00455A6E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5" w:history="1"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-test.fa.em3.oraclecloud.com:443/crmService/FoundationPartiesLocationService</w:t>
              </w:r>
            </w:hyperlink>
          </w:p>
          <w:p w14:paraId="09D13A76" w14:textId="2FD5961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-test.fa.em3.oraclecloud.com/crmService/FoundationPartiesLocationService?WSDL</w:t>
            </w:r>
          </w:p>
        </w:tc>
      </w:tr>
      <w:tr w:rsidR="00D40FD4" w:rsidRPr="008801E6" w14:paraId="51B15CC6" w14:textId="5E45E564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036BAA7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D923831" w14:textId="0B477E3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xmlns:typ="http://xmlns.oracle.com/apps/cdm/foundation/parties/locationService/applicationModule/types/" xmlns:loc="http://xmlns.oracle.com/apps/cdm/foundation/parties/locationService/" xmlns:par="http://xmlns.oracle.com/apps/cdm/foundation/parties/partyService/" xmlns:sour="http://xmlns.oracle.com/apps/cdm/foundation/parties/flex/sourceSystemRef/" xmlns:loc1="http://xmlns.oracle.com/apps/cdm/foundation/parties/flex/location/" xmlns:typ1="http://xmlns.oracle.com/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adf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/svc/types/"&gt;</w:t>
            </w:r>
          </w:p>
          <w:p w14:paraId="4D82924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2531BB6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FEE441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typ:processLocation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2B6131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typ:changeOperation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typ:changeOperation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086919" w14:textId="3A4127B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&lt;!--Zero or more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rep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ions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:--&gt;</w:t>
            </w:r>
          </w:p>
          <w:p w14:paraId="33B4C00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typ:location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83754C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loc:Country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&gt;ES&lt;/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loc:Country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BC7C1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&lt;loc:Address1&gt;CALLE MIGUEL ANGEL, 22&lt;/loc:Address1&gt;</w:t>
            </w:r>
          </w:p>
          <w:p w14:paraId="02F216E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loc:City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&gt;Madrid&lt;/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loc:City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C64DEB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loc:PostalCode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&gt;28018&lt;/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loc:PostalCode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4C069D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loc:State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&gt;Madrid&lt;/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loc:State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4AA6F9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loc:County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&gt;Madrid&lt;/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loc:County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988F7E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&gt;HZ_WS&lt;/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loc:CreatedByModule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69B749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typ:location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4D5BC7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typ:processLocation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6AC372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EA381A5" w14:textId="27CD0B7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1805A96F" w14:textId="1067287A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790912D" w14:textId="2272072E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8</w:t>
            </w:r>
          </w:p>
        </w:tc>
        <w:tc>
          <w:tcPr>
            <w:tcW w:w="8177" w:type="dxa"/>
          </w:tcPr>
          <w:p w14:paraId="095593C6" w14:textId="11D2CF5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</w:t>
            </w:r>
          </w:p>
          <w:p w14:paraId="273C5394" w14:textId="7124566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6" w:history="1">
              <w:r w:rsidRPr="008801E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https://fa-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petit</w:t>
              </w:r>
              <w:r w:rsidRPr="008801E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-saasfademo1.ds-fa.oraclepdemos.com:443/idcws/GenericSoapPort</w:t>
              </w:r>
            </w:hyperlink>
          </w:p>
          <w:p w14:paraId="301E5DEA" w14:textId="65B22D2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https://fa-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-saasfademo1.ds-fa.oraclepdemos.com/idcws/GenericSoapPort?WSDL</w:t>
            </w:r>
          </w:p>
        </w:tc>
      </w:tr>
      <w:tr w:rsidR="00D40FD4" w:rsidRPr="008801E6" w14:paraId="58399CD2" w14:textId="71181090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B0AE1C6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B7946E1" w14:textId="471427FF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="http://schemas.xmlsoap.org/soap/envelope/"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xmlns:ucm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="http://www.oracle.com/UCM"&gt;</w:t>
            </w:r>
          </w:p>
          <w:p w14:paraId="56A1195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7D5675F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8F7C67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ucm:GenericRequest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webKey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="cs"&gt;</w:t>
            </w:r>
          </w:p>
          <w:p w14:paraId="54859F5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ucm:Service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IdcService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="GET_FILE"&gt;</w:t>
            </w:r>
          </w:p>
          <w:p w14:paraId="253DC96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ucm:Document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64729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name="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dID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"&gt;6325365&lt;/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E8D2CE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ucm:Document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90155A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ucm:Service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340456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ucm:GenericRequest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3B2864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B842985" w14:textId="12D6758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8801E6" w14:paraId="3E4A9D76" w14:textId="157FEE9B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E453DF9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E3EDD3B" w14:textId="59EE85E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="http://schemas.xmlsoap.org/soap/envelope/"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xmlns:ucm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="http://www.oracle.com/UCM"&gt;</w:t>
            </w:r>
          </w:p>
          <w:p w14:paraId="5CB9ED0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63C657F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B2A853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ucm:GenericRequest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webKey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="cs"&gt;</w:t>
            </w:r>
          </w:p>
          <w:p w14:paraId="39445B1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ucm:Service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IdcService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="GET_FILE"&gt;</w:t>
            </w:r>
          </w:p>
          <w:p w14:paraId="0E66E38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ucm:Document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C33CD5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name="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dDocName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"&gt;UCMFA06273821&lt;/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A5A7DB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name="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RevisionSelectionMethod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"&gt;Latest&lt;/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C96BFC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name="Rendition"&gt;Primary&lt;/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ucm:Field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47583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ucm:Document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210B8B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ucm:Service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68AD97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ucm:GenericRequest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7C5585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1672D89" w14:textId="78D9C3CF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012B8D7D" w14:textId="34BE6E79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B4DABCA" w14:textId="4E54F005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9</w:t>
            </w:r>
          </w:p>
        </w:tc>
        <w:tc>
          <w:tcPr>
            <w:tcW w:w="8177" w:type="dxa"/>
          </w:tcPr>
          <w:p w14:paraId="630B1F01" w14:textId="4E28404E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7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petit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.fa.em2.oraclecloud.com:443/fscmService/ErpIntegrationService</w:t>
              </w:r>
            </w:hyperlink>
          </w:p>
          <w:p w14:paraId="4DC45CDE" w14:textId="0CB88EC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.fa.em2.oraclecloud.com/publicFinancialCommonErpIntegration/ErpIntegrationService?WSDL</w:t>
            </w:r>
          </w:p>
        </w:tc>
      </w:tr>
      <w:tr w:rsidR="00D40FD4" w:rsidRPr="00B137DB" w14:paraId="47E2BAD4" w14:textId="21A54E11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33B687E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6CE71A7" w14:textId="1C7E831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xmlns:typ="http://xmlns.oracle.com/apps/financials/commonModules/shared/model/erpIntegrationService/types/"&gt;</w:t>
            </w:r>
          </w:p>
          <w:p w14:paraId="18EAFBE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09CE4D1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A6F6CF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typ:submitESSJobRequest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FB3961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&lt;typ:jobPackageName&gt;/oracle/apps/ess/financials/generalLedger/programs/common&lt;/typ:jobPackageName&gt;</w:t>
            </w:r>
          </w:p>
          <w:p w14:paraId="17910AA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&lt;typ:jobDefinitionName&gt;JournalImportLauncher&lt;/typ:jobDefinitionName&gt;</w:t>
            </w:r>
          </w:p>
          <w:p w14:paraId="32537C65" w14:textId="0EFA2720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&lt;!--Zero or more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rep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ions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:--&gt;</w:t>
            </w:r>
          </w:p>
          <w:p w14:paraId="47D7F799" w14:textId="51982A9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DIRECT ESPAÑA LOCAL&lt;/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342784E" w14:textId="31AD1ED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NBC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80E2C5D" w14:textId="244133E8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DIRECT ESPAÑA LOCAL&lt;/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2C8D86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&gt;9820240508155129&lt;/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E23DC5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&gt;No&lt;/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0C8AA0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&gt;No&lt;/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D30D1B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&gt;No&lt;/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4E9882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typ:submitESSJobRequest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E1A49D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9247D2B" w14:textId="518FA3FB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382F9324" w14:textId="5E9FE8D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026398B" w14:textId="2344F7AB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10</w:t>
            </w:r>
          </w:p>
        </w:tc>
        <w:tc>
          <w:tcPr>
            <w:tcW w:w="8177" w:type="dxa"/>
          </w:tcPr>
          <w:p w14:paraId="06B4ADF1" w14:textId="02E11B8A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8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.fa.em3.oraclecloud.com:443/crmService/CustomerAccountService</w:t>
              </w:r>
            </w:hyperlink>
          </w:p>
          <w:p w14:paraId="357A843B" w14:textId="457DEB35" w:rsidR="00172BC3" w:rsidRPr="008801E6" w:rsidRDefault="00172BC3" w:rsidP="00592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.fa.em3.oraclecloud.com/crmService/CustomerAccountService?WSDL</w:t>
            </w:r>
          </w:p>
        </w:tc>
      </w:tr>
      <w:tr w:rsidR="00D40FD4" w:rsidRPr="008801E6" w14:paraId="0AC854E7" w14:textId="20F91BE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42C9F67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408088D" w14:textId="6597549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xmlns:typ="http://xmlns.oracle.com/apps/cdm/foundation/parties/customerAccountService/applicationModule/types/" xmlns:cus="http://xmlns.oracle.com/apps/cdm/foundation/parties/customerAccountService/" xmlns:cus1="http://xmlns.oracle.com/apps/cdm/foundation/parties/flex/custAccountContactRole/" xmlns:par="http://xmlns.oracle.com/apps/cdm/foundation/parties/partyService/" xmlns:sour="http://xmlns.oracle.com/apps/cdm/foundation/parties/flex/sourceSystemRef/" xmlns:cus2="http://xmlns.oracle.com/apps/cdm/foundation/parties/flex/custAccountContact/" xmlns:cus3="http://xmlns.oracle.com/apps/cdm/foundation/parties/flex/custAccountRel/" xmlns:cus4="http://xmlns.oracle.com/apps/cdm/foundation/parties/flex/custAccountSiteUse/" xmlns:cus5="http://xmlns.oracle.com/apps/cdm/foundation/parties/flex/custAccountSite/" xmlns:cus6="http://xmlns.oracle.com/apps/cdm/foundation/parties/flex/custAccount/"&gt;</w:t>
            </w:r>
          </w:p>
          <w:p w14:paraId="033CD36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4F86E98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5B9314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CA4C78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887C2F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&gt;100000174011861&lt;/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B4E47C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&gt;300000022457709&lt;/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52582C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&gt;            </w:t>
            </w:r>
          </w:p>
          <w:p w14:paraId="2B16D71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645B20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ACB338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EEBE54C" w14:textId="40855182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2A8366B4" w14:textId="740B2686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26DCF8D" w14:textId="13E79059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11</w:t>
            </w:r>
          </w:p>
        </w:tc>
        <w:tc>
          <w:tcPr>
            <w:tcW w:w="8177" w:type="dxa"/>
          </w:tcPr>
          <w:p w14:paraId="11E47CA9" w14:textId="509BBB9B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19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-test.fa.em3.oraclecloud.com:443/crmService/FoundationPartiesOrganizationService</w:t>
              </w:r>
            </w:hyperlink>
          </w:p>
          <w:p w14:paraId="09C01F74" w14:textId="1D99B68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-test.fa.em3.oraclecloud.com/foundationParties/OrganizationService?WSDL</w:t>
            </w:r>
          </w:p>
        </w:tc>
      </w:tr>
      <w:tr w:rsidR="00D40FD4" w:rsidRPr="008801E6" w14:paraId="26827A77" w14:textId="0E114B46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C92FB8D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D273B4F" w14:textId="5DF41275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="http://schemas.xmlsoap.org/soap/envelope/"&gt;</w:t>
            </w:r>
          </w:p>
          <w:p w14:paraId="751B1F3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2C8A435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xmlns:ns1="http://xmlns.oracle.com/apps/cdm/foundation/parties/organizationService/applicationModule/types/"&gt;</w:t>
            </w:r>
          </w:p>
          <w:p w14:paraId="4F458AD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&lt;ns1:createOrganization&gt;</w:t>
            </w:r>
          </w:p>
          <w:p w14:paraId="39EB283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&lt;ns1:organizationParty xmlns:ns2="http://xmlns.oracle.com/apps/cdm/foundation/parties/organizationService/"&gt;</w:t>
            </w:r>
          </w:p>
          <w:p w14:paraId="0D730AA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&lt;ns2:CreatedByModule&gt;HZ_WS&lt;/ns2:CreatedByModule&gt;</w:t>
            </w:r>
          </w:p>
          <w:p w14:paraId="116D148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&lt;ns2:Email xmlns:ns3="http://xmlns.oracle.com/apps/cdm/foundation/parties/contactPointService/"&gt;</w:t>
            </w:r>
          </w:p>
          <w:p w14:paraId="20B9EAD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&lt;ns3:CreatedByModule&gt;HZ_WS&lt;/ns3:CreatedByModule&gt;</w:t>
            </w:r>
          </w:p>
          <w:p w14:paraId="17732BD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&lt;ns3:EmailAddress&gt;Miguelrobion@gmail.com&lt;/ns3:EmailAddress&gt;</w:t>
            </w:r>
          </w:p>
          <w:p w14:paraId="3865F35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&lt;ns3:OriginalSystemReference xmlns:ns4="http://xmlns.oracle.com/apps/cdm/foundation/parties/partyService/"&gt;</w:t>
            </w:r>
          </w:p>
          <w:p w14:paraId="3A34D301" w14:textId="52551A2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&lt;ns4:OrigSystem&gt;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&lt;/ns4:OrigSystem&gt;</w:t>
            </w:r>
          </w:p>
          <w:p w14:paraId="178FA00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&lt;ns4:OrigSystemReference&gt;WEB_SERVICE_08_s9&lt;/ns4:OrigSystemReference&gt;</w:t>
            </w:r>
          </w:p>
          <w:p w14:paraId="7BFA53F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&lt;ns4:OwnerTableName&gt;HZ_CONTACT_POINTS&lt;/ns4:OwnerTableName&gt;</w:t>
            </w:r>
          </w:p>
          <w:p w14:paraId="4D74833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&lt;ns4:CreatedByModule&gt;HZ_WS&lt;/ns4:CreatedByModule&gt;</w:t>
            </w:r>
          </w:p>
          <w:p w14:paraId="09DA0C3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&lt;/ns3:OriginalSystemReference&gt;</w:t>
            </w:r>
          </w:p>
          <w:p w14:paraId="0D13D89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&lt;/ns2:Email&gt;</w:t>
            </w:r>
          </w:p>
          <w:p w14:paraId="4D69430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&lt;ns2:Phone xmlns:ns3="http://xmlns.oracle.com/apps/cdm/foundation/parties/contactPointService/"&gt;</w:t>
            </w:r>
          </w:p>
          <w:p w14:paraId="5A3CDDB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&lt;ns3:CreatedByModule&gt;AMS&lt;/ns3:CreatedByModule&gt;</w:t>
            </w:r>
          </w:p>
          <w:p w14:paraId="6C11EF6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&lt;ns3:PhoneCountryCode&gt;1&lt;/ns3:PhoneCountryCode&gt;</w:t>
            </w:r>
          </w:p>
          <w:p w14:paraId="071AE27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&lt;ns3:PhoneNumber&gt;123678912&lt;/ns3:PhoneNumber&gt;</w:t>
            </w:r>
          </w:p>
          <w:p w14:paraId="2D6DEB9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&lt;ns3:PhoneLineType&gt;GEN&lt;/ns3:PhoneLineType&gt;</w:t>
            </w:r>
          </w:p>
          <w:p w14:paraId="6CF3877F" w14:textId="67BD993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&lt;ns3:OriginalSystemReference xmlns:ns4="http://xmlns.oracle.com/apps/cdm/foundation/parties/partyService/"&gt;</w:t>
            </w:r>
          </w:p>
          <w:p w14:paraId="55A20135" w14:textId="75808BE6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&lt;ns4:OrigSystem&gt;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&lt;/ns4:OrigSystem&gt;</w:t>
            </w:r>
          </w:p>
          <w:p w14:paraId="431521A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&lt;!--DIFERENTE DEL TELEFONO--&gt;</w:t>
            </w:r>
          </w:p>
          <w:p w14:paraId="1CB8BD8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&lt;ns4:OrigSystemReference&gt;WEB_SERVICE_08_s8&lt;/ns4:OrigSystemReference&gt;</w:t>
            </w:r>
          </w:p>
          <w:p w14:paraId="764B2D1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&lt;ns4:OwnerTableName&gt;HZ_CONTACT_POINTS&lt;/ns4:OwnerTableName&gt;</w:t>
            </w:r>
          </w:p>
          <w:p w14:paraId="3D0ED2A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&lt;ns4:CreatedByModule&gt;HZ_WS&lt;/ns4:CreatedByModule&gt;</w:t>
            </w:r>
          </w:p>
          <w:p w14:paraId="7CB358B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&lt;/ns3:OriginalSystemReference&gt;</w:t>
            </w:r>
          </w:p>
          <w:p w14:paraId="075EF90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&lt;/ns2:Phone&gt;</w:t>
            </w:r>
          </w:p>
          <w:p w14:paraId="6183B93C" w14:textId="3AF51B39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&lt;ns2:PartyUsageAssignment xmlns:ns5="http://xmlns.oracle.com/apps/cdm/foundation/parties/partyService/"&gt;</w:t>
            </w:r>
          </w:p>
          <w:p w14:paraId="1566282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&lt;ns5:PartyUsageCode&gt;CUSTOMER&lt;/ns5:PartyUsageCode&gt;</w:t>
            </w:r>
          </w:p>
          <w:p w14:paraId="0B1E8B6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&lt;ns5:EffectiveStartDate&gt;2011-02-10&lt;/ns5:EffectiveStartDate&gt;</w:t>
            </w:r>
          </w:p>
          <w:p w14:paraId="2DD79D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&lt;ns5:CreatedByModule&gt;HZ_WS&lt;/ns5:CreatedByModule&gt;</w:t>
            </w:r>
          </w:p>
          <w:p w14:paraId="43CACD3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&lt;/ns2:PartyUsageAssignment&gt;</w:t>
            </w:r>
          </w:p>
          <w:p w14:paraId="562EF53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necesario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?--&gt;</w:t>
            </w:r>
          </w:p>
          <w:p w14:paraId="62814692" w14:textId="1971E87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&lt;ns2:PartyUsageAssignment 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xm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lns:ns5="http://xmlns.oracle.com/apps/cdm/foundation/parties/partyService/"&gt;</w:t>
            </w:r>
          </w:p>
          <w:p w14:paraId="147D2CD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&lt;ns5:PartyUsageCode&gt;SALES_ACCOUNT&lt;/ns5:PartyUsageCode&gt;</w:t>
            </w:r>
          </w:p>
          <w:p w14:paraId="212E6A8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&lt;ns5:EffectiveStartDate&gt;2011-02-10&lt;/ns5:EffectiveStartDate&gt;</w:t>
            </w:r>
          </w:p>
          <w:p w14:paraId="0CBAAEB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&lt;ns5:CreatedByModule&gt;HZ_WS&lt;/ns5:CreatedByModule&gt;</w:t>
            </w:r>
          </w:p>
          <w:p w14:paraId="70CE6AB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&lt;/ns2:PartyUsageAssignment&gt;</w:t>
            </w:r>
          </w:p>
          <w:p w14:paraId="39E1CBF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&lt;ns2:PartySite xmlns:ns6="http://xmlns.oracle.com/apps/cdm/foundation/parties/partyService/"&gt;</w:t>
            </w:r>
          </w:p>
          <w:p w14:paraId="2659E35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&lt;!--dos cuentas requieren 2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locations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diferentes--&gt;</w:t>
            </w:r>
          </w:p>
          <w:p w14:paraId="61739E6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&lt;ns6:LocationId&gt;300000020113899&lt;/ns6:LocationId&gt;</w:t>
            </w:r>
          </w:p>
          <w:p w14:paraId="2B90C3C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&lt;ns6:CreatedByModule&gt;HZ_WS&lt;/ns6:CreatedByModule&gt;</w:t>
            </w:r>
          </w:p>
          <w:p w14:paraId="6BB3E53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>&lt;!--ESTO SE VE EN PANTALLA DE CLIENTES DEBAJO DE ACCOUNT, NIVEL SITE--&gt;</w:t>
            </w:r>
          </w:p>
          <w:p w14:paraId="6F6D37BC" w14:textId="3182C9F5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FCF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&lt;ns6:PartySiteNumber&gt;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.123756.789456.71&lt;/ns6:PartySiteNumber&gt;</w:t>
            </w:r>
          </w:p>
          <w:p w14:paraId="4C000F86" w14:textId="60CF66E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&lt;ns6:PartySiteName&gt;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.123756.789456.71-name&lt;/ns6:PartySiteName&gt;</w:t>
            </w:r>
          </w:p>
          <w:p w14:paraId="396054A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&lt;ns6:PartySiteUse&gt;</w:t>
            </w:r>
          </w:p>
          <w:p w14:paraId="3F9B933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&lt;ns6:SiteUseType&gt;SHIP_TO&lt;/ns6:SiteUseType&gt;</w:t>
            </w:r>
          </w:p>
          <w:p w14:paraId="4E6C2A1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&lt;ns6:CreatedByModule&gt;HZ_WS&lt;/ns6:CreatedByModule&gt;</w:t>
            </w:r>
          </w:p>
          <w:p w14:paraId="2698285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&lt;/ns6:PartySiteUse&gt;</w:t>
            </w:r>
          </w:p>
          <w:p w14:paraId="364FBBD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&lt;ns6:PartySiteUse&gt;</w:t>
            </w:r>
          </w:p>
          <w:p w14:paraId="2BE4F53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&lt;ns6:SiteUseType&gt;BILL_TO&lt;/ns6:SiteUseType&gt;</w:t>
            </w:r>
          </w:p>
          <w:p w14:paraId="09A083A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&lt;ns6:CreatedByModule&gt;HZ_WS&lt;/ns6:CreatedByModule&gt;</w:t>
            </w:r>
          </w:p>
          <w:p w14:paraId="6DE8098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&lt;/ns6:PartySiteUse&gt;</w:t>
            </w:r>
          </w:p>
          <w:p w14:paraId="79C2EBD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&lt;/ns2:PartySite&gt;</w:t>
            </w:r>
          </w:p>
          <w:p w14:paraId="45DE88E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&lt;ns2:PartySite xmlns:ns6="http://xmlns.oracle.com/apps/cdm/foundation/parties/partyService/"&gt;</w:t>
            </w:r>
          </w:p>
          <w:p w14:paraId="05379C4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&lt;ns6:LocationId&gt;300000020113831&lt;/ns6:LocationId&gt;</w:t>
            </w:r>
          </w:p>
          <w:p w14:paraId="417321C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&lt;ns6:CreatedByModule&gt;HZ_WS&lt;/ns6:CreatedByModule&gt;</w:t>
            </w:r>
          </w:p>
          <w:p w14:paraId="78E32B1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>&lt;!--ESTO SE VE EN PANTALLA DE CLIENTES DEBAJO DE ACCOUNT, NIVEL SITE--&gt;</w:t>
            </w:r>
          </w:p>
          <w:p w14:paraId="3DF9688D" w14:textId="4245948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F5231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&lt;ns6:PartySiteNumber&gt;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.123756.789456.72&lt;/ns6:PartySiteNumber&gt;</w:t>
            </w:r>
          </w:p>
          <w:p w14:paraId="242CB67A" w14:textId="0C69F968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&lt;ns6:PartySiteName&gt;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.123756.789456.72-name&lt;/ns6:PartySiteName&gt;</w:t>
            </w:r>
          </w:p>
          <w:p w14:paraId="6261243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&lt;ns6:PartySiteUse&gt;</w:t>
            </w:r>
          </w:p>
          <w:p w14:paraId="43B706C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&lt;ns6:SiteUseType&gt;SHIP_TO&lt;/ns6:SiteUseType&gt;</w:t>
            </w:r>
          </w:p>
          <w:p w14:paraId="5F8CE8D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&lt;ns6:CreatedByModule&gt;HZ_WS&lt;/ns6:CreatedByModule&gt;</w:t>
            </w:r>
          </w:p>
          <w:p w14:paraId="3BCDA8C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&lt;/ns6:PartySiteUse&gt;</w:t>
            </w:r>
          </w:p>
          <w:p w14:paraId="5BD0628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&lt;ns6:PartySiteUse&gt;</w:t>
            </w:r>
          </w:p>
          <w:p w14:paraId="6460FAD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&lt;ns6:SiteUseType&gt;BILL_TO&lt;/ns6:SiteUseType&gt;</w:t>
            </w:r>
          </w:p>
          <w:p w14:paraId="7784A2A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&lt;ns6:CreatedByModule&gt;HZ_WS&lt;/ns6:CreatedByModule&gt;</w:t>
            </w:r>
          </w:p>
          <w:p w14:paraId="3660237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&lt;/ns6:PartySiteUse&gt;</w:t>
            </w:r>
          </w:p>
          <w:p w14:paraId="213CE3B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&lt;/ns2:PartySite&gt;</w:t>
            </w:r>
          </w:p>
          <w:p w14:paraId="37F7F33D" w14:textId="5D12DBD8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&lt;ns2:OriginalSystemReference xmlns:ns7="http://xmlns.oracle.com/apps/cdm/foundation/parties/partyService/"&gt;</w:t>
            </w:r>
          </w:p>
          <w:p w14:paraId="3E3B4141" w14:textId="620BFFE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&lt;ns7:OrigSystem&gt;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&lt;/ns7:OrigSystem&gt;</w:t>
            </w:r>
          </w:p>
          <w:p w14:paraId="0243292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&lt;ns7:OrigSystemReference&gt;WEB_SERVICE_08_s7&lt;/ns7:OrigSystemReference&gt;</w:t>
            </w:r>
          </w:p>
          <w:p w14:paraId="658E0B5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&lt;ns7:OwnerTableName&gt;HZ_PARTIES&lt;/ns7:OwnerTableName&gt;</w:t>
            </w:r>
          </w:p>
          <w:p w14:paraId="1555EA7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&lt;ns7:CreatedByModule&gt;HZ_WS&lt;/ns7:CreatedByModule&gt;</w:t>
            </w:r>
          </w:p>
          <w:p w14:paraId="1C10AA4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&lt;/ns2:OriginalSystemReference&gt;</w:t>
            </w:r>
          </w:p>
          <w:p w14:paraId="46603CF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&lt;ns2:OrganizationProfile&gt;</w:t>
            </w:r>
          </w:p>
          <w:p w14:paraId="751039F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&lt;ns2:OrganizationName&gt;MIGUEL ANGEL ROBION_8&lt;/ns2:OrganizationName&gt;</w:t>
            </w:r>
          </w:p>
          <w:p w14:paraId="0A8C3E8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&lt;ns2:JgzzFiscalCode&gt;10114447J&lt;/ns2:JgzzFiscalCode&gt;</w:t>
            </w:r>
          </w:p>
          <w:p w14:paraId="41468DE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&lt;ns2:CreatedByModule&gt;HZ_WS&lt;/ns2:CreatedByModule&gt;</w:t>
            </w:r>
          </w:p>
          <w:p w14:paraId="4ABE320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&lt;ns2:JgzzFiscalCode&gt;10114447J&lt;/ns2:JgzzFiscalCode&gt;</w:t>
            </w:r>
          </w:p>
          <w:p w14:paraId="7D930ED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&lt;ns2:EmailAddress&gt;Miguelrobion@gmail.com&lt;/ns2:EmailAddress&gt;</w:t>
            </w:r>
          </w:p>
          <w:p w14:paraId="0DAD1A1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&lt;/ns2:OrganizationProfile&gt;</w:t>
            </w:r>
          </w:p>
          <w:p w14:paraId="44CE78A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&lt;/ns1:organizationParty&gt;</w:t>
            </w:r>
          </w:p>
          <w:p w14:paraId="3FF7CDD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&lt;/ns1:createOrganization&gt;</w:t>
            </w:r>
          </w:p>
          <w:p w14:paraId="20A0F19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DC916F4" w14:textId="59614669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8801E6" w14:paraId="636FB9AD" w14:textId="279AF55F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12EE7B7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564DFF7" w14:textId="5B3FC1C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="http://schemas.xmlsoap.org/soap/envelope/"&gt;</w:t>
            </w:r>
          </w:p>
          <w:p w14:paraId="19F0D7E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4796A1B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xmlns:ns1="http://xmlns.oracle.com/apps/cdm/foundation/parties/organizationService/applicationModule/types/"&gt;</w:t>
            </w:r>
          </w:p>
          <w:p w14:paraId="78C6AE3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&lt;ns1:createOrganization&gt;</w:t>
            </w:r>
          </w:p>
          <w:p w14:paraId="791556E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&lt;ns1:organizationParty xmlns:ns2="http://xmlns.oracle.com/apps/cdm/foundation/parties/organizationService/"&gt;</w:t>
            </w:r>
          </w:p>
          <w:p w14:paraId="42B4CD1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&lt;ns2:CreatedByModule&gt;HZ_WS&lt;/ns2:CreatedByModule&gt;</w:t>
            </w:r>
          </w:p>
          <w:p w14:paraId="2D2CC31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&lt;ns2:Phone xmlns:ns3="http://xmlns.oracle.com/apps/cdm/foundation/parties/contactPointService/"&gt;</w:t>
            </w:r>
          </w:p>
          <w:p w14:paraId="2945647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&lt;ns3:CreatedByModule&gt;AMS&lt;/ns3:CreatedByModule&gt;</w:t>
            </w:r>
          </w:p>
          <w:p w14:paraId="662BB63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&lt;ns3:PhoneAreaCode&gt;650&lt;/ns3:PhoneAreaCode&gt;</w:t>
            </w:r>
          </w:p>
          <w:p w14:paraId="35F95FE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&lt;ns3:PhoneCountryCode&gt;1&lt;/ns3:PhoneCountryCode&gt;</w:t>
            </w:r>
          </w:p>
          <w:p w14:paraId="3AE0DC3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&lt;ns3:PhoneNumber&gt;5061000&lt;/ns3:PhoneNumber&gt;</w:t>
            </w:r>
          </w:p>
          <w:p w14:paraId="5F6BEAE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&lt;ns3:PhoneExtension&gt;1000&lt;/ns3:PhoneExtension&gt;</w:t>
            </w:r>
          </w:p>
          <w:p w14:paraId="4A1FE5C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&lt;ns3:PhoneLineType&gt;GEN&lt;/ns3:PhoneLineType&gt;</w:t>
            </w:r>
          </w:p>
          <w:p w14:paraId="44BFDEA9" w14:textId="029B329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&lt;ns3:OriginalSystemReference xmlns:ns4="http://xmlns.oracle.com/apps/cdm/foundation/parties/partyService/"&gt;</w:t>
            </w:r>
          </w:p>
          <w:p w14:paraId="0FCDD689" w14:textId="2FB7B2B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&lt;ns4:OrigSystem&gt;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&lt;/ns4:OrigSystem&gt;</w:t>
            </w:r>
          </w:p>
          <w:p w14:paraId="66ABF0C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&lt;ns4:OrigSystemReference&gt;WEB_SERVICE_12&lt;/ns4:OrigSystemReference&gt;</w:t>
            </w:r>
          </w:p>
          <w:p w14:paraId="6D40E62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&lt;ns4:OwnerTableName&gt;HZ_CONTACT_POINTS&lt;/ns4:OwnerTableName&gt;</w:t>
            </w:r>
          </w:p>
          <w:p w14:paraId="6DCB04B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&lt;ns4:CreatedByModule&gt;HZ_WS&lt;/ns4:CreatedByModule&gt;</w:t>
            </w:r>
          </w:p>
          <w:p w14:paraId="207FEAE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&lt;/ns3:OriginalSystemReference&gt;</w:t>
            </w:r>
          </w:p>
          <w:p w14:paraId="6664138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&lt;/ns2:Phone&gt;</w:t>
            </w:r>
          </w:p>
          <w:p w14:paraId="284D4FC6" w14:textId="715EB6E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&lt;ns2:PartyUsageAssignment xmlns:ns5="http://xmlns.oracle.com/apps/cdm/foundation/parties/partyService/"&gt;</w:t>
            </w:r>
          </w:p>
          <w:p w14:paraId="38FA27D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&lt;ns5:PartyUsageCode&gt;CUSTOMER&lt;/ns5:PartyUsageCode&gt;</w:t>
            </w:r>
          </w:p>
          <w:p w14:paraId="6FD70C7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&lt;ns5:EffectiveStartDate&gt;2011-02-10&lt;/ns5:EffectiveStartDate&gt;</w:t>
            </w:r>
          </w:p>
          <w:p w14:paraId="2806154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&lt;ns5:CreatedByModule&gt;HZ_WS&lt;/ns5:CreatedByModule&gt;</w:t>
            </w:r>
          </w:p>
          <w:p w14:paraId="0C6A71B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&lt;/ns2:PartyUsageAssignment&gt;</w:t>
            </w:r>
          </w:p>
          <w:p w14:paraId="6A98A901" w14:textId="69CB96D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&lt;ns2:PartyUsageAssignment xmlns:ns5="http://xmlns.oracle.com/apps/cdm/foundation/parties/partyService/"&gt;</w:t>
            </w:r>
          </w:p>
          <w:p w14:paraId="7D98886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&lt;ns5:PartyUsageCode&gt;SALES_ACCOUNT&lt;/ns5:PartyUsageCode&gt;</w:t>
            </w:r>
          </w:p>
          <w:p w14:paraId="5FB650C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&lt;ns5:EffectiveStartDate&gt;2011-02-10&lt;/ns5:EffectiveStartDate&gt;</w:t>
            </w:r>
          </w:p>
          <w:p w14:paraId="7045CF5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&lt;ns5:CreatedByModule&gt;HZ_WS&lt;/ns5:CreatedByModule&gt;</w:t>
            </w:r>
          </w:p>
          <w:p w14:paraId="412F14E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&lt;/ns2:PartyUsageAssignment&gt;</w:t>
            </w:r>
          </w:p>
          <w:p w14:paraId="464241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&lt;ns2:PartySite xmlns:ns6="http://xmlns.oracle.com/apps/cdm/foundation/parties/partyService/"&gt;</w:t>
            </w:r>
          </w:p>
          <w:p w14:paraId="76E06BE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&lt;ns6:LocationId&gt;300000001592005&lt;/ns6:LocationId&gt;</w:t>
            </w:r>
          </w:p>
          <w:p w14:paraId="1A98C6B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&lt;ns6:CreatedByModule&gt;HZ_WS&lt;/ns6:CreatedByModule&gt;</w:t>
            </w:r>
          </w:p>
          <w:p w14:paraId="720BA10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&lt;ns6:PartySiteUse&gt;</w:t>
            </w:r>
          </w:p>
          <w:p w14:paraId="432CBDB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&lt;ns6:SiteUseType&gt;SHIP_TO&lt;/ns6:SiteUseType&gt;</w:t>
            </w:r>
          </w:p>
          <w:p w14:paraId="2676F63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&lt;ns6:CreatedByModule&gt;HZ_WS&lt;/ns6:CreatedByModule&gt;</w:t>
            </w:r>
          </w:p>
          <w:p w14:paraId="3CD0629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&lt;/ns6:PartySiteUse&gt;</w:t>
            </w:r>
          </w:p>
          <w:p w14:paraId="21620C3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&lt;ns6:PartySiteUse&gt;</w:t>
            </w:r>
          </w:p>
          <w:p w14:paraId="497ACAD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&lt;ns6:SiteUseType&gt;BILL_TO&lt;/ns6:SiteUseType&gt;</w:t>
            </w:r>
          </w:p>
          <w:p w14:paraId="06C5149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&lt;ns6:CreatedByModule&gt;HZ_WS&lt;/ns6:CreatedByModule&gt;</w:t>
            </w:r>
          </w:p>
          <w:p w14:paraId="51B3C74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&lt;/ns6:PartySiteUse&gt;</w:t>
            </w:r>
          </w:p>
          <w:p w14:paraId="78F2157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&lt;/ns2:PartySite&gt;</w:t>
            </w:r>
          </w:p>
          <w:p w14:paraId="7A2E420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&lt;ns2:OriginalSystemReference xmlns:ns7="http://xmlns.oracle.com/apps/cdm/foundation/parties/partyService/"&gt;</w:t>
            </w:r>
          </w:p>
          <w:p w14:paraId="5BA90C65" w14:textId="7761BF45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&lt;ns7:OrigSystem&gt;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&lt;/ns7:OrigSystem&gt;</w:t>
            </w:r>
          </w:p>
          <w:p w14:paraId="7F4D5B8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&lt;ns7:OrigSystemReference&gt;WEB_SERVICE_12&lt;/ns7:OrigSystemReference&gt;</w:t>
            </w:r>
          </w:p>
          <w:p w14:paraId="55BD25E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&lt;ns7:OwnerTableName&gt;HZ_PARTIES&lt;/ns7:OwnerTableName&gt;</w:t>
            </w:r>
          </w:p>
          <w:p w14:paraId="5464036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&lt;ns7:CreatedByModule&gt;HZ_WS&lt;/ns7:CreatedByModule&gt;</w:t>
            </w:r>
          </w:p>
          <w:p w14:paraId="1BE47E1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&lt;/ns2:OriginalSystemReference&gt;</w:t>
            </w:r>
          </w:p>
          <w:p w14:paraId="27C6C84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&lt;ns2:OrganizationProfile&gt;</w:t>
            </w:r>
          </w:p>
          <w:p w14:paraId="0FFDDF9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&lt;ns2:OrganizationName&gt;WEB_SERVICE_12&lt;/ns2:OrganizationName&gt;</w:t>
            </w:r>
          </w:p>
          <w:p w14:paraId="1976E27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&lt;ns2:CreatedByModule&gt;HZ_WS&lt;/ns2:CreatedByModule&gt;</w:t>
            </w:r>
          </w:p>
          <w:p w14:paraId="00D9F34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&lt;/ns2:OrganizationProfile&gt;</w:t>
            </w:r>
          </w:p>
          <w:p w14:paraId="44579A2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&lt;/ns1:organizationParty&gt;</w:t>
            </w:r>
          </w:p>
          <w:p w14:paraId="6FC29BF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&lt;/ns1:createOrganization&gt;</w:t>
            </w:r>
          </w:p>
          <w:p w14:paraId="17E571E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F7C0244" w14:textId="585050DC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36318219" w14:textId="3FBB97AB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4753E8A" w14:textId="5DD76800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12</w:t>
            </w:r>
          </w:p>
        </w:tc>
        <w:tc>
          <w:tcPr>
            <w:tcW w:w="8177" w:type="dxa"/>
          </w:tcPr>
          <w:p w14:paraId="627441C0" w14:textId="5D311F36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0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-test.fa.em3.oraclecloud.com:443/fscmService/SupplierServiceV2</w:t>
              </w:r>
            </w:hyperlink>
          </w:p>
          <w:p w14:paraId="50ED2F04" w14:textId="20CCED6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-test.fa.em3.oraclecloud.com/fscmService/SupplierServiceV2?WSDL</w:t>
            </w:r>
          </w:p>
        </w:tc>
      </w:tr>
      <w:tr w:rsidR="00D40FD4" w:rsidRPr="008801E6" w14:paraId="0046CDC9" w14:textId="5CB5D7C4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B022536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7B6AE317" w14:textId="47CBA5DF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xmlns:typ="http://xmlns.oracle.com/apps/prc/poz/suppliers/supplierServiceV2/types/" xmlns:sup="http://xmlns.oracle.com/apps/prc/poz/suppliers/supplierServiceV2/" xmlns:sup1="http://xmlns.oracle.com/apps/flex/prc/poz/suppliers/supplierServiceV2/supplierSites/" xmlns:sup2="http://xmlns.oracle.com/apps/flex/prc/poz/suppliers/supplierServiceV2/supplierAddress/" xmlns:sup3="http://xmlns.oracle.com/apps/flex/prc/poz/suppliers/supplierServiceV2/supplier/" xmlns:sup4="http://xmlns.oracle.com/apps/flex/prc/poz/suppliers/supplierServiceV2/supplierContact/"&gt;</w:t>
            </w:r>
          </w:p>
          <w:p w14:paraId="4E96DDC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0CC7991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048500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134275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typ:supplierRow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8D610E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&gt;SV supplier03 Corporation1&lt;/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753D8D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&lt;sup:BusinessRelationship&gt;SPEND_AUTHORIZED&lt;/sup:BusinessRelationship&gt;</w:t>
            </w:r>
          </w:p>
          <w:p w14:paraId="56B1B4C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sup:TaxOrganizationType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&gt;CORPORATION&lt;/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sup:TaxOrganizationType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A70EA8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&gt;SUPPLIER&lt;/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8E1BAF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&gt;SV supplier 03z&lt;/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6CDAC7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typ:supplierRow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B5DD67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9F9D53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C5A53A0" w14:textId="6075A985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6E8820EA" w14:textId="34361AD2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7EA953C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4BC2C46" w14:textId="2E4DA0E6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xmlns:typ="http://xmlns.oracle.com/apps/prc/poz/suppliers/supplierServiceV2/types/" xmlns:sup="http://xmlns.oracle.com/apps/prc/poz/suppliers/supplierServiceV2/" xmlns:sup1="http://xmlns.oracle.com/apps/flex/prc/poz/suppliers/supplierServiceV2/supplierSites/" xmlns:sup2="http://xmlns.oracle.com/apps/flex/prc/poz/suppliers/supplierServiceV2/supplierAddress/" xmlns:sup3="http://xmlns.oracle.com/apps/flex/prc/poz/suppliers/supplierServiceV2/supplier/" xmlns:sup4="http://xmlns.oracle.com/apps/flex/prc/poz/suppliers/supplierServiceV2/supplierContact/"&gt;</w:t>
            </w:r>
          </w:p>
          <w:p w14:paraId="21FB52F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41AAD04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104377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9D1832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typ:supplierRow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5A0AF8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&gt;SV supplier105 Corporation&lt;/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07BAC4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&lt;sup:BusinessRelationship&gt;SPEND_AUTHORIZED&lt;/sup:BusinessRelationship&gt;</w:t>
            </w:r>
          </w:p>
          <w:p w14:paraId="038C395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sup:TaxOrganizationType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&gt;CORPORATION&lt;/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sup:TaxOrganizationType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581996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&gt;SUPPLIER&lt;/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sup:SupplierType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7E5C3A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&gt;SV supplier 02&lt;/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48EC37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sup:SupplierAddresses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3ED8D1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B4B660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696FC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sup:Country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&gt;US&lt;/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sup:Country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96A5D0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&lt;sup:AddressLine1&gt;100 Oracle Parkway&lt;/sup:AddressLine1&gt;</w:t>
            </w:r>
          </w:p>
          <w:p w14:paraId="507F161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sup:City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&gt;REDWOOD SHORES&lt;/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sup:City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67EDCE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sup:State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&gt;CA&lt;/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sup:State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BEC4E8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&gt;SAN MATEO&lt;/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38D39A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sup:OrderingPurposeFlag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&gt;True&lt;/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sup:OrderingPurposeFlag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BE9A6B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sup:SupplierAddresses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DAE903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sup:SupplierAddresses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CDFECA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5872FA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E3C7AE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sup:Country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&gt;US&lt;/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sup:Country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143CA3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&lt;sup:AddressLine1&gt;100 Oracle Parkway&lt;/sup:AddressLine1&gt;</w:t>
            </w:r>
          </w:p>
          <w:p w14:paraId="40B1287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sup:City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&gt;REDWOOD SHORES&lt;/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sup:City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7698B6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sup:State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&gt;CA&lt;/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sup:State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716077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&gt;SAN MATEO&lt;/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sup:County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32A708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sup:OrderingPurposeFlag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&gt;True&lt;/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sup:OrderingPurposeFlag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E2A9E6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sup:SupplierAddresses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40C200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0357D0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F09DF7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8CDB57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6B8422B" w14:textId="2E5CB93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sup:ProcurementBU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sup:ProcurementBU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5CF499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sup:PurchasingPurposeFlag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&gt;True&lt;/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sup:PurchasingPurposeFlag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C46AA6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 -Purchasing&lt;/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E04F49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sup:CommunicationMethod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&gt;EMAIL&lt;/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sup:CommunicationMethod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F27E1E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sup:EmailAddress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&gt;purchasing@supp01.com&lt;/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sup:EmailAddress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8132D3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&lt;sup:HoldAllNewPurchasingDocumentsFlag&gt;False&lt;/sup:HoldAllNewPurchasingDocumentsFlag&gt;</w:t>
            </w:r>
          </w:p>
          <w:p w14:paraId="62BA9B4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sup:RequiredAcknowledgement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&gt;D&lt;/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sup:RequiredAcknowledgement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BE4D0A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sup:AcknowledgeWithinDays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sup:AcknowledgeWithinDays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424B3C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sup:SupplierSiteAssignments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F1122A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F6BEA5E" w14:textId="13690EF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sup:ClientBU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sup:ClientBU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A0ACF60" w14:textId="44F9A570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sup:BillToBU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Spain SAU&lt;/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sup:BillToBU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BC2445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sup:SupplierSiteAssignments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6C43C0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13FDFD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A7BFCC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19D098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&gt;Main-site2&lt;/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083527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8FF719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sup:ProcurementBU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Seguragua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SA&lt;/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sup:ProcurementBU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B5062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sup:PurchasingPurposeFlag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&gt;True&lt;/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sup:PurchasingPurposeFlag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DB988F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 -Purchasing&lt;/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sup:AlternateSiteName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1C754A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sup:CommunicationMethod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&gt;EMAIL&lt;/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sup:CommunicationMethod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708437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sup:EmailAddress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&gt;purchasing@supp01.com&lt;/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sup:EmailAddress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312201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&lt;sup:HoldAllNewPurchasingDocumentsFlag&gt;False&lt;/sup:HoldAllNewPurchasingDocumentsFlag&gt;</w:t>
            </w:r>
          </w:p>
          <w:p w14:paraId="49664B6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sup:RequiredAcknowledgement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&gt;D&lt;/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sup:RequiredAcknowledgement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468877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sup:AcknowledgeWithinDays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sup:AcknowledgeWithinDays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921A52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sup:SupplierSiteAssignments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ACA1A4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65F878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</w:t>
            </w:r>
            <w:r w:rsidRPr="008801E6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sup:ClientBU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Seguragua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SA&lt;/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sup:ClientBU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9DE856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sup:BillToBU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Seguragua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SA&lt;/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</w:rPr>
              <w:t>sup:BillToBU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8AFBD7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sup:SupplierSiteAssignments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90384C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sup:SupplierSites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70968E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sup:SupplierContacts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F0A895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243882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sup:FirstName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&gt;Admin&lt;/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sup:FirstName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3CB06D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sup:LastName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&gt;Contact&lt;/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sup:LastName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ED1B18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&lt;sup:AdministrativeContactFlag&gt;True&lt;/sup:AdministrativeContactFlag&gt;</w:t>
            </w:r>
          </w:p>
          <w:p w14:paraId="6D938E6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sup:EmailAddress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&gt;Admin.Contact@supp01.com&lt;/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sup:EmailAddress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0CC19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sup:PhoneCountryCode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sup:PhoneCountryCode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103F9D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sup:PhoneAreaCode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&gt;650&lt;/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sup:PhoneAreaCode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09598C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sup:Phone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&gt;506-1110&lt;/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sup:Phone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6140AE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sup:SupplierContactAddresses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9F3014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&gt;CREATE&lt;/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sup:Operation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A84037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&gt;Main Office&lt;/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sup:AddressName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584BDF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sup:SupplierContactAddresses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077DA1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sup:SupplierContacts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0F64A6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typ:supplierRow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391CF3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typ:createSupplier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BC6B9C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6BE049" w14:textId="11D1265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66A93913" w14:textId="624F0B51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A7FB3F6" w14:textId="297CF2A9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13</w:t>
            </w:r>
          </w:p>
        </w:tc>
        <w:tc>
          <w:tcPr>
            <w:tcW w:w="8177" w:type="dxa"/>
          </w:tcPr>
          <w:p w14:paraId="266B7FE2" w14:textId="2D704A3C" w:rsidR="00172BC3" w:rsidRPr="00455A6E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1" w:history="1"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.fa.em3.oraclecloud.com:443/fscmService/ReceivablesCustomerProfileService</w:t>
              </w:r>
            </w:hyperlink>
          </w:p>
          <w:p w14:paraId="1027EC84" w14:textId="76271DC9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.fa.em3.oraclecloud.com/fscmService/ReceivablesCustomerProfileService?WSDL</w:t>
            </w:r>
          </w:p>
        </w:tc>
      </w:tr>
      <w:tr w:rsidR="00D40FD4" w:rsidRPr="008801E6" w14:paraId="55485A7A" w14:textId="6AB9396C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721D013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2B0FCD3" w14:textId="335B72D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="http://schemas.xmlsoap.org/soap/envelope/" xmlns:typ="http://xmlns.oracle.com/apps/financials/receivables/customers/customerProfileService/types/" 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xmlns:cus="http://xmlns.oracle.com/apps/financials/receivables/customers/customerProfileService/" xmlns:cus1="http://xmlns.oracle.com/apps/financials/receivables/customerSetup/customerProfiles/model/flex/CustomerProfileDff/" xmlns:cus2="http://xmlns.oracle.com/apps/financials/receivables/customerSetup/customerProfiles/model/flex/CustomerProfileGdf/"&gt;</w:t>
            </w:r>
          </w:p>
          <w:p w14:paraId="6ADFFFB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2E612FB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170A0F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typ:createCustomerProfile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8DB74D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typ:customerProfile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61DA7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</w:t>
            </w:r>
          </w:p>
          <w:p w14:paraId="4AB88C0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cus:AccountNumber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&gt;HS-100299088&lt;/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cus:AccountNumber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&gt;--&gt;</w:t>
            </w:r>
          </w:p>
          <w:p w14:paraId="24E17D6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&gt;300000022450844&lt;/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994B87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&gt;100000166028558&lt;/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975F4E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cus:ProfileClassName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&gt;DEFAULT&lt;/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cus:ProfileClassName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D4191B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cus:GenerateBill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&gt;Yes&lt;/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cus:GenerateBill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77F279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cus:PreferredDeliveryMethod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&gt;Paper&lt;/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cus:PreferredDeliveryMethod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41EA21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typ:customerProfile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63D759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typ:createCustomerProfile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ED614B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73848A9" w14:textId="75E6E83B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7339478F" w14:textId="58D309C6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65DF7EB" w14:textId="5FD5F9EE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14</w:t>
            </w:r>
          </w:p>
        </w:tc>
        <w:tc>
          <w:tcPr>
            <w:tcW w:w="8177" w:type="dxa"/>
          </w:tcPr>
          <w:p w14:paraId="05DB0D2D" w14:textId="37FD2D11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2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https://fa-eseu-saasfademo1.ds-fa.oraclepdemos.com//xmlpserver/services/ExternalReportWSSService?WSDL</w:t>
              </w:r>
            </w:hyperlink>
          </w:p>
          <w:p w14:paraId="4DFCB85B" w14:textId="7C1565A6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https://fa-eseu-saasfademo1.ds-fa.oraclepdemos.com:443/xmlpserver/services/ExternalReportWSSService</w:t>
            </w:r>
          </w:p>
        </w:tc>
      </w:tr>
      <w:tr w:rsidR="00D40FD4" w:rsidRPr="00B137DB" w14:paraId="325ED1D8" w14:textId="1012C6CE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358706B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124F571F" w14:textId="27EDFA9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="http://www.w3.org/2003/05/soap-envelope" xmlns:pub="http://xmlns.oracle.com/oxp/service/PublicReportService"&gt;</w:t>
            </w:r>
          </w:p>
          <w:p w14:paraId="08CDEA8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5EAADB3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BA994B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pub:runReport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3BB1D5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pub:reportRequest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C61DC9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pub:attributeFormat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&gt;csv&lt;/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pub:attributeFormat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159417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pub:flattenXML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&gt;false&lt;/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pub:flattenXML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83212B4" w14:textId="2C3E8042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&lt;pub:reportAb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tePath&gt;/Custom/MetricsLic/Persons.xdo&lt;/pub:reportAb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tePath&gt;</w:t>
            </w:r>
          </w:p>
          <w:p w14:paraId="3404695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pub:sizeOfDataChunkDownload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&gt;-1&lt;/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pub:sizeOfDataChunkDownload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84B1D3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pub:reportRequest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4AD315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pub:runReport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34B507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2DD6454" w14:textId="5B5BC2D8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0887C46F" w14:textId="270E488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7570AB3" w14:textId="2F340FF4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DB582F">
              <w:rPr>
                <w:rFonts w:ascii="Courier New" w:hAnsi="Courier New" w:cs="Courier New"/>
                <w:sz w:val="12"/>
                <w:szCs w:val="12"/>
                <w:lang w:val="en-US"/>
              </w:rPr>
              <w:t>1</w:t>
            </w:r>
            <w:r w:rsidR="00B45C9A">
              <w:rPr>
                <w:rFonts w:ascii="Courier New" w:hAnsi="Courier New" w:cs="Courier New"/>
                <w:sz w:val="12"/>
                <w:szCs w:val="12"/>
                <w:lang w:val="en-US"/>
              </w:rPr>
              <w:t>5</w:t>
            </w:r>
          </w:p>
        </w:tc>
        <w:tc>
          <w:tcPr>
            <w:tcW w:w="8177" w:type="dxa"/>
          </w:tcPr>
          <w:p w14:paraId="5FB4DBC2" w14:textId="2747B22A" w:rsidR="00172BC3" w:rsidRPr="00172BC3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3" w:history="1"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172BC3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-test.fa.em3.oraclecloud.com:443/crmService/FoundationPartiesOrganizationService</w:t>
              </w:r>
            </w:hyperlink>
          </w:p>
          <w:p w14:paraId="21425370" w14:textId="59AB411C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-test.fa.em3.oraclecloud.com/foundationParties/OrganizationService?WSDL</w:t>
            </w:r>
          </w:p>
        </w:tc>
      </w:tr>
      <w:tr w:rsidR="00D40FD4" w:rsidRPr="008801E6" w14:paraId="5F00F73A" w14:textId="4B9246E5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F1DD2BF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DD04004" w14:textId="581FD3F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xmlns:typ="http://xmlns.oracle.com/apps/cdm/foundation/parties/organizationService/applicationModule/types/" xmlns:typ1="http://xmlns.oracle.com/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adf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/svc/types/"&gt;</w:t>
            </w:r>
          </w:p>
          <w:p w14:paraId="1934D44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1ABFDD0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D8EB1A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typ:findOrganization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6422D4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typ:findCriteria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3D0064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&lt;typ1:fetchStart&gt;0&lt;/typ1:fetchStart&gt;</w:t>
            </w:r>
          </w:p>
          <w:p w14:paraId="3E8E045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&lt;typ1:fetchSize&gt;-1&lt;/typ1:fetchSize&gt;</w:t>
            </w:r>
          </w:p>
          <w:p w14:paraId="69499E6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&lt;typ1:filter&gt;</w:t>
            </w:r>
          </w:p>
          <w:p w14:paraId="484EA79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&lt;typ1:conjunction&gt;And&lt;/typ1:conjunction&gt;</w:t>
            </w:r>
          </w:p>
          <w:p w14:paraId="0C8115D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&lt;typ1:group&gt;</w:t>
            </w:r>
          </w:p>
          <w:p w14:paraId="4F2FB0D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&lt;typ1:conjunction&gt;And&lt;/typ1:conjunction&gt;</w:t>
            </w:r>
          </w:p>
          <w:p w14:paraId="73A0433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&lt;typ1:upperCaseCompare&gt;false&lt;/typ1:upperCaseCompare&gt;</w:t>
            </w:r>
          </w:p>
          <w:p w14:paraId="663F21F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&lt;typ1:item&gt;</w:t>
            </w:r>
          </w:p>
          <w:p w14:paraId="1F0604BA" w14:textId="4266367B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&lt;typ1:conjunction&gt;And&lt;/typ1:conjunction&gt;</w:t>
            </w:r>
          </w:p>
          <w:p w14:paraId="44F015CF" w14:textId="6644E300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&lt;typ1:upperCaseCompare&gt;false&lt;/typ1:upperCaseCompare&gt;</w:t>
            </w:r>
          </w:p>
          <w:p w14:paraId="49816F8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&lt;typ1:attribute&gt;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PartyName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&lt;/typ1:attribute&gt;</w:t>
            </w:r>
          </w:p>
          <w:p w14:paraId="05A16DC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&lt;typ1:operator&gt;=&lt;/typ1:operator&gt;</w:t>
            </w:r>
          </w:p>
          <w:p w14:paraId="1CFC76C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&lt;typ1:value&gt;SABA APARCAMIENTOS SA&lt;/typ1:value&gt;</w:t>
            </w:r>
          </w:p>
          <w:p w14:paraId="1C659F3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&lt;/typ1:item&gt;</w:t>
            </w:r>
          </w:p>
          <w:p w14:paraId="0198C7B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&lt;/typ1:group&gt;</w:t>
            </w:r>
          </w:p>
          <w:p w14:paraId="5D3156D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&lt;/typ1:filter&gt;</w:t>
            </w:r>
          </w:p>
          <w:p w14:paraId="48DD873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&lt;typ1:excludeAttribute&gt;false&lt;/typ1:excludeAttribute&gt;</w:t>
            </w:r>
          </w:p>
          <w:p w14:paraId="759A349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typ:findCriteria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7E10B6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typ:findControl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F7F5A3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&lt;typ1:retrieveAllTranslations&gt;false&lt;/typ1:retrieveAllTranslations&gt;</w:t>
            </w:r>
          </w:p>
          <w:p w14:paraId="63B5BE9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typ:findControl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5E487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typ:findOrganization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20E658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62AB224" w14:textId="4D5AC32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01CE4D69" w14:textId="3A3E8E25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62088E4" w14:textId="4AB733E5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16</w:t>
            </w:r>
          </w:p>
        </w:tc>
        <w:tc>
          <w:tcPr>
            <w:tcW w:w="8177" w:type="dxa"/>
          </w:tcPr>
          <w:p w14:paraId="158D03AA" w14:textId="5A2A971F" w:rsidR="00172BC3" w:rsidRPr="00B45C9A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4" w:history="1">
              <w:r w:rsidRPr="00B45C9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https://eqjz.ds-fa.oraclepdemos.com:443/fscmService/ErpObjectDFFUpdateService</w:t>
              </w:r>
            </w:hyperlink>
          </w:p>
          <w:p w14:paraId="69306CE4" w14:textId="1F58BA35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https://eqjz.ds-fa.oraclepdemos.com/fscmService/ErpObjectDFFUpdateService?WSDL</w:t>
            </w:r>
          </w:p>
        </w:tc>
      </w:tr>
      <w:tr w:rsidR="00D40FD4" w:rsidRPr="00B137DB" w14:paraId="1976152D" w14:textId="041474BC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51A2E66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1DC15E33" w14:textId="73EB92AB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xmlns:typ="http://xmlns.oracle.com/apps/financials/commonModules/shared/model/erpIntegrationService/types/" xmlns:erp="http://xmlns.oracle.com/apps/financials/commonModules/shared/model/erpIntegrationService/"&gt;</w:t>
            </w:r>
          </w:p>
          <w:p w14:paraId="1E47814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3838385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FD66BD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typ:updateDffEntityDetailsAsync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FF4428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&lt;!--Optional:--&gt;</w:t>
            </w:r>
          </w:p>
          <w:p w14:paraId="18A998C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typ:operationMode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&gt;SINGLE&lt;/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typ:operationMode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55D7D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&lt;!--Optional:--&gt;</w:t>
            </w:r>
          </w:p>
          <w:p w14:paraId="21452D2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typ:object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5E18B1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68A25A2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erp:EntityName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&gt;Receivables Invoice&lt;/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erp:EntityName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769982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68FF186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erp:ContextValue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&gt;#NULL&lt;/erp:ContextValue&gt;</w:t>
            </w:r>
          </w:p>
          <w:p w14:paraId="1D57705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Trx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Number:--&gt;</w:t>
            </w:r>
          </w:p>
          <w:p w14:paraId="3E7DCCC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&gt;73003&lt;/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B254B2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&lt;!--Customer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Trx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ID:--&gt;</w:t>
            </w:r>
          </w:p>
          <w:p w14:paraId="60C0E9B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&gt;300000019480136&lt;/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3D3D81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5115E1C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erp:DFFAttributes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&gt;{"ATTRIBUTE1":"99900"}&lt;/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erp:DFFAttributes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F83F0C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typ:object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3B7E4F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typ:callbackURL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typ:callbackURL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&gt;--&gt;</w:t>
            </w:r>
          </w:p>
          <w:p w14:paraId="10D6E0A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typ:updateDffEntityDetailsAsync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E75E84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872DC30" w14:textId="2C5C8B5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276028C4" w14:textId="629FE24F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3A1B542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7E67CC0D" w14:textId="0F4533A0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xmlns:typ="http://xmlns.oracle.com/apps/financials/commonModules/shared/model/erpIntegrationService/types/" xmlns:erp="http://xmlns.oracle.com/apps/financials/commonModules/shared/model/erpIntegrationService/"&gt;</w:t>
            </w:r>
          </w:p>
          <w:p w14:paraId="6F0C110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3CF5E83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0DAB2D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typ:updateDffEntityDetailsAsync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10BBDA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 xml:space="preserve">         &lt;!--Optional:--&gt;</w:t>
            </w:r>
          </w:p>
          <w:p w14:paraId="5A78219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typ:operationMode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&gt;SINGLE&lt;/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typ:operationMode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DAE4B5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&lt;!--Optional:--&gt;</w:t>
            </w:r>
          </w:p>
          <w:p w14:paraId="328E2BF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typ:object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33A76C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44EAAEE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erp:EntityName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&gt;Receivables Invoice&lt;/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erp:EntityName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A44466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284ECF7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erp:ContextValue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&gt;#NULL&lt;/erp:ContextValue&gt;</w:t>
            </w:r>
          </w:p>
          <w:p w14:paraId="727ACD0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Trx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Number:--&gt;</w:t>
            </w:r>
          </w:p>
          <w:p w14:paraId="6C1908A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&gt;1309831&lt;/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76D804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&lt;!--Customer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Trx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ID:--&gt;</w:t>
            </w:r>
          </w:p>
          <w:p w14:paraId="5EDEF1A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erp:UserKeyD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9E9163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6E061C9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erp:DFFAttributes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&gt;{"ATTRIBUTE1":"demo_oic"}&lt;/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erp:DFFAttributes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B829F5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typ:object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D26F2E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typ:callbackURL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typ:callbackURL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&gt;--&gt;</w:t>
            </w:r>
          </w:p>
          <w:p w14:paraId="3A41EB0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typ:updateDffEntityDetailsAsync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DE2343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B36CC2" w14:textId="39FA4FE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3168A2BB" w14:textId="3304273A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1FFF388" w14:textId="11DB7304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17</w:t>
            </w:r>
          </w:p>
        </w:tc>
        <w:tc>
          <w:tcPr>
            <w:tcW w:w="8177" w:type="dxa"/>
          </w:tcPr>
          <w:p w14:paraId="346B3994" w14:textId="4F9EB10F" w:rsidR="00172BC3" w:rsidRPr="00B45C9A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5" w:history="1">
              <w:r w:rsidRPr="00B45C9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B45C9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-test.fa.em3.oraclecloud.com:443/fscmService/CreditMemoService</w:t>
              </w:r>
            </w:hyperlink>
          </w:p>
          <w:p w14:paraId="532E470D" w14:textId="6B44B76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-test.fa.em3.oraclecloud.com/fscmService/CreditMemoService?WSDL</w:t>
            </w:r>
          </w:p>
        </w:tc>
      </w:tr>
      <w:tr w:rsidR="00D40FD4" w:rsidRPr="008801E6" w14:paraId="06042D32" w14:textId="5C97FCCC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540FA48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0D3464B7" w14:textId="5F78D80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xmlns:typ="http://xmlns.oracle.com/apps/financials/receivables/transactions/creditMemos/creditMemoService/types/" xmlns:typ1="http://xmlns.oracle.com/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adf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/svc/types/"&gt;</w:t>
            </w:r>
          </w:p>
          <w:p w14:paraId="2E08863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1812B01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FFB669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typ:findCreditMemo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A9A58D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typ:findCriteria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E4FD2C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&lt;typ1:fetchStart&gt;0&lt;/typ1:fetchStart&gt;</w:t>
            </w:r>
          </w:p>
          <w:p w14:paraId="3754FFF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&lt;typ1:fetchSize&gt;-1&lt;/typ1:fetchSize&gt;</w:t>
            </w:r>
          </w:p>
          <w:p w14:paraId="52ED90D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&lt;typ1:filter&gt;</w:t>
            </w:r>
          </w:p>
          <w:p w14:paraId="7EDB1CB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&lt;typ1:conjunction&gt;And&lt;/typ1:conjunction&gt;</w:t>
            </w:r>
          </w:p>
          <w:p w14:paraId="36EA702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&lt;typ1:group&gt;</w:t>
            </w:r>
          </w:p>
          <w:p w14:paraId="5ADE4F6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&lt;typ1:conjunction&gt;And&lt;/typ1:conjunction&gt;</w:t>
            </w:r>
          </w:p>
          <w:p w14:paraId="1D981EB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&lt;typ1:upperCaseCompare&gt;false&lt;/typ1:upperCaseCompare&gt;</w:t>
            </w:r>
          </w:p>
          <w:p w14:paraId="6FDE601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&lt;typ1:item&gt;</w:t>
            </w:r>
          </w:p>
          <w:p w14:paraId="4118380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&lt;typ1:conjunction&gt;And&lt;/typ1:conjunction&gt;</w:t>
            </w:r>
          </w:p>
          <w:p w14:paraId="5929514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&lt;typ1:upperCaseCompare&gt;false&lt;/typ1:upperCaseCompare&gt;</w:t>
            </w:r>
          </w:p>
          <w:p w14:paraId="2121207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&lt;typ1:attribute&gt;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TransactionNumber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&lt;/typ1:attribute&gt;</w:t>
            </w:r>
          </w:p>
          <w:p w14:paraId="0EE723C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&lt;typ1:operator&gt;=&lt;/typ1:operator&gt;</w:t>
            </w:r>
          </w:p>
          <w:p w14:paraId="5453C1F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&lt;typ1:value&gt;NETPR011716.20-06_A&lt;/typ1:value&gt;</w:t>
            </w:r>
          </w:p>
          <w:p w14:paraId="2C44D73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&lt;/typ1:item&gt;</w:t>
            </w:r>
          </w:p>
          <w:p w14:paraId="6800C1C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&lt;/typ1:group&gt;</w:t>
            </w:r>
          </w:p>
          <w:p w14:paraId="0015D71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&lt;/typ1:filter&gt;</w:t>
            </w:r>
          </w:p>
          <w:p w14:paraId="60EA50B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&lt;typ1:excludeAttribute&gt;false&lt;/typ1:excludeAttribute&gt;</w:t>
            </w:r>
          </w:p>
          <w:p w14:paraId="182887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typ:findCriteria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5EBD7F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typ:findCreditMemo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3C9001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8CE8654" w14:textId="71143DC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2AA31065" w14:textId="5B7011F6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F5D4EBB" w14:textId="427AF55A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18</w:t>
            </w:r>
          </w:p>
        </w:tc>
        <w:tc>
          <w:tcPr>
            <w:tcW w:w="8177" w:type="dxa"/>
          </w:tcPr>
          <w:p w14:paraId="55154940" w14:textId="0DD58C11" w:rsidR="00172BC3" w:rsidRPr="00455A6E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6" w:history="1"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-test.fa.em3.oraclecloud.com:443/fscmService/CreditMemoService</w:t>
              </w:r>
            </w:hyperlink>
          </w:p>
          <w:p w14:paraId="09A218EE" w14:textId="2B55CFBF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-test.fa.em3.oraclecloud.com:443/fscmService/CreditMemoService</w:t>
            </w:r>
          </w:p>
        </w:tc>
      </w:tr>
      <w:tr w:rsidR="00D40FD4" w:rsidRPr="008801E6" w14:paraId="69464733" w14:textId="155F855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371BD0C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3CBF6A04" w14:textId="41C319E5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xmlns:typ="http://xmlns.oracle.com/apps/financials/receivables/transactions/creditMemos/creditMemoService/types/" xmlns:cred="http://xmlns.oracle.com/apps/financials/receivables/transactions/creditMemos/creditMemoService/" xmlns:cred1="http://xmlns.oracle.com/apps/financials/receivables/transactions/creditMemos/model/flex/CreditMemoDff/"&gt;</w:t>
            </w:r>
          </w:p>
          <w:p w14:paraId="1652F76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07E98C4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5B818B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typ:createCreditMemo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29863B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typ:creditMemo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B374C4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&lt;cred:PreviousCustomerTransactionId&gt;300000008812012&lt;/cred:PreviousCustomerTransactionId&gt;</w:t>
            </w:r>
          </w:p>
          <w:p w14:paraId="237570D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cred:Comments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&gt;From SoapUI&lt;/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cred:Comments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B75F0E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&lt;cred:CustomerTransactionTypeSequenceId&gt;300000001699093&lt;/cred:CustomerTransactionTypeSequenceId&gt;</w:t>
            </w:r>
          </w:p>
          <w:p w14:paraId="26A75B68" w14:textId="4CE3EC62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2024-09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-30&lt;/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D6A72E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cred:LineAmount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="EUR"&gt;-4.00&lt;/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cred:LineAmount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7C7FF9B" w14:textId="42293749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cred:TransactionDate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2024-09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-30&lt;/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cred:TransactionDate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A5D3E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&gt;EUR&lt;/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cred:CurrencyCode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ABFCCE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typ:creditMemo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B241D9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typ:createCreditMemo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390371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7BB934D" w14:textId="7BC55A6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D6E3DD0" w14:textId="7E9E7C9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D40FD4" w:rsidRPr="00B137DB" w14:paraId="03FB4961" w14:textId="4FDB73F4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930D245" w14:textId="20A87708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19</w:t>
            </w:r>
          </w:p>
        </w:tc>
        <w:tc>
          <w:tcPr>
            <w:tcW w:w="8177" w:type="dxa"/>
          </w:tcPr>
          <w:p w14:paraId="76BE1248" w14:textId="7223E0AE" w:rsidR="00172BC3" w:rsidRPr="00455A6E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7" w:history="1"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-test.fa.em3.oraclecloud.com:443/crmService/CustomerAccountService</w:t>
              </w:r>
            </w:hyperlink>
          </w:p>
          <w:p w14:paraId="20FF7A15" w14:textId="7D5E35D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-test.fa.em3.oraclecloud.com/crmService/CustomerAccountService?WSDL</w:t>
            </w:r>
          </w:p>
        </w:tc>
      </w:tr>
      <w:tr w:rsidR="00D40FD4" w:rsidRPr="00B137DB" w14:paraId="504A4F77" w14:textId="55A151C0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C527F24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0CD06A5C" w14:textId="47204AD5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xmlns:typ="http://xmlns.oracle.com/apps/cdm/foundation/parties/customerAccountService/applicationModule/types/" xmlns:cus="http://xmlns.oracle.com/apps/cdm/foundation/parties/customerAccountService/" xmlns:cus1="http://xmlns.oracle.com/apps/cdm/foundation/parties/flex/custAccountContactRole/" xmlns:par="http://xmlns.oracle.com/apps/cdm/foundation/parties/partyService/" xmlns:sour="http://xmlns.oracle.com/apps/cdm/foundation/parties/flex/sourceSystemRef/" xmlns:cus2="http://xmlns.oracle.com/apps/cdm/foundation/parties/flex/custAccountContact/" xmlns:cus3="http://xmlns.oracle.com/apps/cdm/foundation/parties/flex/custAccountRel/" xmlns:cus4="http://xmlns.oracle.com/apps/cdm/foundation/parties/flex/custAccountSiteUse/" xmlns:cus5="http://xmlns.oracle.com/apps/cdm/foundation/parties/flex/custAccountSite/" xmlns:cus6="http://xmlns.oracle.com/apps/cdm/foundation/parties/flex/custAccount/"&gt;</w:t>
            </w:r>
          </w:p>
          <w:p w14:paraId="328CF16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6416268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0D0092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7FB819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6A7840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7381CCC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&gt;HZ_WS&lt;/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599B0E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04247A3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&gt;300000008614153&lt;/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6706F5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cus:AccountName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&gt;WEB_SERVICE_12&lt;/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cus:AccountName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26BFF4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242DE44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F9B06D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cus:PartySiteId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&gt;300000008614155&lt;/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cus:PartySiteId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962C69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&gt;HZ_WS&lt;/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D69702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cus:SetId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&gt;300000001580764&lt;/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cus:SetId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101B96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cus:CustomerAccountSiteUse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A3287D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&gt;HZ_WS&lt;/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F926B1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 xml:space="preserve">      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cus:SiteUseCode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&gt;BILL_TO&lt;/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cus:SiteUseCode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F23662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cus:CustomerAccountSiteUse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C13290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61AE92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16F930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typ:createCustomerAccount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06831D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3E48189" w14:textId="384BA9DE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430118FA" w14:textId="6E00A41B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A0514F2" w14:textId="2AF13D04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20</w:t>
            </w:r>
          </w:p>
        </w:tc>
        <w:tc>
          <w:tcPr>
            <w:tcW w:w="8177" w:type="dxa"/>
          </w:tcPr>
          <w:p w14:paraId="275D567A" w14:textId="6F30F10A" w:rsidR="00172BC3" w:rsidRPr="00B45C9A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8" w:history="1">
              <w:r w:rsidRPr="00B45C9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petit</w:t>
              </w:r>
              <w:r w:rsidRPr="00B45C9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.fa.em2.oraclecloud.com:443/fscmService/ErpIntegrationService</w:t>
              </w:r>
            </w:hyperlink>
          </w:p>
          <w:p w14:paraId="30017563" w14:textId="65E7A34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.fa.em2.oraclecloud.com/publicFinancialCommonErpIntegration/ErpIntegrationService?WSDL</w:t>
            </w:r>
          </w:p>
        </w:tc>
      </w:tr>
      <w:tr w:rsidR="00D40FD4" w:rsidRPr="00B137DB" w14:paraId="7F044880" w14:textId="2A313522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F0C55FE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58D3B3E" w14:textId="4AFB4E54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xmlns:typ="http://xmlns.oracle.com/apps/financials/commonModules/shared/model/erpIntegrationService/types/"&gt;</w:t>
            </w:r>
          </w:p>
          <w:p w14:paraId="5626829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1E6C456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AB0426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typ:submitESSJobRequest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6EF970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&lt;typ:jobPackageName&gt;oracle/apps/ess/financials/generalLedger/programs/common/&lt;/typ:jobPackageName&gt;</w:t>
            </w:r>
          </w:p>
          <w:p w14:paraId="008095F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typ:jobDefinitionName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&gt;GLTRBAL&lt;/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typ:jobDefinitionName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006230F" w14:textId="160E9B60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&lt;!--Zero or more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rep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ions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:--&gt;</w:t>
            </w:r>
          </w:p>
          <w:p w14:paraId="667BD9B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&gt;300000001523319&lt;/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85CB3B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&gt;300000001516387&lt;/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767A36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&gt;PTD&lt;/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F4DFD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&gt;Sep-21&lt;/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63D10A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&gt;EUR&lt;/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FB3C72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&gt;T&lt;/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ED0FB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&gt;#NULL&lt;/typ:paramList&gt;</w:t>
            </w:r>
          </w:p>
          <w:p w14:paraId="777FED4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&gt;NATURAL_ACCOUNT_SEG&lt;/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1BF109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&gt;A&lt;/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9ED440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&gt;GL_BALANCING&lt;/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E58B1F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&gt;300000114618023&lt;/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BAF47C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&gt;#NULL&lt;/typ:paramList&gt;</w:t>
            </w:r>
          </w:p>
          <w:p w14:paraId="3E60DC2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&gt;2002&lt;/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4EBB08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typ:paramList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&gt;#NULL&lt;/typ:paramList&gt;</w:t>
            </w:r>
          </w:p>
          <w:p w14:paraId="00E0AA8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typ:submitESSJobRequest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5FBA5D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74BB8FC" w14:textId="6215C89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0E05C253" w14:textId="1896A401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56FF9BA" w14:textId="3D4EB6AB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21</w:t>
            </w:r>
          </w:p>
        </w:tc>
        <w:tc>
          <w:tcPr>
            <w:tcW w:w="8177" w:type="dxa"/>
          </w:tcPr>
          <w:p w14:paraId="27B147DA" w14:textId="3453E709" w:rsidR="00172BC3" w:rsidRPr="00455A6E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29" w:history="1"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455A6E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-test.fa.em3.oraclecloud.com:443/fscmService/MiscellaneousReceiptService</w:t>
              </w:r>
            </w:hyperlink>
          </w:p>
          <w:p w14:paraId="43CC41D1" w14:textId="6A4294D6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-test.fa.em3.oraclecloud.com/fscmService/MiscellaneousReceiptService?WSDL</w:t>
            </w:r>
          </w:p>
        </w:tc>
      </w:tr>
      <w:tr w:rsidR="00D40FD4" w:rsidRPr="008801E6" w14:paraId="2AEE2AF1" w14:textId="399C34F1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0629E47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1CC95721" w14:textId="1D4C8951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xmlns:typ="http://xmlns.oracle.com/apps/financials/receivables/receipts/shared/miscellaneousReceiptService/commonService/types/" xmlns:com="http://xmlns.oracle.com/apps/financials/receivables/receipts/shared/miscellaneousReceiptService/commonService/" xmlns:mis="http://xmlns.oracle.com/apps/financials/receivables/receipts/shared/model/flex/MiscellaneousReceiptDff/"&gt;</w:t>
            </w:r>
          </w:p>
          <w:p w14:paraId="7320460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382A9D5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5E2A13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typ:createMiscellaneousReceipt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24FA4E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typ:miscellaneousReceipt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477122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17005E5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="EUR"&gt;500&lt;/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42F6F3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&gt;EUR&lt;/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ACB763D" w14:textId="61706616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2024-09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-12&lt;/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com:GlDate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A83DE6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0FF7B98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com:ReceiptMethodId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&gt;300000007814188&lt;/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com:ReceiptMethodId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D95856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5C2A8E1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&gt;MISCWS-2&lt;/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799D68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13C6FE0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com:OrgId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&gt;300000001596022&lt;/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com:OrgId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40B893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&lt;!--Optional:--&gt;</w:t>
            </w:r>
          </w:p>
          <w:p w14:paraId="599AD6F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com:BankAccountNumber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&gt;2200467136&lt;/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com:BankAccountNumber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434D9F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&lt;com:ReceivablesTransactionId&gt;300000046079061&lt;/com:ReceivablesTransactionId&gt;</w:t>
            </w:r>
          </w:p>
          <w:p w14:paraId="1A9A4FE4" w14:textId="6F6BFDA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2024-09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-12&lt;/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com:ReceiptDate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CF7A70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typ:miscellaneousReceipt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3CFC98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typ:createMiscellaneousReceipt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5722D6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25ED3C0" w14:textId="4844DCE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59F8426C" w14:textId="17AFDE80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3827394" w14:textId="35192363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22</w:t>
            </w:r>
          </w:p>
        </w:tc>
        <w:tc>
          <w:tcPr>
            <w:tcW w:w="8177" w:type="dxa"/>
          </w:tcPr>
          <w:p w14:paraId="3F3CD2C3" w14:textId="733D43EB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.fa.em2.oraclecloud.com:443/fscmService/JournalImportService</w:t>
            </w:r>
          </w:p>
          <w:p w14:paraId="4E98E0E3" w14:textId="5395C65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petit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.fa.em2.oraclecloud.com/fscmService/JournalImportService?WSDL</w:t>
            </w:r>
          </w:p>
        </w:tc>
      </w:tr>
      <w:tr w:rsidR="00D40FD4" w:rsidRPr="00B137DB" w14:paraId="263E4CCF" w14:textId="42118009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E07DEC3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3AFD088" w14:textId="7B58356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="http://schemas.xmlsoap.org/soap/envelope/"&gt;</w:t>
            </w:r>
          </w:p>
          <w:p w14:paraId="1ADFD69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8370E08" w14:textId="6B4A523C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&lt;ns1:importJournalsAsync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xmlns:ns1="http://xmlns.oracle.com/apps/financials/generalLedger/journals/desktopEntry/journalImportService/types/"&gt;</w:t>
            </w:r>
          </w:p>
          <w:p w14:paraId="132219D5" w14:textId="5835240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&lt;ns1:interfaceRows xmlns:ns2="http://xmlns.oracle.com/apps/financials/generalLedger/journals/desktopEntry/journalImportService/"&gt;</w:t>
            </w:r>
          </w:p>
          <w:p w14:paraId="1E45BA7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&lt;ns2:BatchName&gt;TEST001&lt;/ns2:BatchName&gt;</w:t>
            </w:r>
          </w:p>
          <w:p w14:paraId="740E9ED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&lt;ns2:BatchDescription&gt;TEST001&lt;/ns2:BatchDescription&gt;</w:t>
            </w:r>
          </w:p>
          <w:p w14:paraId="6FF0D93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&lt;ns2:LedgerId&gt;300000001516387&lt;/ns2:LedgerId&gt;</w:t>
            </w:r>
          </w:p>
          <w:p w14:paraId="05C968C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&lt;ns2:AccountingPeriodName&gt;Oct-20&lt;/ns2:AccountingPeriodName&gt;</w:t>
            </w:r>
          </w:p>
          <w:p w14:paraId="1AC629E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&lt;ns2:AccountingDate&gt;2020-10-15&lt;/ns2:AccountingDate&gt;</w:t>
            </w:r>
          </w:p>
          <w:p w14:paraId="3F42944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&lt;ns2:UserSourceName&gt;Manual&lt;/ns2:UserSourceName&gt;</w:t>
            </w:r>
          </w:p>
          <w:p w14:paraId="783F505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&lt;ns2:UserCategoryName&gt;Manual&lt;/ns2:UserCategoryName&gt;</w:t>
            </w:r>
          </w:p>
          <w:p w14:paraId="2FF91C2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&lt;ns2:ErrorToSuspenseFlag&gt;True&lt;/ns2:ErrorToSuspenseFlag&gt;</w:t>
            </w:r>
          </w:p>
          <w:p w14:paraId="02BAC1C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&lt;ns2:SummaryFlag&gt;True&lt;/ns2:SummaryFlag&gt;</w:t>
            </w:r>
          </w:p>
          <w:p w14:paraId="51A93B3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&lt;ns2:ImportDescriptiveFlexField&gt;N&lt;/ns2:ImportDescriptiveFlexField&gt;</w:t>
            </w:r>
          </w:p>
          <w:p w14:paraId="6452CA1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&lt;ns2:GlInterface&gt;</w:t>
            </w:r>
          </w:p>
          <w:p w14:paraId="571EA10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&lt;ns2:LedgerId&gt;300000001516387&lt;/ns2:LedgerId&gt;</w:t>
            </w:r>
          </w:p>
          <w:p w14:paraId="4D15566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&lt;ns2:PeriodName&gt;Oct-20&lt;/ns2:PeriodName&gt;</w:t>
            </w:r>
          </w:p>
          <w:p w14:paraId="469F74D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&lt;ns2:AccountingDate&gt;2020-10-15&lt;/ns2:AccountingDate&gt;</w:t>
            </w:r>
          </w:p>
          <w:p w14:paraId="6E535A3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&lt;ns2:UserJeSourceName&gt;Manual&lt;/ns2:UserJeSourceName&gt;</w:t>
            </w:r>
          </w:p>
          <w:p w14:paraId="0EB9BE1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&lt;ns2:UserJeCategoryName&gt;Manual&lt;/ns2:UserJeCategoryName&gt;</w:t>
            </w:r>
          </w:p>
          <w:p w14:paraId="06BE297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&lt;ns2:GroupId&gt;999999994&lt;/ns2:GroupId&gt;</w:t>
            </w:r>
          </w:p>
          <w:p w14:paraId="4848603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&lt;ns2:BalanceType&gt;A&lt;/ns2:BalanceType&gt;</w:t>
            </w:r>
          </w:p>
          <w:p w14:paraId="1B9EFB9D" w14:textId="3A7DFE4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ZZZ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&lt;/ns2:Segment1&gt;</w:t>
            </w:r>
          </w:p>
          <w:p w14:paraId="3D27784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&lt;ns2:Segment2&gt;555000&lt;/ns2:Segment2&gt;</w:t>
            </w:r>
          </w:p>
          <w:p w14:paraId="2E3DDEC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&lt;ns2:Segment3&gt;000000&lt;/ns2:Segment3&gt;</w:t>
            </w:r>
          </w:p>
          <w:p w14:paraId="1698983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&lt;ns2:Segment4&gt;00000000000000&lt;/ns2:Segment4&gt;</w:t>
            </w:r>
          </w:p>
          <w:p w14:paraId="77135B1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&lt;ns2:Segment5&gt;000000&lt;/ns2:Segment5&gt;</w:t>
            </w:r>
          </w:p>
          <w:p w14:paraId="3C9AE35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&lt;ns2:Segment6&gt;00&lt;/ns2:Segment6&gt;</w:t>
            </w:r>
          </w:p>
          <w:p w14:paraId="1D1053D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&lt;ns2:Segment7&gt;00&lt;/ns2:Segment7&gt;</w:t>
            </w:r>
          </w:p>
          <w:p w14:paraId="166DA47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&lt;ns2:Segment8&gt;00&lt;/ns2:Segment8&gt;</w:t>
            </w:r>
          </w:p>
          <w:p w14:paraId="074B540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&lt;ns2:Segment9&gt;00&lt;/ns2:Segment9&gt;</w:t>
            </w:r>
          </w:p>
          <w:p w14:paraId="6FE27DF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&lt;ns2:Segment10&gt;00000000&lt;/ns2:Segment10&gt;</w:t>
            </w:r>
          </w:p>
          <w:p w14:paraId="5F07FB4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&lt;ns2:Segment11&gt;00000000&lt;/ns2:Segment11&gt;</w:t>
            </w:r>
          </w:p>
          <w:p w14:paraId="504068D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&lt;ns2:Segment12&gt;0000&lt;/ns2:Segment12&gt;</w:t>
            </w:r>
          </w:p>
          <w:p w14:paraId="52034FA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&lt;ns2:Segment13&gt;00000000&lt;/ns2:Segment13&gt;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6413BF6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&lt;ns2:Segment14&gt;00000000&lt;/ns2:Segment14&gt;</w:t>
            </w:r>
          </w:p>
          <w:p w14:paraId="64A3281D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&lt;ns2:CurrencyCode&gt;EUR&lt;/ns2:CurrencyCode&gt;</w:t>
            </w:r>
          </w:p>
          <w:p w14:paraId="6246BBDF" w14:textId="09B36A39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&lt;ns2:EnteredDrAmount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="EUR"&gt;100.00&lt;/ns2:EnteredDrAmount&gt;</w:t>
            </w:r>
          </w:p>
          <w:p w14:paraId="4EA243F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&lt;ns2:Reference1&gt;TEST001&lt;/ns2:Reference1&gt;</w:t>
            </w:r>
          </w:p>
          <w:p w14:paraId="4216081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&lt;ns2:Reference2&gt;&lt;/ns2:Reference2&gt;</w:t>
            </w:r>
          </w:p>
          <w:p w14:paraId="6240238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&lt;ns2:Reference3&gt;&lt;/ns2:Reference3&gt;</w:t>
            </w:r>
          </w:p>
          <w:p w14:paraId="519FEA7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&lt;ns2:Reference6&gt;&lt;/ns2:Reference6&gt;</w:t>
            </w:r>
          </w:p>
          <w:p w14:paraId="7EF23A0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&lt;ns2:Reference7&gt;&lt;/ns2:Reference7&gt;</w:t>
            </w:r>
          </w:p>
          <w:p w14:paraId="2DA83EB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&lt;ns2:Reference8&gt;&lt;/ns2:Reference8&gt;</w:t>
            </w:r>
          </w:p>
          <w:p w14:paraId="2A7A99D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&lt;ns2:Reference9&gt;&lt;/ns2:Reference9&gt;</w:t>
            </w:r>
          </w:p>
          <w:p w14:paraId="3C6BCEA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&lt;ns2:Reference10&gt;&lt;/ns2:Reference10&gt;</w:t>
            </w:r>
          </w:p>
          <w:p w14:paraId="0EE2B8F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&lt;ns2:BalancingSegmentValue&gt;&lt;/ns2:BalancingSegmentValue&gt;</w:t>
            </w:r>
          </w:p>
          <w:p w14:paraId="2ADE208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&lt;/ns2:GlInterface&gt;</w:t>
            </w:r>
          </w:p>
          <w:p w14:paraId="269314F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&lt;ns2:GlInterface&gt;</w:t>
            </w:r>
          </w:p>
          <w:p w14:paraId="73972DF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&lt;ns2:LedgerId&gt;300000001516387&lt;/ns2:LedgerId&gt;</w:t>
            </w:r>
          </w:p>
          <w:p w14:paraId="09CBB42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&lt;ns2:PeriodName&gt;Oct-20&lt;/ns2:PeriodName&gt;</w:t>
            </w:r>
          </w:p>
          <w:p w14:paraId="66CAF80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&lt;ns2:AccountingDate&gt;2020-10-15&lt;/ns2:AccountingDate&gt;</w:t>
            </w:r>
          </w:p>
          <w:p w14:paraId="139A502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&lt;ns2:UserJeSourceName&gt;Manual&lt;/ns2:UserJeSourceName&gt;</w:t>
            </w:r>
          </w:p>
          <w:p w14:paraId="2200DA2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&lt;ns2:UserJeCategoryName&gt;Manual&lt;/ns2:UserJeCategoryName&gt;</w:t>
            </w:r>
          </w:p>
          <w:p w14:paraId="15BEE889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&lt;ns2:GroupId&gt;999999994&lt;/ns2:GroupId&gt;</w:t>
            </w:r>
          </w:p>
          <w:p w14:paraId="57EB90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&lt;ns2:BalanceType&gt;A&lt;/ns2:BalanceType&gt;</w:t>
            </w:r>
          </w:p>
          <w:p w14:paraId="031C4249" w14:textId="72D3758D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ZZZ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&lt;/ns2:Segment1&gt;</w:t>
            </w:r>
          </w:p>
          <w:p w14:paraId="6E2790A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&lt;ns2:Segment2&gt;572002&lt;/ns2:Segment2&gt;</w:t>
            </w:r>
          </w:p>
          <w:p w14:paraId="7EE5685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&lt;ns2:Segment3&gt;000000&lt;/ns2:Segment3&gt;</w:t>
            </w:r>
          </w:p>
          <w:p w14:paraId="41E053A1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&lt;ns2:Segment4&gt;00000000000000&lt;/ns2:Segment4&gt;</w:t>
            </w:r>
          </w:p>
          <w:p w14:paraId="55F51DB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&lt;ns2:Segment5&gt;000000&lt;/ns2:Segment5&gt;</w:t>
            </w:r>
          </w:p>
          <w:p w14:paraId="37826B65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&lt;ns2:Segment6&gt;00&lt;/ns2:Segment6&gt;</w:t>
            </w:r>
          </w:p>
          <w:p w14:paraId="215EE114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&lt;ns2:Segment7&gt;00&lt;/ns2:Segment7&gt;</w:t>
            </w:r>
          </w:p>
          <w:p w14:paraId="4FED788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&lt;ns2:Segment8&gt;00&lt;/ns2:Segment8&gt;</w:t>
            </w:r>
          </w:p>
          <w:p w14:paraId="6434EE9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&lt;ns2:Segment9&gt;00&lt;/ns2:Segment9&gt;</w:t>
            </w:r>
          </w:p>
          <w:p w14:paraId="5DB0F44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&lt;ns2:Segment10&gt;00000000&lt;/ns2:Segment10&gt;</w:t>
            </w:r>
          </w:p>
          <w:p w14:paraId="68978208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&lt;ns2:Segment11&gt;00000000&lt;/ns2:Segment11&gt;</w:t>
            </w:r>
          </w:p>
          <w:p w14:paraId="176468F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&lt;ns2:Segment12&gt;0000&lt;/ns2:Segment12&gt;</w:t>
            </w:r>
          </w:p>
          <w:p w14:paraId="021C83F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&lt;ns2:Segment13&gt;00000000&lt;/ns2:Segment13&gt;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1AFF23E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&lt;ns2:Segment14&gt;00000000&lt;/ns2:Segment14&gt;</w:t>
            </w:r>
          </w:p>
          <w:p w14:paraId="491001F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&lt;ns2:CurrencyCode&gt;EUR&lt;/ns2:CurrencyCode&gt;</w:t>
            </w:r>
          </w:p>
          <w:p w14:paraId="06297845" w14:textId="42FECC19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&lt;ns2:EnteredCrAmount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currencyCode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="EUR"&gt;100.00&lt;/ns2:EnteredCrAmount&gt;</w:t>
            </w:r>
          </w:p>
          <w:p w14:paraId="7FF7A05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&lt;ns2:Reference1&gt;TEST001&lt;/ns2:Reference1&gt;</w:t>
            </w:r>
          </w:p>
          <w:p w14:paraId="59D023E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&lt;ns2:Reference2&gt;&lt;/ns2:Reference2&gt;</w:t>
            </w:r>
          </w:p>
          <w:p w14:paraId="20FECC42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&lt;ns2:Reference3&gt;&lt;/ns2:Reference3&gt;</w:t>
            </w:r>
          </w:p>
          <w:p w14:paraId="69EECA4E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&lt;ns2:Reference6&gt;&lt;/ns2:Reference6&gt;</w:t>
            </w:r>
          </w:p>
          <w:p w14:paraId="08D3F35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&lt;ns2:Reference7&gt;&lt;/ns2:Reference7&gt;</w:t>
            </w:r>
          </w:p>
          <w:p w14:paraId="462C3F9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&lt;ns2:Reference8&gt;&lt;/ns2:Reference8&gt;</w:t>
            </w:r>
          </w:p>
          <w:p w14:paraId="2A90EAB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&lt;ns2:Reference9&gt;&lt;/ns2:Reference9&gt;</w:t>
            </w:r>
          </w:p>
          <w:p w14:paraId="148913F3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&lt;ns2:Reference10&gt;&lt;/ns2:Reference10&gt;</w:t>
            </w:r>
          </w:p>
          <w:p w14:paraId="69CEFDDC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&lt;ns2:BalancingSegmentValue&gt;&lt;/ns2:BalancingSegmentValue&gt;</w:t>
            </w:r>
          </w:p>
          <w:p w14:paraId="44EDBDAF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&lt;/ns2:GlInterface&gt;</w:t>
            </w:r>
          </w:p>
          <w:p w14:paraId="6F92B777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&lt;/ns1:interfaceRows&gt;</w:t>
            </w:r>
          </w:p>
          <w:p w14:paraId="6A9548B6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&lt;/ns1:importJournalsAsync&gt;</w:t>
            </w:r>
          </w:p>
          <w:p w14:paraId="7C137150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0DC984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A1E0C80" w14:textId="77777777" w:rsidR="00172BC3" w:rsidRPr="008801E6" w:rsidRDefault="00172BC3" w:rsidP="00F24E79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6D62484A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58F1327" w14:textId="19DFAD83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Response when success is “0”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, as shown.</w:t>
            </w:r>
          </w:p>
          <w:p w14:paraId="0EDADEDB" w14:textId="77777777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11F0E81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xmlns:env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</w:t>
            </w:r>
          </w:p>
          <w:p w14:paraId="4F7C52A3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xmlns:wsa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="http://www.w3.org/2005/08/addressing"&gt;</w:t>
            </w:r>
          </w:p>
          <w:p w14:paraId="6F7B2715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29731BC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&lt;wsa:Action&gt;http://xmlns.oracle.com/apps/financials/generalLedger/journals/desktopEntry/journalImportService/importJournalsAsyncResponse&lt;/wsa:Action&gt;</w:t>
            </w:r>
          </w:p>
          <w:p w14:paraId="5D5BE2B8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&lt;wsa:MessageID&gt;urn:uuid:f4c5fa21-b4fc-4f05-b3de-34323b71932f&lt;/wsa:MessageID&gt;</w:t>
            </w:r>
          </w:p>
          <w:p w14:paraId="29159C7D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env:Header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21339D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DC5DD76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&lt;ns0:importJournalsAsyncResponse xmlns:ns0="http://xmlns.oracle.com/apps/financials/generalLedger/journals/desktopEntry/journalImportService/types/"&gt;</w:t>
            </w:r>
          </w:p>
          <w:p w14:paraId="6ACDC005" w14:textId="052BD312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&lt;result xmlns="http://xmlns.oracle.com/apps/financials/generalLedger/journals/desktopEntry/journalImportService/types</w:t>
            </w:r>
            <w:r w:rsidRPr="008801E6">
              <w:rPr>
                <w:rFonts w:ascii="Courier New" w:hAnsi="Courier New" w:cs="Courier New"/>
                <w:sz w:val="12"/>
                <w:szCs w:val="12"/>
                <w:highlight w:val="yellow"/>
                <w:lang w:val="en-US"/>
              </w:rPr>
              <w:t>/"&gt;0&lt;/result&gt;</w:t>
            </w:r>
          </w:p>
          <w:p w14:paraId="724C7CF2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&lt;/ns0:importJournalsAsyncResponse&gt;</w:t>
            </w:r>
          </w:p>
          <w:p w14:paraId="7B6236F0" w14:textId="77777777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env:Body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EF98A5F" w14:textId="01E28C1A" w:rsidR="00172BC3" w:rsidRPr="008801E6" w:rsidRDefault="00172BC3" w:rsidP="0088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env:Envelope</w:t>
            </w:r>
            <w:proofErr w:type="spellEnd"/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D40FD4" w:rsidRPr="00B137DB" w14:paraId="26DA16A6" w14:textId="5861CFD0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8CC5A56" w14:textId="2D041229" w:rsidR="00172BC3" w:rsidRPr="00DB582F" w:rsidRDefault="00B45C9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23</w:t>
            </w:r>
          </w:p>
        </w:tc>
        <w:tc>
          <w:tcPr>
            <w:tcW w:w="8177" w:type="dxa"/>
          </w:tcPr>
          <w:p w14:paraId="2F504351" w14:textId="279010EA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-test.fa.em3.oraclecloud.com/publicFinancialCommonErpIntegration/ErpIntegrationService?WSDL</w:t>
            </w:r>
          </w:p>
          <w:p w14:paraId="52B28D0D" w14:textId="70FF2DE0" w:rsidR="00172BC3" w:rsidRPr="008801E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8801E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-test.fa.em3.oraclecloud.com:443/fscmService/ErpIntegrationService</w:t>
            </w:r>
          </w:p>
        </w:tc>
      </w:tr>
      <w:tr w:rsidR="00D40FD4" w:rsidRPr="00B137DB" w14:paraId="47B8B3DD" w14:textId="118D158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B070472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9F0DAF8" w14:textId="0720AF33" w:rsidR="00172BC3" w:rsidRPr="005278C6" w:rsidRDefault="00172BC3" w:rsidP="008801E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  <w:highlight w:val="yellow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  <w:highlight w:val="yellow"/>
              </w:rPr>
              <w:t>Delete from gl_interface, related to above.</w:t>
            </w:r>
          </w:p>
          <w:p w14:paraId="3AF1DEE6" w14:textId="5BBEC9ED" w:rsidR="00172BC3" w:rsidRPr="005278C6" w:rsidRDefault="00172BC3" w:rsidP="008801E6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  <w:highlight w:val="yellow"/>
              </w:rPr>
              <w:t>Hardcode: 15</w:t>
            </w:r>
          </w:p>
          <w:p w14:paraId="6C00EABA" w14:textId="1596DDEA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  <w:highlight w:val="green"/>
              </w:rPr>
              <w:t>Group Id. &lt;typ:paramList&gt;40&lt;/typ:paramList&gt;</w:t>
            </w:r>
          </w:p>
          <w:p w14:paraId="1A1B74BB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>&lt;soapenv:Envelope xmlns:soapenv="http://schemas.xmlsoap.org/soap/envelope/" xmlns:typ="http://xmlns.oracle.com/apps/financials/commonModules/shared/model/erpIntegrationService/types/"&gt;</w:t>
            </w:r>
          </w:p>
          <w:p w14:paraId="2A59E641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&lt;soapenv:Header/&gt;</w:t>
            </w:r>
          </w:p>
          <w:p w14:paraId="55E3078E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&lt;soapenv:Body&gt;</w:t>
            </w:r>
          </w:p>
          <w:p w14:paraId="01A5B86B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&lt;typ:submitESSJobRequest&gt;</w:t>
            </w:r>
          </w:p>
          <w:p w14:paraId="4DA08E94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&lt;typ:jobPackageName&gt;/oracle/apps/ess/financials/commonModules/shared/common/interfaceLoader/&lt;/typ:jobPackageName&gt;</w:t>
            </w:r>
          </w:p>
          <w:p w14:paraId="238A95F7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&lt;typ:jobDefinitionName&gt;InterfaceLoaderPurge&lt;/typ:jobDefinitionName&gt;</w:t>
            </w:r>
          </w:p>
          <w:p w14:paraId="16A7EDA3" w14:textId="39B9ECBF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&lt;!--Zero or more rep</w:t>
            </w:r>
            <w:r w:rsidR="00592C17">
              <w:rPr>
                <w:rFonts w:ascii="Courier New" w:hAnsi="Courier New" w:cs="Courier New"/>
                <w:noProof/>
                <w:sz w:val="12"/>
                <w:szCs w:val="12"/>
              </w:rPr>
              <w:t>petit</w:t>
            </w: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>ions:--&gt;</w:t>
            </w:r>
          </w:p>
          <w:p w14:paraId="435455F0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ab/>
              <w:t xml:space="preserve">    </w:t>
            </w:r>
            <w:r w:rsidRPr="005278C6">
              <w:rPr>
                <w:rFonts w:ascii="Courier New" w:hAnsi="Courier New" w:cs="Courier New"/>
                <w:noProof/>
                <w:sz w:val="12"/>
                <w:szCs w:val="12"/>
                <w:highlight w:val="yellow"/>
              </w:rPr>
              <w:t>&lt;typ:paramList&gt;15&lt;/typ:paramList&gt;</w:t>
            </w:r>
          </w:p>
          <w:p w14:paraId="1571BC38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</w:t>
            </w:r>
            <w:r w:rsidRPr="005278C6">
              <w:rPr>
                <w:rFonts w:ascii="Courier New" w:hAnsi="Courier New" w:cs="Courier New"/>
                <w:noProof/>
                <w:sz w:val="12"/>
                <w:szCs w:val="12"/>
                <w:highlight w:val="green"/>
              </w:rPr>
              <w:t>&lt;typ:paramList&gt;40&lt;/typ:paramList&gt;</w:t>
            </w:r>
          </w:p>
          <w:p w14:paraId="474E76A0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&lt;typ:paramList&gt;#NULL&lt;/typ:paramList&gt;</w:t>
            </w:r>
          </w:p>
          <w:p w14:paraId="2829C080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&lt;typ:paramList&gt;#NULL&lt;/typ:paramList&gt;</w:t>
            </w:r>
          </w:p>
          <w:p w14:paraId="64CAC950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&lt;typ:paramList&gt;#NULL&lt;/typ:paramList&gt;</w:t>
            </w:r>
          </w:p>
          <w:p w14:paraId="5299E198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&lt;typ:paramList&gt;ORA_FBDI&lt;/typ:paramList&gt;</w:t>
            </w:r>
          </w:p>
          <w:p w14:paraId="747074C2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lastRenderedPageBreak/>
              <w:t xml:space="preserve">         &lt;typ:paramList&gt;USER&lt;/typ:paramList&gt;</w:t>
            </w:r>
          </w:p>
          <w:p w14:paraId="193C2FF0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&lt;typ:paramList&gt;#NULL&lt;/typ:paramList&gt;</w:t>
            </w:r>
          </w:p>
          <w:p w14:paraId="3507CE99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&lt;typ:paramList&gt;#NULL&lt;/typ:paramList&gt;</w:t>
            </w:r>
          </w:p>
          <w:p w14:paraId="078D9735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&lt;/typ:submitESSJobRequest&gt;</w:t>
            </w:r>
          </w:p>
          <w:p w14:paraId="5DEE74A4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&lt;/soapenv:Body&gt;</w:t>
            </w:r>
          </w:p>
          <w:p w14:paraId="1FFD8DBF" w14:textId="77777777" w:rsidR="00172BC3" w:rsidRPr="005278C6" w:rsidRDefault="00172BC3" w:rsidP="008801E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noProof/>
                <w:sz w:val="12"/>
                <w:szCs w:val="12"/>
              </w:rPr>
              <w:t>&lt;/soapenv:Envelope&gt;</w:t>
            </w:r>
          </w:p>
          <w:p w14:paraId="77425B62" w14:textId="77777777" w:rsidR="00172BC3" w:rsidRPr="005278C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D40FD4" w:rsidRPr="00B137DB" w14:paraId="29D690BF" w14:textId="7743F55F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A6491EA" w14:textId="2DC4CF03" w:rsidR="00172BC3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24</w:t>
            </w:r>
          </w:p>
        </w:tc>
        <w:tc>
          <w:tcPr>
            <w:tcW w:w="8177" w:type="dxa"/>
          </w:tcPr>
          <w:p w14:paraId="1A0AB1FC" w14:textId="764EF81B" w:rsidR="00172BC3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0" w:history="1">
              <w:r w:rsidRPr="005278C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5278C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-fa.oraclepdemos.com:443/crmService/FoundationPartiesLocationService?WSDL</w:t>
              </w:r>
            </w:hyperlink>
          </w:p>
          <w:p w14:paraId="4F3E7335" w14:textId="4493626A" w:rsidR="00246FEB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-fa.oraclepdemos.com:443/crmService/FoundationPartiesLocationService</w:t>
            </w:r>
          </w:p>
        </w:tc>
      </w:tr>
      <w:tr w:rsidR="00D40FD4" w:rsidRPr="008801E6" w14:paraId="796A20E7" w14:textId="16B08F94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7EB326C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02EE432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xmlns:typ="http://xmlns.oracle.com/apps/cdm/foundation/parties/locationService/applicationModule/types/" xmlns:loc="http://xmlns.oracle.com/apps/cdm/foundation/parties/locationService/" xmlns:par="http://xmlns.oracle.com/apps/cdm/foundation/parties/partyService/" xmlns:sour="http://xmlns.oracle.com/apps/cdm/foundation/parties/flex/sourceSystemRef/" xmlns:loc1="http://xmlns.oracle.com/apps/cdm/foundation/parties/flex/location/" xmlns:typ1="http://xmlns.oracle.com/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adf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/svc/types/"&gt;</w:t>
            </w:r>
          </w:p>
          <w:p w14:paraId="01F53C7E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381E5796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F12D69B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typ:processLocation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0BFE33C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typ:changeOperation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typ:changeOperation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C7D3011" w14:textId="488FA38E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 xml:space="preserve">&lt;!--Zero or more 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rep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petit</w:t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>ions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59A9C9A7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typ:location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1A9DE76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loc:Country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&gt;ES&lt;/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loc:Country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CC84A0E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&lt;loc:Address1&gt;Rocinante&lt;/loc:Address1&gt;</w:t>
            </w:r>
          </w:p>
          <w:p w14:paraId="3ACDD839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loc:City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&gt;Madrid&lt;/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loc:City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5ECD415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loc:PostalCode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&gt;28034&lt;/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loc:PostalCode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990E725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loc:State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&gt;Madrid&lt;/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loc:State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7005526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loc:County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&gt;Madrid&lt;/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loc:County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2CF836C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&gt;HZ_WS&lt;/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loc:CreatedByModule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DF1A05F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typ:location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9A24A0E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typ:processLocation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1FFEA5A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1CE74C9" w14:textId="77777777" w:rsidR="00246FEB" w:rsidRPr="005278C6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s-ES"/>
              </w:rPr>
              <w:t>soapenv:Envelope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6229261A" w14:textId="77777777" w:rsidR="00172BC3" w:rsidRPr="005278C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4FA17A7" w14:textId="66931730" w:rsidR="00246FEB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D40FD4" w:rsidRPr="00B137DB" w14:paraId="488876AA" w14:textId="034C12CE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5139D1A" w14:textId="11CCAB7F" w:rsidR="00172BC3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25</w:t>
            </w:r>
          </w:p>
        </w:tc>
        <w:tc>
          <w:tcPr>
            <w:tcW w:w="8177" w:type="dxa"/>
          </w:tcPr>
          <w:p w14:paraId="72A65052" w14:textId="5A4E9AEE" w:rsidR="00246FEB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Note: use 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locationid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provided by previous</w:t>
            </w:r>
          </w:p>
          <w:p w14:paraId="04C1D943" w14:textId="77777777" w:rsidR="00246FEB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B0F15EF" w14:textId="7EE8D5F7" w:rsidR="00172BC3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1" w:history="1">
              <w:r w:rsidRPr="005278C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5278C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-fa.oraclepdemos.com:443/crmService/FoundationPartiesOrganizationService?WSDL</w:t>
              </w:r>
            </w:hyperlink>
          </w:p>
          <w:p w14:paraId="1C7ED39A" w14:textId="5BF54C8E" w:rsidR="00246FEB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-fa.oraclepdemos.com:443/crmService/FoundationPartiesOrganizationService</w:t>
            </w:r>
          </w:p>
        </w:tc>
      </w:tr>
      <w:tr w:rsidR="00D40FD4" w:rsidRPr="008801E6" w14:paraId="4A1A3EB2" w14:textId="213DC7FD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4EA3A03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4B65B78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soap:Envelope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xmlns:soap="http://schemas.xmlsoap.org/soap/envelope/"&gt;&lt;soap:Header&gt;&lt;/soap:Header&gt;</w:t>
            </w:r>
          </w:p>
          <w:p w14:paraId="72DFE8E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soap:Body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xmlns:ns1="http://xmlns.oracle.com/apps/cdm/foundation/parties/organizationService/applicationModule/types/"&gt;</w:t>
            </w:r>
          </w:p>
          <w:p w14:paraId="12F7C03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&lt;ns1:createOrganization&gt;</w:t>
            </w:r>
          </w:p>
          <w:p w14:paraId="4596AC9E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&lt;ns1:organizationParty xmlns:ns2="http://xmlns.oracle.com/apps/cdm/foundation/parties/organizationService/"&gt;</w:t>
            </w:r>
          </w:p>
          <w:p w14:paraId="4068F5A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&lt;ns2:CreatedByModule&gt;HZ_WS&lt;/ns2:CreatedByModule&gt;</w:t>
            </w:r>
          </w:p>
          <w:p w14:paraId="15A5C43E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</w:t>
            </w:r>
          </w:p>
          <w:p w14:paraId="13664290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&lt;ns2:Phone xmlns:ns3="http://xmlns.oracle.com/apps/cdm/foundation/parties/contactPointService/"&gt;</w:t>
            </w:r>
          </w:p>
          <w:p w14:paraId="55143F17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&lt;ns3:CreatedByModule&gt;AMS&lt;/ns3:CreatedByModule&gt;</w:t>
            </w:r>
          </w:p>
          <w:p w14:paraId="04C538B7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&lt;ns3:PhoneAreaCode&gt;650&lt;/ns3:PhoneAreaCode&gt;</w:t>
            </w:r>
          </w:p>
          <w:p w14:paraId="1D1D726A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&lt;ns3:PhoneCountryCode&gt;1&lt;/ns3:PhoneCountryCode&gt;</w:t>
            </w:r>
          </w:p>
          <w:p w14:paraId="0DBB0D40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&lt;ns3:PhoneNumber&gt;5061000&lt;/ns3:PhoneNumber&gt;</w:t>
            </w:r>
          </w:p>
          <w:p w14:paraId="5BF80154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&lt;ns3:PhoneExtension&gt;1000&lt;/ns3:PhoneExtension&gt;</w:t>
            </w:r>
          </w:p>
          <w:p w14:paraId="5457CC61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&lt;ns3:PhoneLineType&gt;GEN&lt;/ns3:PhoneLineType&gt;</w:t>
            </w:r>
          </w:p>
          <w:p w14:paraId="47488F69" w14:textId="136D14EE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&lt;ns3:OriginalSystemReference xmlns:ns4="http://xmlns.oracle.com/apps/cdm/foundation/parties/partyService/"&gt;</w:t>
            </w:r>
          </w:p>
          <w:p w14:paraId="45B297BF" w14:textId="4C45987E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&lt;ns4:OrigSystem&gt;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&lt;/ns4:OrigSystem&gt;</w:t>
            </w:r>
          </w:p>
          <w:p w14:paraId="6F7443B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&lt;ns4:OrigSystemReference&gt;WEB_SERVICE_01&lt;/ns4:OrigSystemReference&gt;</w:t>
            </w:r>
          </w:p>
          <w:p w14:paraId="5A57A331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&lt;ns4:OwnerTableName&gt;HZ_CONTACT_POINTS&lt;/ns4:OwnerTableName&gt;</w:t>
            </w:r>
          </w:p>
          <w:p w14:paraId="6F1C809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&lt;ns4:CreatedByModule&gt;HZ_WS&lt;/ns4:CreatedByModule&gt;</w:t>
            </w:r>
          </w:p>
          <w:p w14:paraId="337F03DE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&lt;/ns3:OriginalSystemReference&gt;</w:t>
            </w:r>
          </w:p>
          <w:p w14:paraId="2AC426CE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&lt;/ns2:Phone&gt;</w:t>
            </w:r>
          </w:p>
          <w:p w14:paraId="4211676E" w14:textId="5ADDD0F6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&lt;ns2:PartyUsageAssignment xmlns:ns5="http://xmlns.oracle.com/apps/cdm/foundation/parties/partyService/"&gt;</w:t>
            </w:r>
          </w:p>
          <w:p w14:paraId="30B9C273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&lt;ns5:PartyUsageCode&gt;CUSTOMER&lt;/ns5:PartyUsageCode&gt;</w:t>
            </w:r>
          </w:p>
          <w:p w14:paraId="6165874C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&lt;ns5:EffectiveStartDate&gt;2011-02-10&lt;/ns5:EffectiveStartDate&gt;</w:t>
            </w:r>
          </w:p>
          <w:p w14:paraId="0F04606E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&lt;ns5:CreatedByModule&gt;HZ_WS&lt;/ns5:CreatedByModule&gt;</w:t>
            </w:r>
          </w:p>
          <w:p w14:paraId="35F40C11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&lt;/ns2:PartyUsageAssignment&gt;</w:t>
            </w:r>
          </w:p>
          <w:p w14:paraId="6E7FB32D" w14:textId="5FFEEAFF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&lt;ns2:PartyUsageAssignment xmlns:ns5="http://xmlns.oracle.com/apps/cdm/foundation/parties/partyService/"&gt;</w:t>
            </w:r>
          </w:p>
          <w:p w14:paraId="3409BEBC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&lt;ns5:PartyUsageCode&gt;SALES_ACCOUNT&lt;/ns5:PartyUsageCode&gt;</w:t>
            </w:r>
          </w:p>
          <w:p w14:paraId="74E6EFA9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&lt;ns5:EffectiveStartDate&gt;2011-02-10&lt;/ns5:EffectiveStartDate&gt;</w:t>
            </w:r>
          </w:p>
          <w:p w14:paraId="5A851D87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&lt;ns5:CreatedByModule&gt;HZ_WS&lt;/ns5:CreatedByModule&gt;</w:t>
            </w:r>
          </w:p>
          <w:p w14:paraId="3FCABD0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&lt;/ns2:PartyUsageAssignment&gt;                </w:t>
            </w:r>
          </w:p>
          <w:p w14:paraId="5FC382F9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&lt;ns2:PartySite xmlns:ns6="http://xmlns.oracle.com/apps/cdm/foundation/parties/partyService/"&gt;</w:t>
            </w:r>
          </w:p>
          <w:p w14:paraId="6A846FD5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r w:rsidRPr="005278C6">
              <w:rPr>
                <w:rFonts w:ascii="Courier New" w:hAnsi="Courier New" w:cs="Courier New"/>
                <w:sz w:val="12"/>
                <w:szCs w:val="12"/>
                <w:highlight w:val="yellow"/>
                <w:lang w:val="en-US"/>
              </w:rPr>
              <w:t>&lt;ns6:LocationId&gt;300000001592005&lt;/ns6:LocationId&gt;</w:t>
            </w:r>
          </w:p>
          <w:p w14:paraId="75C3355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&lt;ns6:CreatedByModule&gt;HZ_WS&lt;/ns6:CreatedByModule&gt;</w:t>
            </w:r>
          </w:p>
          <w:p w14:paraId="5CE31BB5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&lt;ns6:PartySiteUse&gt;</w:t>
            </w:r>
          </w:p>
          <w:p w14:paraId="0FAAD064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&lt;ns6:SiteUseType&gt;SHIP_TO&lt;/ns6:SiteUseType&gt;</w:t>
            </w:r>
          </w:p>
          <w:p w14:paraId="27093371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&lt;ns6:CreatedByModule&gt;HZ_WS&lt;/ns6:CreatedByModule&gt;</w:t>
            </w:r>
          </w:p>
          <w:p w14:paraId="270748D9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&lt;/ns6:PartySiteUse&gt;</w:t>
            </w:r>
          </w:p>
          <w:p w14:paraId="5D827BA8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&lt;ns6:PartySiteUse&gt;</w:t>
            </w:r>
          </w:p>
          <w:p w14:paraId="71CEB92A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&lt;ns6:SiteUseType&gt;BILL_TO&lt;/ns6:SiteUseType&gt;</w:t>
            </w:r>
          </w:p>
          <w:p w14:paraId="22A277FF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&lt;ns6:CreatedByModule&gt;HZ_WS&lt;/ns6:CreatedByModule&gt;</w:t>
            </w:r>
          </w:p>
          <w:p w14:paraId="4DE22F4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&lt;/ns6:PartySiteUse&gt;                    </w:t>
            </w:r>
          </w:p>
          <w:p w14:paraId="793D899E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&lt;/ns2:PartySite&gt;</w:t>
            </w:r>
          </w:p>
          <w:p w14:paraId="48D55AC6" w14:textId="1B1F9071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&lt;ns2:OriginalSystemReference xmlns:ns7="http://xmlns.oracle.com/apps/cdm/foundation/parties/partyService/"&gt;</w:t>
            </w:r>
          </w:p>
          <w:p w14:paraId="3C0838D1" w14:textId="579A1C16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&lt;ns7:OrigSystem&gt;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VISION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&lt;/ns7:OrigSystem&gt;</w:t>
            </w:r>
          </w:p>
          <w:p w14:paraId="2278906E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&lt;ns7:OrigSystemReference&gt;WEB_SERVICE_01&lt;/ns7:OrigSystemReference&gt;</w:t>
            </w:r>
          </w:p>
          <w:p w14:paraId="06499206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&lt;ns7:OwnerTableName&gt;HZ_PARTIES&lt;/ns7:OwnerTableName&gt;</w:t>
            </w:r>
          </w:p>
          <w:p w14:paraId="4F739D49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&lt;ns7:CreatedByModule&gt;HZ_WS&lt;/ns7:CreatedByModule&gt;</w:t>
            </w:r>
          </w:p>
          <w:p w14:paraId="2165E0B3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&lt;/ns2:OriginalSystemReference&gt;</w:t>
            </w:r>
          </w:p>
          <w:p w14:paraId="5C69EB13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&lt;ns2:OrganizationProfile&gt;</w:t>
            </w:r>
          </w:p>
          <w:p w14:paraId="666C0CA5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&lt;ns2:OrganizationName&gt;WEB_SERVICE_01&lt;/ns2:OrganizationName&gt;</w:t>
            </w:r>
          </w:p>
          <w:p w14:paraId="5A2E007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&lt;ns2:CreatedByModule&gt;HZ_WS&lt;/ns2:CreatedByModule&gt;</w:t>
            </w:r>
          </w:p>
          <w:p w14:paraId="31D5A07D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&lt;/ns2:OrganizationProfile&gt;</w:t>
            </w:r>
          </w:p>
          <w:p w14:paraId="6B7AB685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&lt;/ns1:organizationParty&gt;</w:t>
            </w:r>
          </w:p>
          <w:p w14:paraId="5DB907B9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&lt;/ns1:createOrganization&gt;</w:t>
            </w:r>
          </w:p>
          <w:p w14:paraId="1E6A2458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</w:t>
            </w:r>
            <w:r w:rsidRPr="005278C6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soap:Body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900F92A" w14:textId="77777777" w:rsidR="00246FEB" w:rsidRPr="005278C6" w:rsidRDefault="00246FEB" w:rsidP="00246FEB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</w:rPr>
              <w:t>soap:Envelope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C07376" w14:textId="77B3D475" w:rsidR="00172BC3" w:rsidRPr="005278C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D40FD4" w:rsidRPr="00B137DB" w14:paraId="16262B98" w14:textId="2E4A2EDD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87A1443" w14:textId="52A59760" w:rsidR="00172BC3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26</w:t>
            </w:r>
          </w:p>
        </w:tc>
        <w:tc>
          <w:tcPr>
            <w:tcW w:w="8177" w:type="dxa"/>
          </w:tcPr>
          <w:p w14:paraId="1E67FB73" w14:textId="0629235D" w:rsidR="00246FEB" w:rsidRPr="005278C6" w:rsidRDefault="00246FEB" w:rsidP="00A2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2" w:history="1">
              <w:r w:rsidRPr="005278C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5278C6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-test.fa.em3.oraclecloud.com/crmService/CustomerAccountService?WSDL</w:t>
              </w:r>
            </w:hyperlink>
          </w:p>
        </w:tc>
      </w:tr>
      <w:tr w:rsidR="00D40FD4" w:rsidRPr="00B137DB" w14:paraId="45263887" w14:textId="3802FEC0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3315EF6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2B2F5DB7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 xmlns:typ="http://xmlns.oracle.com/apps/cdm/foundation/parties/customerAccountService/applicationModule/types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/" xmlns:cus="http://xmlns.oracle.com/apps/cdm/foundation/parties/customerAccountService/" xmlns:cus1="http://xmlns.oracle.com/apps/cdm/foundation/parties/flex/custAccountContactRole/" xmlns:par="http://xmlns.oracle.com/apps/cdm/foundation/parties/partyService/" xmlns:sour="http://xmlns.oracle.com/apps/cdm/foundation/parties/flex/sourceSystemRef/" xmlns:cus2="http://xmlns.oracle.com/apps/cdm/foundation/parties/flex/custAccountContact/" xmlns:cus3="http://xmlns.oracle.com/apps/cdm/foundation/parties/flex/custAccountRel/" xmlns:cus4="http://xmlns.oracle.com/apps/cdm/foundation/parties/flex/custAccountSiteUse/" xmlns:cus5="http://xmlns.oracle.com/apps/cdm/foundation/parties/flex/custAccountSite/" xmlns:cus6="http://xmlns.oracle.com/apps/cdm/foundation/parties/flex/custAccount/"&gt;</w:t>
            </w:r>
          </w:p>
          <w:p w14:paraId="532AF026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314BC443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2B50BBE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typ:createCustomerAccount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69043DA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typ:customerAccount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787D524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1108A2D8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&gt;HZ_WS&lt;/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&gt;            </w:t>
            </w:r>
          </w:p>
          <w:p w14:paraId="135BE701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47B9BD1F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&gt;300000008564988&lt;/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cus:PartyId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B992B19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cus:AccountName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&gt;WEB_SERVICE_01&lt;/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cus:AccountName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E1739F1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5C16C6EA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0D9DC4A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cus:PartySiteId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&gt;300000008564990&lt;/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cus:PartySiteId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0E5088D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&gt;HZ_WS&lt;/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&gt;   </w:t>
            </w:r>
          </w:p>
          <w:p w14:paraId="1D860B3A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highlight w:val="yellow"/>
                <w:lang w:val="en-US"/>
              </w:rPr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highlight w:val="yellow"/>
                <w:lang w:val="en-US"/>
              </w:rPr>
              <w:t>cus:SetId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highlight w:val="yellow"/>
                <w:lang w:val="en-US"/>
              </w:rPr>
              <w:t>&gt;300000001580764&lt;/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highlight w:val="yellow"/>
                <w:lang w:val="en-US"/>
              </w:rPr>
              <w:t>cus:SetId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highlight w:val="yellow"/>
                <w:lang w:val="en-US"/>
              </w:rPr>
              <w:t>&gt;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3A69693E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cus:CustomerAccountSiteUse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8F739B3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&gt;HZ_WS&lt;/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cus:CreatedByModule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3F6D817D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cus:SiteUseCode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&gt;BILL_TO&lt;/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cus:SiteUseCode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70D5CD1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cus:CustomerAccountSiteUse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06AEB7EA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cus:CustomerAccountSite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7D23464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typ:customerAccount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630DCDC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typ:createCustomerAccount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B95B991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9FCBAC1" w14:textId="77777777" w:rsidR="00246FEB" w:rsidRPr="005278C6" w:rsidRDefault="00246FEB" w:rsidP="0024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814E872" w14:textId="5D8C2C9E" w:rsidR="00172BC3" w:rsidRPr="005278C6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D40FD4" w:rsidRPr="00B137DB" w14:paraId="50494997" w14:textId="593A1DD6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9BB6B51" w14:textId="7214E1A2" w:rsidR="00172BC3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27</w:t>
            </w:r>
          </w:p>
        </w:tc>
        <w:tc>
          <w:tcPr>
            <w:tcW w:w="8177" w:type="dxa"/>
          </w:tcPr>
          <w:p w14:paraId="0610DF0A" w14:textId="704DC3EF" w:rsidR="00172BC3" w:rsidRPr="005278C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5278C6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-test.fa.em3.oraclecloud.com:443/fscmService/ReceivablesCustomerProfileService?WSDL</w:t>
            </w:r>
          </w:p>
        </w:tc>
      </w:tr>
      <w:tr w:rsidR="00D40FD4" w:rsidRPr="008801E6" w14:paraId="5FC39099" w14:textId="3FE17879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C769EDD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3E99C512" w14:textId="6FCE69BE" w:rsidR="00246FEB" w:rsidRPr="00CF5231" w:rsidRDefault="00A232EE" w:rsidP="00246FEB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F5231">
              <w:rPr>
                <w:rFonts w:ascii="Courier New" w:hAnsi="Courier New" w:cs="Courier New"/>
                <w:noProof/>
                <w:sz w:val="12"/>
                <w:szCs w:val="12"/>
              </w:rPr>
              <w:t>In yellow from previous steps.</w:t>
            </w:r>
          </w:p>
          <w:p w14:paraId="2C2A2C4A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xmlns:typ="http://xmlns.oracle.com/apps/financials/receivables/customers/customerProfileService/types/" xmlns:cus="http://xmlns.oracle.com/apps/financials/receivables/customers/customerProfileService/" xmlns:cus1="http://xmlns.oracle.com/apps/financials/receivables/customerSetup/customerProfiles/model/flex/CustomerProfileDff/" xmlns:cus2="http://xmlns.oracle.com/apps/financials/receivables/customerSetup/customerProfiles/model/flex/CustomerProfileGdf/"&gt;</w:t>
            </w:r>
          </w:p>
          <w:p w14:paraId="68F1EA2C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23B18B47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D38EED8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C2FBC52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</w:t>
            </w:r>
          </w:p>
          <w:p w14:paraId="0E586657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300000008573047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05AD532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300000008564988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B1C4D7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cus:DiscountGraceDays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&gt;5&lt;/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cus:DiscountGraceDays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9D958AE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cus:CreditLimit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&gt;1000&lt;/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cus:CreditLimit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22BC642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4618A8C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D0CFC05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62D1985" w14:textId="77777777" w:rsidR="00246FEB" w:rsidRPr="00CC797A" w:rsidRDefault="00246FEB" w:rsidP="00246FEB">
            <w:pPr>
              <w:pStyle w:val="BodyText"/>
              <w:spacing w:before="0" w:after="0"/>
              <w:ind w:hanging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FA6F090" w14:textId="77777777" w:rsidR="00172BC3" w:rsidRPr="00CC797A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0E58B6D4" w14:textId="77777777" w:rsidR="00246FEB" w:rsidRPr="00CC797A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C6AA33A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xmlns:typ="http://xmlns.oracle.com/apps/financials/receivables/customers/customerProfileService/types/" xmlns:cus="http://xmlns.oracle.com/apps/financials/receivables/customers/customerProfileService/" xmlns:cus1="http://xmlns.oracle.com/apps/financials/receivables/customerSetup/customerProfiles/model/flex/CustomerProfileDff/" xmlns:cus2="http://xmlns.oracle.com/apps/financials/receivables/customerSetup/customerProfiles/model/flex/CustomerProfileGdf/"&gt;</w:t>
            </w:r>
          </w:p>
          <w:p w14:paraId="2204DB76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2F640D38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C5BDE88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E1A3DC0" w14:textId="24F51226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</w:t>
            </w:r>
          </w:p>
          <w:p w14:paraId="3FBFB4CF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&gt;300000011194143&lt;/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883CAC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&gt;300000011194130&lt;/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D8C534C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cus:DiscountGraceDays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&gt;15&lt;/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cus:DiscountGraceDays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B646904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cus:CreditLimit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&gt;200&lt;/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cus:CreditLimit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61DB990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cus:PaymentTerms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&gt;10D&lt;/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cus:PaymentTerms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D648D93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5980616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typ:createCustomerProfile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42E50FC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FE5A8F7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4DB97B7F" w14:textId="730EF98F" w:rsidR="00246FEB" w:rsidRPr="00CC797A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D40FD4" w:rsidRPr="008801E6" w14:paraId="3DCD75EB" w14:textId="31F7E5AF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3D2CF79" w14:textId="62DFEE22" w:rsidR="00172BC3" w:rsidRPr="00DB582F" w:rsidRDefault="005278C6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28</w:t>
            </w:r>
          </w:p>
        </w:tc>
        <w:tc>
          <w:tcPr>
            <w:tcW w:w="8177" w:type="dxa"/>
          </w:tcPr>
          <w:p w14:paraId="696E0BF4" w14:textId="3D56731F" w:rsidR="00172BC3" w:rsidRPr="00CC797A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>Merge would be necessary.</w:t>
            </w:r>
          </w:p>
        </w:tc>
      </w:tr>
      <w:tr w:rsidR="00D40FD4" w:rsidRPr="00B137DB" w14:paraId="4CE65258" w14:textId="5BFD5468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D7564A9" w14:textId="77777777" w:rsidR="00172BC3" w:rsidRPr="00DB582F" w:rsidRDefault="00172BC3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7470399A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>&lt;soapenv:Envelope xmlns:soapenv="http://schemas.xmlsoap.org/soap/envelope/" xmlns:typ="http://xmlns.oracle.com/apps/cdm/foundation/parties/organizationService/applicationModule/types/" xmlns:org="http://xmlns.oracle.com/apps/cdm/foundation/parties/organizationService/" xmlns:par="http://xmlns.oracle.com/apps/cdm/foundation/parties/partyService/" xmlns:sour="http://xmlns.oracle.com/apps/cdm/foundation/parties/flex/sourceSystemRef/" xmlns:con="http://xmlns.oracle.com/apps/cdm/foundation/parties/contactPointService/" xmlns:con1="http://xmlns.oracle.com/apps/cdm/foundation/parties/flex/contactPoint/" xmlns:org1="http://xmlns.oracle.com/apps/cdm/foundation/parties/flex/organization/" xmlns:par1="http://xmlns.oracle.com/apps/cdm/foundation/parties/flex/partySite/" xmlns:rel="http://xmlns.oracle.com/apps/cdm/foundation/parties/relationshipService/" xmlns:org2="http://xmlns.oracle.com/apps/cdm/foundation/parties/flex/orgContact/" xmlns:rel1="http://xmlns.oracle.com/apps/cdm/foundation/parties/flex/relationship/"&gt;</w:t>
            </w:r>
          </w:p>
          <w:p w14:paraId="105EC5EE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&lt;soapenv:Header/&gt;</w:t>
            </w:r>
          </w:p>
          <w:p w14:paraId="1EDBEE0A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&lt;soapenv:Body&gt;</w:t>
            </w:r>
          </w:p>
          <w:p w14:paraId="7647C069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&lt;typ:mergeOrganization&gt;</w:t>
            </w:r>
          </w:p>
          <w:p w14:paraId="39AD60A0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&lt;typ:organizationParty&gt;</w:t>
            </w:r>
          </w:p>
          <w:p w14:paraId="4B60A3EE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&lt;org:PartyId&gt;300000011191206&lt;/org:PartyId&gt;</w:t>
            </w:r>
          </w:p>
          <w:p w14:paraId="557DB814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&lt;org:PartySite xmlns:par="http://xmlns.oracle.com/apps/cdm/foundation/parties/partyService/"&gt;</w:t>
            </w:r>
          </w:p>
          <w:p w14:paraId="530BB034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  <w:lang w:val="es-ES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lastRenderedPageBreak/>
              <w:t xml:space="preserve">                    </w:t>
            </w:r>
            <w:r w:rsidRPr="00CC797A">
              <w:rPr>
                <w:rFonts w:ascii="Courier New" w:hAnsi="Courier New" w:cs="Courier New"/>
                <w:noProof/>
                <w:sz w:val="12"/>
                <w:szCs w:val="12"/>
                <w:lang w:val="es-ES"/>
              </w:rPr>
              <w:t>&lt;!--REQUERIDO PERO PARECE QUE NO DEBE HABERSE USADO ANTES:--&gt;</w:t>
            </w:r>
          </w:p>
          <w:p w14:paraId="0273AC09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  <w:lang w:val="es-ES"/>
              </w:rPr>
              <w:t xml:space="preserve">                    </w:t>
            </w: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>&lt;par:LocationId&gt;300000011194322&lt;/par:LocationId&gt;</w:t>
            </w:r>
          </w:p>
          <w:p w14:paraId="2A9B9363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&lt;par:PartySiteNumber&gt;3300000015920057&lt;/par:PartySiteNumber&gt;</w:t>
            </w:r>
          </w:p>
          <w:p w14:paraId="2D7206B3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&lt;par:CreatedByModule&gt;HZ_WS&lt;/par:CreatedByModule&gt;</w:t>
            </w:r>
          </w:p>
          <w:p w14:paraId="0A77C152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&lt;par:PartySiteUse&gt;</w:t>
            </w:r>
          </w:p>
          <w:p w14:paraId="2F40146C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    &lt;par:SiteUseType&gt;SHIP_TO&lt;/par:SiteUseType&gt;</w:t>
            </w:r>
          </w:p>
          <w:p w14:paraId="485C3E76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    &lt;par:CreatedByModule&gt;HZ_WS&lt;/par:CreatedByModule&gt;</w:t>
            </w:r>
          </w:p>
          <w:p w14:paraId="15D51CCC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&lt;/par:PartySiteUse&gt;</w:t>
            </w:r>
          </w:p>
          <w:p w14:paraId="2BBE6F1D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&lt;par:PartySiteUse&gt;</w:t>
            </w:r>
          </w:p>
          <w:p w14:paraId="43B97D6F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    &lt;par:SiteUseType&gt;BILL_TO&lt;/par:SiteUseType&gt;</w:t>
            </w:r>
          </w:p>
          <w:p w14:paraId="3E0DD341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    &lt;par:CreatedByModule&gt;HZ_WS&lt;/par:CreatedByModule&gt;</w:t>
            </w:r>
          </w:p>
          <w:p w14:paraId="336E4CD7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    &lt;/par:PartySiteUse&gt;                    </w:t>
            </w:r>
          </w:p>
          <w:p w14:paraId="2986A0FC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       &lt;/org:PartySite&gt;</w:t>
            </w:r>
          </w:p>
          <w:p w14:paraId="2CDAA4F6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&lt;/typ:organizationParty&gt;</w:t>
            </w:r>
          </w:p>
          <w:p w14:paraId="5AF73ACC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&lt;/typ:mergeOrganization&gt;</w:t>
            </w:r>
          </w:p>
          <w:p w14:paraId="59977E3F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&lt;/soapenv:Body&gt;</w:t>
            </w:r>
          </w:p>
          <w:p w14:paraId="23D3246F" w14:textId="77777777" w:rsidR="00246FEB" w:rsidRPr="00CC797A" w:rsidRDefault="00246FEB" w:rsidP="00246FEB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noProof/>
                <w:sz w:val="12"/>
                <w:szCs w:val="12"/>
              </w:rPr>
              <w:t>&lt;/soapenv:Envelope&gt;</w:t>
            </w:r>
          </w:p>
          <w:p w14:paraId="7BA3905E" w14:textId="06E652AB" w:rsidR="00172BC3" w:rsidRPr="00CC797A" w:rsidRDefault="00172BC3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0BBEF470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C48BFC0" w14:textId="21CD88CF" w:rsidR="00246FEB" w:rsidRPr="00DB582F" w:rsidRDefault="005278C6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29</w:t>
            </w:r>
          </w:p>
        </w:tc>
        <w:tc>
          <w:tcPr>
            <w:tcW w:w="8177" w:type="dxa"/>
          </w:tcPr>
          <w:p w14:paraId="7BFCB749" w14:textId="0A9913B1" w:rsidR="00246FEB" w:rsidRPr="00CC797A" w:rsidRDefault="005278C6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3" w:history="1">
              <w:r w:rsidRPr="00CC797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CC797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-fa.oraclepdemos.com:443/fscmService/ReceivablesCustomerProfileService?WSDL</w:t>
              </w:r>
            </w:hyperlink>
          </w:p>
          <w:p w14:paraId="2DF0D8EE" w14:textId="5D12B6DD" w:rsidR="005278C6" w:rsidRPr="00CC797A" w:rsidRDefault="005278C6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8801E6" w14:paraId="55D8A343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B2E6BCF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7F3EB74C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xmlns:typ="http://xmlns.oracle.com/apps/financials/receivables/customers/customerProfileService/types/" xmlns:cus="http://xmlns.oracle.com/apps/financials/receivables/customers/customerProfileService/"&gt;</w:t>
            </w:r>
          </w:p>
          <w:p w14:paraId="240AEE06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525A2921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E8C5BB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typ:createReferenceAccountsForBillToSite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F6829A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typ:referenceAccounts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EC5B84F" w14:textId="5CBB87F8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&gt;132071&lt;/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</w:t>
            </w:r>
          </w:p>
          <w:p w14:paraId="5D31241D" w14:textId="215C2F4E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cus:CustomerSiteNumber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&gt;280190&lt;/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cus:CustomerSiteNumber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</w:t>
            </w:r>
          </w:p>
          <w:p w14:paraId="414341CE" w14:textId="6DD8674C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cus:BusinessUnit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cus:BusinessUnit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C404A6F" w14:textId="1508216C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&lt;cus:</w:t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ReceivableAccountCodeCombination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ZZZ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-430000-000000-00000000000000-000000-00-00-00-00-00000000-00000000-0000-00000000-00000000&lt;/cus:ReceivableAccountCodeCombination&gt;</w:t>
            </w:r>
          </w:p>
          <w:p w14:paraId="597472EB" w14:textId="5FDA4755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   &lt;cus:</w:t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TaxAccountCodeCombination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ZZZ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-430000-000000-00000000000000-000000-00-00-00-00-00000000-00000000-0000-00000000-00000000&lt;/cus:TaxAccountCodeCombination&gt;</w:t>
            </w:r>
          </w:p>
          <w:p w14:paraId="63697F1B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typ:referenceAccounts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13E1190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typ:createReferenceAccountsForBillToSite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534AA97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0811E32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3EEAEED1" w14:textId="77777777" w:rsidR="00246FEB" w:rsidRPr="00CC797A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8801E6" w14:paraId="3B314B7A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84BC890" w14:textId="57B0E999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E59EEF6" w14:textId="11942299" w:rsidR="00246FEB" w:rsidRPr="00CC797A" w:rsidRDefault="005278C6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>Merge</w:t>
            </w:r>
          </w:p>
        </w:tc>
      </w:tr>
      <w:tr w:rsidR="00246FEB" w:rsidRPr="008801E6" w14:paraId="25C3BB2A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C9217A0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A323357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="http://schemas.xmlsoap.org/soap/envelope/" </w:t>
            </w:r>
          </w:p>
          <w:p w14:paraId="02E8722B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xmlns:typ="http://xmlns.oracle.com/apps/cdm/foundation/parties/customerAccountService/applicationModule/types/" xmlns:cus="http://xmlns.oracle.com/apps/cdm/foundation/parties/customerAccountService/" </w:t>
            </w:r>
          </w:p>
          <w:p w14:paraId="2A707BC4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xmlns:cus1="http://xmlns.oracle.com/apps/cdm/foundation/parties/flex/custAccountContactRole/" xmlns:par="http://xmlns.oracle.com/apps/cdm/foundation/parties/partyService/" xmlns:sour="http://xmlns.oracle.com/apps/cdm/foundation/parties/flex/sourceSystemRef/" xmlns:cus2="http://xmlns.oracle.com/apps/cdm/foundation/parties/flex/custAccountContact/" xmlns:cus3="http://xmlns.oracle.com/apps/cdm/foundation/parties/flex/custAccountRel/" xmlns:cus4="http://xmlns.oracle.com/apps/cdm/foundation/parties/flex/custAccountSiteUse/" xmlns:cus5="http://xmlns.oracle.com/apps/cdm/foundation/parties/flex/custAccountSite/" xmlns:cus6="http://xmlns.oracle.com/apps/cdm/foundation/parties/flex/custAccount/"&gt;</w:t>
            </w:r>
          </w:p>
          <w:p w14:paraId="3848E520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5F8ABBB7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8503312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typ:mergeCustomerAccount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C42057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A198B89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&lt;!--para merge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necesario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710AF01E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&gt;300000011125007&lt;/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BAA9793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&gt;300000011130001&lt;/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A85B2CC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cus:AccountName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&gt;WEB_SERVICE_1216644411&lt;/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cus:AccountName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629387E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564DF43" w14:textId="68C60023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&lt;!--para merge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necesario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:--&gt;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&lt;cus:CustomerAccountSiteId&gt;300000011125008&lt;/cus:CustomerAccountSiteId&gt;</w:t>
            </w:r>
          </w:p>
          <w:p w14:paraId="19D5EED3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cus:PartySiteId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&gt;300000011130003&lt;/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cus:PartySiteId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F37D431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&gt;HZ_WS&lt;/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</w:t>
            </w:r>
          </w:p>
          <w:p w14:paraId="5BD436D6" w14:textId="2BCDE1E2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cus:SetId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&gt;300000001580764&lt;/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cus:SetId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        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7748A42D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cus:CustomerAccountSiteUse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CF5CE4" w14:textId="77777777" w:rsidR="005278C6" w:rsidRPr="00CF5231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 xml:space="preserve">&lt;!--para merge </w:t>
            </w:r>
            <w:proofErr w:type="spellStart"/>
            <w:r w:rsidRPr="00CF5231">
              <w:rPr>
                <w:rFonts w:ascii="Courier New" w:hAnsi="Courier New" w:cs="Courier New"/>
                <w:sz w:val="12"/>
                <w:szCs w:val="12"/>
              </w:rPr>
              <w:t>necesario</w:t>
            </w:r>
            <w:proofErr w:type="spellEnd"/>
            <w:r w:rsidRPr="00CF5231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4AB96B5D" w14:textId="6D173C0C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F5231">
              <w:rPr>
                <w:rFonts w:ascii="Courier New" w:hAnsi="Courier New" w:cs="Courier New"/>
                <w:sz w:val="12"/>
                <w:szCs w:val="12"/>
              </w:rPr>
              <w:t>cus:SiteUseId</w:t>
            </w:r>
            <w:proofErr w:type="spellEnd"/>
            <w:r w:rsidRPr="00CF5231">
              <w:rPr>
                <w:rFonts w:ascii="Courier New" w:hAnsi="Courier New" w:cs="Courier New"/>
                <w:sz w:val="12"/>
                <w:szCs w:val="12"/>
              </w:rPr>
              <w:t>&gt;300000011125009&lt;/</w:t>
            </w:r>
            <w:proofErr w:type="spellStart"/>
            <w:r w:rsidRPr="00CF5231">
              <w:rPr>
                <w:rFonts w:ascii="Courier New" w:hAnsi="Courier New" w:cs="Courier New"/>
                <w:sz w:val="12"/>
                <w:szCs w:val="12"/>
              </w:rPr>
              <w:t>cus:SiteUseId</w:t>
            </w:r>
            <w:proofErr w:type="spellEnd"/>
            <w:r w:rsidRPr="00CF5231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&lt;cus:CustomerAccountSiteId&gt;300000011125008&lt;/cus:CustomerAccountSiteId&gt;</w:t>
            </w:r>
          </w:p>
          <w:p w14:paraId="4658A63A" w14:textId="7C76544F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&gt;HZ_WS&lt;/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51EDD7EF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cus:SiteUseCode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&gt;BILL_TO&lt;/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cus:SiteUseCode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C81D600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&gt;443434344&lt;/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BFB803D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cus:CustomerAccountSiteUse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4A736D84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93D3420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C057AED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typ:mergeCustomerAccount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949C4FF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651EAC78" w14:textId="38FE6C1F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6BA14AE9" w14:textId="77777777" w:rsidR="00246FEB" w:rsidRPr="00CC797A" w:rsidRDefault="00246FEB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246FEB" w:rsidRPr="008801E6" w14:paraId="3AEBFF4B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1D13DE0" w14:textId="7E31859F" w:rsidR="00246FEB" w:rsidRPr="00DB582F" w:rsidRDefault="00C860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30</w:t>
            </w:r>
          </w:p>
        </w:tc>
        <w:tc>
          <w:tcPr>
            <w:tcW w:w="8177" w:type="dxa"/>
          </w:tcPr>
          <w:p w14:paraId="033FA00F" w14:textId="79A6F40B" w:rsidR="00246FEB" w:rsidRPr="00CC797A" w:rsidRDefault="005278C6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Update </w:t>
            </w:r>
          </w:p>
        </w:tc>
      </w:tr>
      <w:tr w:rsidR="00246FEB" w:rsidRPr="008801E6" w14:paraId="2DC13B2E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4422567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BF0AC14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xmlns:typ="http://xmlns.oracle.com/apps/cdm/foundation/parties/customerAccountService/applicationModule/types/" xmlns:cus="http://xmlns.oracle.com/apps/cdm/foundation/parties/customerAccountService/" xmlns:cus1="http://xmlns.oracle.com/apps/cdm/foundation/parties/flex/custAccountContactRole/" xmlns:par="http://xmlns.oracle.com/apps/cdm/foundation/parties/partyService/" xmlns:sour="http://xmlns.oracle.com/apps/cdm/foundation/parties/flex/sourceSystemRef/" xmlns:cus2="http://xmlns.oracle.com/apps/cdm/foundation/parties/flex/custAccountContact/" xmlns:cus3="http://xmlns.oracle.com/apps/cdm/foundation/parties/flex/custAccountRel/" xmlns:cus4="http://xmlns.oracle.com/apps/cdm/foundation/parties/flex/custAccountSiteUse/" xmlns:cus5="http://xmlns.oracle.com/apps/cdm/foundation/parties/flex/custAccountSite/" xmlns:cus6="http://xmlns.oracle.com/apps/cdm/foundation/parties/flex/custAccount/"&gt;</w:t>
            </w:r>
          </w:p>
          <w:p w14:paraId="3B066AE9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004038DA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AD1AC42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typ:updateCustomerAccount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8CA2823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E728582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&lt;!--para merge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necesario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2A7887F2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&gt;300000011125007&lt;/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D041FD6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&gt;300000011130001&lt;/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246352D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cus:AccountName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&gt;WEB_SERVICE_1216644411&lt;/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cus:AccountName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A72D07E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1B5671C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&lt;!--para merge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necesario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3741883F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lastRenderedPageBreak/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&lt;cus:CustomerAccountSiteId&gt;300000011125008&lt;/cus:CustomerAccountSiteId&gt;</w:t>
            </w:r>
          </w:p>
          <w:p w14:paraId="6814A204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cus:PartySiteId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&gt;300000011130003&lt;/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cus:PartySiteId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A985814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&gt;HZ_WS&lt;/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</w:t>
            </w:r>
          </w:p>
          <w:p w14:paraId="4177F54C" w14:textId="352C2C6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cus:SetId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&gt;300000001580764&lt;/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cus:SetId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20A2C2B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cus:CustomerAccountSiteUse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B4D3301" w14:textId="77777777" w:rsidR="005278C6" w:rsidRPr="00CF5231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 xml:space="preserve">&lt;!--para merge </w:t>
            </w:r>
            <w:proofErr w:type="spellStart"/>
            <w:r w:rsidRPr="00CF5231">
              <w:rPr>
                <w:rFonts w:ascii="Courier New" w:hAnsi="Courier New" w:cs="Courier New"/>
                <w:sz w:val="12"/>
                <w:szCs w:val="12"/>
              </w:rPr>
              <w:t>necesario</w:t>
            </w:r>
            <w:proofErr w:type="spellEnd"/>
            <w:r w:rsidRPr="00CF5231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0936DA60" w14:textId="7AB03179" w:rsidR="005278C6" w:rsidRPr="00CC797A" w:rsidRDefault="005278C6" w:rsidP="00D2680D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F5231">
              <w:rPr>
                <w:rFonts w:ascii="Courier New" w:hAnsi="Courier New" w:cs="Courier New"/>
                <w:sz w:val="12"/>
                <w:szCs w:val="12"/>
              </w:rPr>
              <w:t>cus:SiteUseId</w:t>
            </w:r>
            <w:proofErr w:type="spellEnd"/>
            <w:r w:rsidRPr="00CF5231">
              <w:rPr>
                <w:rFonts w:ascii="Courier New" w:hAnsi="Courier New" w:cs="Courier New"/>
                <w:sz w:val="12"/>
                <w:szCs w:val="12"/>
              </w:rPr>
              <w:t>&gt;300000011125009&lt;/</w:t>
            </w:r>
            <w:proofErr w:type="spellStart"/>
            <w:r w:rsidRPr="00CF5231">
              <w:rPr>
                <w:rFonts w:ascii="Courier New" w:hAnsi="Courier New" w:cs="Courier New"/>
                <w:sz w:val="12"/>
                <w:szCs w:val="12"/>
              </w:rPr>
              <w:t>cus:SiteUseId</w:t>
            </w:r>
            <w:proofErr w:type="spellEnd"/>
            <w:r w:rsidRPr="00CF5231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F5231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&lt;cus:CustomerAccountSiteId&gt;300000011125008&lt;/cus:CustomerAccountSiteId&gt;</w:t>
            </w:r>
          </w:p>
          <w:p w14:paraId="1864498D" w14:textId="5466F44A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&gt;HZ_WS&lt;/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cus:CreatedByModule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A66744C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cus:SiteUseCode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&gt;BILL_TO&lt;/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cus:SiteUseCode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7886BCA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&gt;443434344&lt;/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79BF89A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cus:CustomerAccountSiteUse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759D0C13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cus:CustomerAccountSite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4E536D4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8753BA9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typ:updateCustomerAccount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47E714D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1CD6592" w14:textId="77777777" w:rsidR="005278C6" w:rsidRPr="00CC797A" w:rsidRDefault="005278C6" w:rsidP="005278C6">
            <w:pPr>
              <w:pStyle w:val="BodyText"/>
              <w:spacing w:before="0" w:after="0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A1AEF2" w14:textId="77777777" w:rsidR="00246FEB" w:rsidRPr="00CC797A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5E00815E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EAEE3DD" w14:textId="4EE85E9D" w:rsidR="00246FEB" w:rsidRPr="00DB582F" w:rsidRDefault="00C860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31</w:t>
            </w:r>
          </w:p>
        </w:tc>
        <w:tc>
          <w:tcPr>
            <w:tcW w:w="8177" w:type="dxa"/>
          </w:tcPr>
          <w:p w14:paraId="665648F1" w14:textId="4E3F416E" w:rsidR="00246FEB" w:rsidRPr="00CC797A" w:rsidRDefault="005278C6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4" w:history="1">
              <w:r w:rsidRPr="00CC797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CC797A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-test.fa.em3.oraclecloud.com:443/fscmService/CreditMemoService?WSDL</w:t>
              </w:r>
            </w:hyperlink>
          </w:p>
          <w:p w14:paraId="3668653C" w14:textId="18821400" w:rsidR="005278C6" w:rsidRPr="00CC797A" w:rsidRDefault="005278C6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>Used to find invoices and credit memos</w:t>
            </w:r>
          </w:p>
        </w:tc>
      </w:tr>
      <w:tr w:rsidR="00246FEB" w:rsidRPr="008801E6" w14:paraId="1B3CCDFC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95DDB1E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04331F4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xmlns:typ="http://xmlns.oracle.com/apps/financials/receivables/transactions/creditMemos/creditMemoService/types/" xmlns:typ1="http://xmlns.oracle.com/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adf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/svc/types/"&gt;</w:t>
            </w:r>
          </w:p>
          <w:p w14:paraId="3CE02F9D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7F8F68EE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BB97CEE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typ:findCreditMemo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5FA83B6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typ:findCriteria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69BC160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&lt;typ1:fetchStart&gt;0&lt;/typ1:fetchStart&gt;</w:t>
            </w:r>
          </w:p>
          <w:p w14:paraId="205634B4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&lt;typ1:fetchSize&gt;-1&lt;/typ1:fetchSize&gt;</w:t>
            </w:r>
          </w:p>
          <w:p w14:paraId="2630930B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&lt;typ1:filter&gt;</w:t>
            </w:r>
          </w:p>
          <w:p w14:paraId="3085C292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&lt;typ1:conjunction&gt;And&lt;/typ1:conjunction&gt;</w:t>
            </w:r>
          </w:p>
          <w:p w14:paraId="16863003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&lt;typ1:group&gt;</w:t>
            </w:r>
          </w:p>
          <w:p w14:paraId="34EC95D1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&lt;typ1:conjunction&gt;And&lt;/typ1:conjunction&gt;</w:t>
            </w:r>
          </w:p>
          <w:p w14:paraId="733C4BA3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&lt;typ1:upperCaseCompare&gt;false&lt;/typ1:upperCaseCompare&gt;</w:t>
            </w:r>
          </w:p>
          <w:p w14:paraId="6B2EAED0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&lt;typ1:item&gt;</w:t>
            </w:r>
          </w:p>
          <w:p w14:paraId="766A0854" w14:textId="0CB6B0C0" w:rsidR="005278C6" w:rsidRPr="00CC797A" w:rsidRDefault="005278C6" w:rsidP="00D2680D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&lt;typ1:conjunction&gt;And&lt;/typ1:conjunction&gt;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&lt;typ1:upperCaseCompare&gt;false&lt;/typ1:upperCaseCompare&gt;</w:t>
            </w:r>
          </w:p>
          <w:p w14:paraId="5CCE8203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&lt;typ1:attribute&gt;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TransactionNumber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&lt;/typ1:attribute&gt;</w:t>
            </w:r>
          </w:p>
          <w:p w14:paraId="795EA4E6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&lt;typ1:operator&gt;=&lt;/typ1:operator&gt;</w:t>
            </w:r>
          </w:p>
          <w:p w14:paraId="3EE8F667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&lt;typ1:value&gt;NETPR011716.20-06_A&lt;/typ1:value&gt;</w:t>
            </w:r>
          </w:p>
          <w:p w14:paraId="0A41A829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&lt;/typ1:item&gt;</w:t>
            </w:r>
          </w:p>
          <w:p w14:paraId="13DCDF19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&lt;/typ1:group&gt;</w:t>
            </w:r>
          </w:p>
          <w:p w14:paraId="1B679062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&lt;/typ1:filter&gt;</w:t>
            </w:r>
          </w:p>
          <w:p w14:paraId="6F1AD252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&lt;typ1:excludeAttribute&gt;false&lt;/typ1:excludeAttribute&gt;</w:t>
            </w:r>
          </w:p>
          <w:p w14:paraId="73038201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typ:findCriteria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89F680E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typ:findCreditMemo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667DF7D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9F5A8A9" w14:textId="77777777" w:rsidR="005278C6" w:rsidRPr="00CC797A" w:rsidRDefault="005278C6" w:rsidP="005278C6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40ABD5FB" w14:textId="77777777" w:rsidR="00246FEB" w:rsidRPr="00CC797A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37E15519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222288D" w14:textId="0254A75A" w:rsidR="00246FEB" w:rsidRPr="00DB582F" w:rsidRDefault="00C860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32</w:t>
            </w:r>
          </w:p>
        </w:tc>
        <w:tc>
          <w:tcPr>
            <w:tcW w:w="8177" w:type="dxa"/>
          </w:tcPr>
          <w:p w14:paraId="737A5A26" w14:textId="712F731B" w:rsidR="00246FEB" w:rsidRPr="00CC797A" w:rsidRDefault="005278C6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-test.fa.em3.oraclecloud.com:443/fscmService/RecInvoiceService?WSDL</w:t>
            </w:r>
          </w:p>
        </w:tc>
      </w:tr>
      <w:tr w:rsidR="00246FEB" w:rsidRPr="00B137DB" w14:paraId="4BD81E20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5C0CD9D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9EA96EF" w14:textId="77777777" w:rsidR="00D16FB3" w:rsidRPr="00703E74" w:rsidRDefault="00D16FB3" w:rsidP="0052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4BDED846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xmlns:typ="http://xmlns.oracle.com/apps/financials/receivables/transactions/invoices/invoiceService/types/" xmlns:inv="http://xmlns.oracle.com/apps/financials/receivables/transactions/invoices/invoiceService/" xmlns:tran="http://xmlns.oracle.com/apps/financials/receivables/transactions/shared/model/flex/TransactionInterfaceLineDff/" xmlns:tran1="http://xmlns.oracle.com/apps/financials/receivables/transactions/shared/model/flex/TransactionLineDff/" xmlns:tran2="http://xmlns.oracle.com/apps/financials/receivables/transactions/shared/model/flex/TransactionLineGdf/" xmlns:tran3="http://xmlns.oracle.com/apps/financials/receivables/transactions/shared/model/flex/TransactionHeaderDff/" xmlns:tran4="http://xmlns.oracle.com/apps/financials/receivables/transactions/shared/model/flex/TransactionHeaderGdf/" xmlns:tran5="http://xmlns.oracle.com/apps/financials/receivables/transactions/shared/model/flex/TransactionInterfaceHeaderDff/" xmlns:tran6="http://xmlns.oracle.com/apps/financials/receivables/transactions/shared/model/flex/TransactionDistributionDff/"&gt;</w:t>
            </w:r>
          </w:p>
          <w:p w14:paraId="3F1BCAC6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283EE380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FAA699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typ:createSimpleInvoice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7A263C9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typ:invoiceHeaderInformation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BDACEE4" w14:textId="6BD0A8C6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inv:BusinessUnit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inv:BusinessUnit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43FD580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inv:TransactionSource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&gt;Manual&lt;/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inv:TransactionSource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FEE4CB7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inv:TransactionType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&gt;Invoice&lt;/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inv:TransactionType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401F1AE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inv:TrxNumber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&gt;99999922&lt;/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inv:TrxNumber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9A17AF3" w14:textId="7EF1B321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highlight w:val="yellow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inv:TrxDate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highlight w:val="yellow"/>
              </w:rPr>
              <w:t>2024-09</w:t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-03&lt;/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inv:TrxDate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</w:p>
          <w:p w14:paraId="52F694D7" w14:textId="42E7D05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inv:GlDate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highlight w:val="yellow"/>
              </w:rPr>
              <w:t>2024-09</w:t>
            </w:r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-03&lt;/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inv:GlDate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</w:p>
          <w:p w14:paraId="58B8F0C5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inv:BillToCustomerName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&gt;WEB_SERVICE_11&lt;/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inv:BillToCustomerName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9F98849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inv:BillToAccountNumber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&gt;87068&lt;/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inv:BillToAccountNumber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4EE46BE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&gt;780293&lt;/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41CA1EB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inv:PaymentTermsName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Contado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inv:PaymentTermsName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97C855F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&gt;EUR&lt;/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9154E8C" w14:textId="2AE883DB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&lt;!--Zero or more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rep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petit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ions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2173442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inv:InvoiceLine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0B3ABA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FD8DD3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&gt;Test_SOAPUI_1&lt;/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DAC6E09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inv:Quantity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inv:Quantity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B06394C" w14:textId="4AE19A3C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inv:UnitSellingPrice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="EUR"&gt;1200&lt;/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inv:UnitSellingPrice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D54B81D" w14:textId="4BE6D70C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inv:InvoiceLine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627FED6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7682A78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inv:DistLineNumber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inv:DistLineNumber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231DF16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inv:AccountClass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&gt;REV&lt;/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inv:AccountClass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0E483041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="EUR"&gt;1200&lt;/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026FD840" w14:textId="348DEE03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&lt;inv:ConcatSegment&gt;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ZZZ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-430000-000000-00000000000000-000000-00-00-00-00-00000000-00000000-0000-00000000-00000000&lt;/inv:ConcatSegment&gt;</w:t>
            </w:r>
          </w:p>
          <w:p w14:paraId="17C7D04A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8E73D6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typ:invoiceHeaderInformation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FEB820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typ:createSimpleInvoice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CEA863A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C2C60C5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93470F9" w14:textId="77777777" w:rsidR="00D16FB3" w:rsidRPr="00CC797A" w:rsidRDefault="00D16FB3" w:rsidP="005278C6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AB8D6F4" w14:textId="77777777" w:rsidR="00D16FB3" w:rsidRPr="00CC797A" w:rsidRDefault="00D16FB3" w:rsidP="0052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47D4520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xmlns:typ="http://xmlns.oracle.com/apps/financials/receivables/transactions/invoices/invoiceService/types/" xmlns:inv="http://xmlns.oracle.com/apps/financials/receivables/transactions/invoices/invoiceService/" xmlns:tran="http://xmlns.oracle.com/apps/financials/receivables/transactions/shared/model/flex/TransactionInterfaceLineDff/" xmlns:tran1="http://xmlns.oracle.com/apps/financials/receivables/transactions/shared/model/flex/TransactionLineDff/" xmlns:tran2="http://xmlns.oracle.com/apps/financials/receivables/transactions/shared/model/flex/TransactionLineGdf/" xmlns:tran3="http://xmlns.oracle.com/apps/financials/receivables/transactions/shared/model/flex/TransactionHeaderDff/" xmlns:tran4="http://xmlns.oracle.com/apps/financials/receivables/transactions/shared/model/flex/TransactionHeaderGdf/" xmlns:tran5="http://xmlns.oracle.com/apps/financials/receivables/transactions/shared/model/flex/TransactionInterfaceHeaderDff/" xmlns:tran6="http://xmlns.oracle.com/apps/financials/receivables/transactions/shared/model/flex/TransactionDistributionDff/"&gt;</w:t>
            </w:r>
          </w:p>
          <w:p w14:paraId="24D19293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16F0E2DA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23B89AE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typ:createSimpleInvoice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11DB2C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typ:invoiceHeaderInformation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B612D1A" w14:textId="59F92DE5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inv:BusinessUnit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inv:BusinessUnit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A0C14F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inv:TransactionSource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&gt;Manual&lt;/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inv:TransactionSource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C8DFFE1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</w:p>
          <w:p w14:paraId="6E9E5000" w14:textId="4EA6E965" w:rsidR="00D16FB3" w:rsidRPr="00A232EE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A232EE">
              <w:rPr>
                <w:rFonts w:ascii="Courier New" w:hAnsi="Courier New" w:cs="Courier New"/>
                <w:sz w:val="12"/>
                <w:szCs w:val="12"/>
              </w:rPr>
              <w:t>&lt;!--Not</w:t>
            </w:r>
            <w:r w:rsidR="00A232EE" w:rsidRPr="00A232EE">
              <w:rPr>
                <w:rFonts w:ascii="Courier New" w:hAnsi="Courier New" w:cs="Courier New"/>
                <w:sz w:val="12"/>
                <w:szCs w:val="12"/>
              </w:rPr>
              <w:t>es</w:t>
            </w:r>
          </w:p>
          <w:p w14:paraId="7DFB7A2B" w14:textId="6C987DFB" w:rsidR="00D16FB3" w:rsidRPr="003D2DC1" w:rsidRDefault="00A232EE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A232EE">
              <w:rPr>
                <w:rFonts w:ascii="Courier New" w:hAnsi="Courier New" w:cs="Courier New"/>
                <w:sz w:val="12"/>
                <w:szCs w:val="12"/>
              </w:rPr>
              <w:t>Validates distribution amounts, ge</w:t>
            </w:r>
            <w:r>
              <w:rPr>
                <w:rFonts w:ascii="Courier New" w:hAnsi="Courier New" w:cs="Courier New"/>
                <w:sz w:val="12"/>
                <w:szCs w:val="12"/>
              </w:rPr>
              <w:t>neral ledger accounts.</w:t>
            </w:r>
          </w:p>
          <w:p w14:paraId="6C397A63" w14:textId="53EF7174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--&gt;</w:t>
            </w:r>
          </w:p>
          <w:p w14:paraId="741917E8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01B70783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inv:TransactionType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&gt;Invoice&lt;/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inv:TransactionType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5A7D32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inv:TrxNumber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&gt;99999922&lt;/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inv:TrxNumber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25D5417" w14:textId="79664464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inv:TrxDate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2024-12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-03&lt;/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inv:TrxDate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16FF909" w14:textId="25FA2832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inv:GlDate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2024-12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-03&lt;/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inv:GlDate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FB1795B" w14:textId="3A04C98E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inv:BillToCustomerName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A232EE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REAL ESTATE DEVELOPMENT, S.L.&lt;/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inv:BillToCustomerName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6895C8C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inv:BillToAccountNumber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&gt;520304&lt;/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inv:BillToAccountNumber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EB0268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&gt;140024&lt;/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inv:BillToLocation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6C3B1D6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inv:PaymentTermsName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Contado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inv:PaymentTermsName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C8A2494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&gt;EUR&lt;/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AAA0055" w14:textId="53D788B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 xml:space="preserve">&lt;!--Zero or more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rep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petit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ions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56DB8A0E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inv:InvoiceLine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F4C185F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54FD3D2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&gt;Test_SOAPUI_1&lt;/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27DFAE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inv:Quantity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inv:Quantity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610358E" w14:textId="15C3876F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inv:UnitSellingPrice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="EUR"&gt;1200&lt;/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inv:UnitSellingPrice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6E37228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inv:InvoiceLine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E9F6630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</w:p>
          <w:p w14:paraId="04200A5F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inv:InvoiceLine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C3A8433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&gt;2&lt;/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BEE8061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&gt;Test_SOAPUI_1&lt;/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7BFD9A4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inv:Quantity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inv:Quantity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60D183C" w14:textId="7C78A96C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inv:UnitSellingPrice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="EUR"&gt;1000&lt;/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inv:UnitSellingPrice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F677D5B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inv:InvoiceLine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3040D172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</w:p>
          <w:p w14:paraId="41AFBD88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E06F050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inv:DistLineNumber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inv:DistLineNumber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B3DE1BD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inv:AccountClass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&gt;REV&lt;/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inv:AccountClass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5009DDBC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="EUR"&gt;1200&lt;/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258C597A" w14:textId="60B593D2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&lt;inv:ConcatSegment&gt;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ZZZ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-430000-000000-00000000000000-000000-00-00-00-00-00000000-00000000-0000-00000000-00000000&lt;/inv:ConcatSegment&gt;</w:t>
            </w:r>
          </w:p>
          <w:p w14:paraId="54BA5B44" w14:textId="3BAD87C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C4C1832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48FD7F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inv:DistLineNumber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&gt;2&lt;/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inv:DistLineNumber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131C7FB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inv:AccountClass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&gt;REV&lt;/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inv:AccountClass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5DD1AFAA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="EUR"&gt;1000&lt;/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504CF189" w14:textId="40757CB3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&lt;inv:ConcatSegment&gt;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ZZZ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>-430010-000000-00000000000000-000000-00-00-00-00-00000000-00000000-0000-00000000-00000000&lt;/inv:ConcatSegment&gt;</w:t>
            </w:r>
          </w:p>
          <w:p w14:paraId="19760232" w14:textId="4691B6FA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inv:InvoiceDistribution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5F3EF47B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typ:invoiceHeaderInformation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D35F4FE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typ:createSimpleInvoice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A0473BC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7D8EDBB" w14:textId="77777777" w:rsidR="00D16FB3" w:rsidRPr="00CC797A" w:rsidRDefault="00D16FB3" w:rsidP="00D16FB3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CC797A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CC797A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8BF7876" w14:textId="77777777" w:rsidR="00D16FB3" w:rsidRPr="00CC797A" w:rsidRDefault="00D16FB3" w:rsidP="0052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09CD65A" w14:textId="77777777" w:rsidR="00246FEB" w:rsidRPr="00CC797A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3B5BDF3B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ECA2E20" w14:textId="7DE708A5" w:rsidR="00246FEB" w:rsidRPr="00DB582F" w:rsidRDefault="00C860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33</w:t>
            </w:r>
          </w:p>
        </w:tc>
        <w:tc>
          <w:tcPr>
            <w:tcW w:w="8177" w:type="dxa"/>
          </w:tcPr>
          <w:p w14:paraId="7D5830FA" w14:textId="4E873369" w:rsidR="00246FEB" w:rsidRPr="00CC797A" w:rsidRDefault="00CC797A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CC797A">
              <w:rPr>
                <w:rFonts w:ascii="Courier New" w:hAnsi="Courier New" w:cs="Courier New"/>
                <w:sz w:val="12"/>
                <w:szCs w:val="12"/>
                <w:lang w:val="en-US"/>
              </w:rPr>
              <w:t>-fa.oraclepdemos.com:443/fscmService/CreateAndApplyReceiptService?WSDL</w:t>
            </w:r>
          </w:p>
        </w:tc>
      </w:tr>
      <w:tr w:rsidR="00246FEB" w:rsidRPr="00B137DB" w14:paraId="7845C687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4AD4386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F3C7004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xmlns:typ="http://xmlns.oracle.com/apps/financials/receivables/receipts/shared/createAndApplyReceiptService/commonService/types/" xmlns:com="http://xmlns.oracle.com/apps/financials/receivables/receipts/shared/createAndApplyReceiptService/commonService/"&gt;</w:t>
            </w:r>
          </w:p>
          <w:p w14:paraId="7CA24D06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7971DDE1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05A06F0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typ:createAndApplyReceipt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C8E4F4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typ:createAndApplyReceipt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E042E39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&lt;!--Optional:--&gt;</w:t>
            </w:r>
          </w:p>
          <w:p w14:paraId="516E026B" w14:textId="28C0A078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com:BusinessUnitName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com:BusinessUnitName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45FA82E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com:ReceiptMethodName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Contado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com:ReceiptMethodName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4C39000" w14:textId="6EE53139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com:ReceiptNumber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&gt;WSTEST-911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2024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55&lt;/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com:ReceiptNumber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D783F0B" w14:textId="4E670410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com:ReceiptDate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2024-12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-11&lt;/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com:ReceiptDate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9176A2E" w14:textId="4BC040C3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com:GlDate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2024-12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-11&lt;/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com:GlDate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25130BE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="EUR"&gt;7.2&lt;/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FC7AE2F" w14:textId="013330D2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com:CustomerName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A232EE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REAL ESTATE DEVELOPMENT, S.L.&lt;/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com:CustomerName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720DA7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com:CustomerAccountNumber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&gt;520304&lt;/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com:CustomerAccountNumber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4828B93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&gt;EUR&lt;/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F3139F3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com:TransactionNumber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&gt;120615&lt;/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com:TransactionNumber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E891E48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&lt;!--Optional:</w:t>
            </w:r>
          </w:p>
          <w:p w14:paraId="7D5B857F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com:CustomerTrxId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&gt;300000051045539&lt;/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com:CustomerTrxId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B1D5512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--&gt;</w:t>
            </w:r>
          </w:p>
          <w:p w14:paraId="6F5557CC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typ:createAndApplyReceipt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161928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typ:createAndApplyReceipt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2CFEAAC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D6AABD7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lastRenderedPageBreak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604267F" w14:textId="77777777" w:rsidR="00246FEB" w:rsidRPr="00B63F60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1C90727E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4D02863" w14:textId="4A40BD28" w:rsidR="00246FEB" w:rsidRPr="00DB582F" w:rsidRDefault="00CC797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34</w:t>
            </w:r>
          </w:p>
        </w:tc>
        <w:tc>
          <w:tcPr>
            <w:tcW w:w="8177" w:type="dxa"/>
          </w:tcPr>
          <w:p w14:paraId="00AA33C3" w14:textId="6E13F81C" w:rsidR="00246FEB" w:rsidRPr="00B63F60" w:rsidRDefault="00CC797A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5" w:history="1">
              <w:r w:rsidRPr="00B63F60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https://serverName/fscmService/MiscellaneousReceiptService?WSDL</w:t>
              </w:r>
            </w:hyperlink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 </w:t>
            </w:r>
          </w:p>
        </w:tc>
      </w:tr>
      <w:tr w:rsidR="00246FEB" w:rsidRPr="00B137DB" w14:paraId="2AD49F18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44B8E23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21AC25C4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</w:t>
            </w:r>
          </w:p>
          <w:p w14:paraId="56BD9D87" w14:textId="7C780DE3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xmlns:typ="http://xmlns.oracle.com/apps/financials/receivables/receipts/shared/miscellaneousReceiptService/commonService/types/"                  xmlns:com="http://xmlns.oracle.com/apps/financials/receivables/receipts/shared/miscellaneousReceiptService/commonService/"                  xmlns:mis="http://xmlns.oracle.com/apps/financials/receivables/receipts/shared/model/flex/MiscellaneousReceiptDff/"&gt;</w:t>
            </w:r>
          </w:p>
          <w:p w14:paraId="4351157D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18B24743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0A648992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typ:createMiscellaneousReceipt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DFE4A4E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typ:miscellaneousReceipt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F7568E1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464551B6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="EUR"&gt;500&lt;/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C5C8204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&gt;EUR&lt;/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3F4B78F" w14:textId="282E4990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com:GlDate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2024-09</w:t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-12&lt;/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com:GlDate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32B633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0A84A6C9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com:ReceiptMethodId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&gt;300000007814188&lt;/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com:ReceiptMethodId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DFF21D9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5FC2377B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&gt;MISCWS-2&lt;/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8D7459F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3596B9BB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com:OrgId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&gt;300000001596022&lt;/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com:OrgId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2601405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&lt;!--Optional:--&gt;</w:t>
            </w:r>
          </w:p>
          <w:p w14:paraId="2194E76E" w14:textId="24B9BB1F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&gt;2200467136&lt;/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&lt;com:ReceivablesTransactionId&gt;300000046079061&lt;/com:ReceivablesTransactionId&gt;</w:t>
            </w:r>
          </w:p>
          <w:p w14:paraId="687F3183" w14:textId="0C17A9F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2024-09</w:t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-12&lt;/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com:ReceiptDate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29B6486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typ:miscellaneousReceipt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E6C6523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typ:createMiscellaneousReceipt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2F70BE51" w14:textId="77777777" w:rsidR="00C3697C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A6221CB" w14:textId="77777777" w:rsidR="00246FEB" w:rsidRPr="00B63F60" w:rsidRDefault="00C3697C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2F772D2" w14:textId="77777777" w:rsidR="00841E1A" w:rsidRPr="00B63F60" w:rsidRDefault="00841E1A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6947C003" w14:textId="77777777" w:rsidR="00841E1A" w:rsidRPr="00B63F60" w:rsidRDefault="00841E1A" w:rsidP="0084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b/>
                <w:bCs/>
                <w:sz w:val="12"/>
                <w:szCs w:val="12"/>
                <w:lang w:val="en-US"/>
              </w:rPr>
              <w:t>---------------SQL Queries used to populate date in request payload-----------</w:t>
            </w:r>
          </w:p>
          <w:p w14:paraId="009E2A4E" w14:textId="77777777" w:rsidR="00841E1A" w:rsidRPr="00B63F60" w:rsidRDefault="00841E1A" w:rsidP="0084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OrgId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--  select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bu_id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from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fusion.fun_all_business_units_v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where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bu_name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='&lt;business unit name&gt;';</w:t>
            </w:r>
          </w:p>
          <w:p w14:paraId="4EC9A570" w14:textId="77777777" w:rsidR="00841E1A" w:rsidRPr="00B63F60" w:rsidRDefault="00841E1A" w:rsidP="0084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ReceiptMethodId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-- select RECEIPT_METHOD_ID from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fusion.Ar_receipt_methods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where name ='&lt;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receipt_method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';</w:t>
            </w:r>
          </w:p>
          <w:p w14:paraId="28DC8EE2" w14:textId="77777777" w:rsidR="00841E1A" w:rsidRPr="00B63F60" w:rsidRDefault="00841E1A" w:rsidP="00841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ReceivablesTransactionId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-- select RECEIVABLES_TRX_ID from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fusion.ar_receivables_trx_all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where name = ‘&lt; Receivable activity Name&gt;’;</w:t>
            </w:r>
          </w:p>
          <w:p w14:paraId="32026125" w14:textId="77777777" w:rsidR="00841E1A" w:rsidRPr="00B63F60" w:rsidRDefault="00841E1A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198B7EC" w14:textId="1341F1A9" w:rsidR="00841E1A" w:rsidRPr="00B63F60" w:rsidRDefault="00841E1A" w:rsidP="00C3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6277476B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17F1BC1" w14:textId="57A8F376" w:rsidR="00246FEB" w:rsidRPr="00DB582F" w:rsidRDefault="00CC797A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35</w:t>
            </w:r>
          </w:p>
        </w:tc>
        <w:tc>
          <w:tcPr>
            <w:tcW w:w="8177" w:type="dxa"/>
          </w:tcPr>
          <w:p w14:paraId="545881C5" w14:textId="2BF2630B" w:rsidR="00246FEB" w:rsidRPr="00B63F60" w:rsidRDefault="00CC797A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-test.fa.em3.oraclecloud.com:443/fscmService/CreditMemoService?WSDL</w:t>
            </w:r>
          </w:p>
        </w:tc>
      </w:tr>
      <w:tr w:rsidR="00246FEB" w:rsidRPr="008801E6" w14:paraId="1F83ACAF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83CB76F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13F70F8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xmlns:typ="http://xmlns.oracle.com/apps/financials/receivables/transactions/creditMemos/creditMemoService/types/" xmlns:cred="http://xmlns.oracle.com/apps/financials/receivables/transactions/creditMemos/creditMemoService/" xmlns:cred1="http://xmlns.oracle.com/apps/financials/receivables/transactions/creditMemos/model/flex/CreditMemoDff/"&gt;</w:t>
            </w:r>
          </w:p>
          <w:p w14:paraId="59DDCAC9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2CB9620E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F36F2D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typ:createCreditMemo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BFD051D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typ:creditMemo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4B9F55C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&lt;cred:PreviousCustomerTransactionId&gt;300000008812012&lt;/cred:PreviousCustomerTransactionId&gt;</w:t>
            </w:r>
          </w:p>
          <w:p w14:paraId="278FB9C6" w14:textId="12C8D58F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cred:Comments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&gt;From SoapUI&lt;/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cred:Comments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&lt;cred:CustomerTransactionTypeSequenceId&gt;300000001699093&lt;/cred:CustomerTransactionTypeSequenceId&gt;</w:t>
            </w:r>
          </w:p>
          <w:p w14:paraId="4FD6966E" w14:textId="6B4662E8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cred:GlDate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2024-09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-30&lt;/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cred:GlDate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655C7F5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cred:LineAmount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="EUR"&gt;-4.00&lt;/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cred:LineAmount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3E50594" w14:textId="5F11E02C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cred:TransactionDate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2024-09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-30&lt;/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cred:TransactionDate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413D71C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&gt;EUR&lt;/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cred:CurrencyCode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8300691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typ:creditMemo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578C7C3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typ:createCreditMemo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5944A92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4FDAEDC" w14:textId="77777777" w:rsidR="00CC797A" w:rsidRPr="00B63F60" w:rsidRDefault="00CC797A" w:rsidP="00CC797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C5622D9" w14:textId="77777777" w:rsidR="00246FEB" w:rsidRPr="00B63F60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36EA6B36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2181685" w14:textId="23C9B40A" w:rsidR="00246FEB" w:rsidRPr="00DB582F" w:rsidRDefault="003F484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36</w:t>
            </w:r>
          </w:p>
        </w:tc>
        <w:tc>
          <w:tcPr>
            <w:tcW w:w="8177" w:type="dxa"/>
          </w:tcPr>
          <w:p w14:paraId="4124AC15" w14:textId="39DF7171" w:rsidR="00246FEB" w:rsidRPr="00B63F60" w:rsidRDefault="00841E1A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-fa.oraclepdemos.com:443/fscmService/PayerDetailServiceV2?WSDL</w:t>
            </w:r>
          </w:p>
        </w:tc>
      </w:tr>
      <w:tr w:rsidR="00246FEB" w:rsidRPr="00B137DB" w14:paraId="6BFDAC66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16F68F2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4F75335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xmlns:typ="http://xmlns.oracle.com/apps/financials/payments/shared/bankAccounts/bankAccountServiceV2/types/"&gt;</w:t>
            </w:r>
          </w:p>
          <w:p w14:paraId="5F3FF04B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0DDC6B70" w14:textId="16D707EC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</w:t>
            </w:r>
          </w:p>
          <w:p w14:paraId="5C126F78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typ:confirmBankAccountExistence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4B3FE3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typ:bankId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&gt;300000001781636&lt;/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typ:bankId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CFC4CD0" w14:textId="684119EE" w:rsidR="00841E1A" w:rsidRPr="00B63F60" w:rsidRDefault="00841E1A" w:rsidP="00A5337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typ:branchId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&gt;300000008856136&lt;/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typ:branchId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61BB57C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&gt;8123456785&lt;/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00E1B6E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typ:accountName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&gt;8123456785&lt;/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typ:accountName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83F2C71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typ:currency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&gt;EUR&lt;/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typ:currency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A98D107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397DB8D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typ:confirmBankAccountExistence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3CE7A2D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331F4E8" w14:textId="77777777" w:rsidR="00841E1A" w:rsidRPr="00B63F60" w:rsidRDefault="00841E1A" w:rsidP="00841E1A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A19D499" w14:textId="77777777" w:rsidR="00246FEB" w:rsidRPr="00B63F60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703E74" w14:paraId="4102CE9D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DA8E0D7" w14:textId="5DCDF3A6" w:rsidR="00246FEB" w:rsidRPr="00DB582F" w:rsidRDefault="00B63F6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3</w:t>
            </w:r>
            <w:r w:rsidR="003F484B">
              <w:rPr>
                <w:rFonts w:ascii="Courier New" w:hAnsi="Courier New" w:cs="Courier New"/>
                <w:sz w:val="12"/>
                <w:szCs w:val="12"/>
                <w:lang w:val="en-US"/>
              </w:rPr>
              <w:t>7</w:t>
            </w:r>
          </w:p>
        </w:tc>
        <w:tc>
          <w:tcPr>
            <w:tcW w:w="8177" w:type="dxa"/>
          </w:tcPr>
          <w:p w14:paraId="0497520B" w14:textId="77777777" w:rsidR="00246FEB" w:rsidRDefault="002B1C9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Bank account site use level</w:t>
            </w:r>
          </w:p>
          <w:p w14:paraId="72C66AF9" w14:textId="506153C4" w:rsidR="00580CBF" w:rsidRPr="00B63F60" w:rsidRDefault="00580CBF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7899D1E1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947DFD8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936F6A0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xmlns:typ="http://xmlns.oracle.com/apps/financials/payments/shared/payeePayerInstruments/externalPayerServiceV2/types/" xmlns:ext="http://xmlns.oracle.com/apps/financials/payments/shared/payeePayerInstruments/externalPayerServiceV2/" xmlns:ban="http://xmlns.oracle.com/apps/financials/payments/shared/bankAccounts/bankAccountServiceV2/" xmlns:ban1="http://xmlns.oracle.com/apps/financials/payments/shared/bankAccounts/flex/bankAccountDff/"&gt;</w:t>
            </w:r>
          </w:p>
          <w:p w14:paraId="7CA0376E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297B78F7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0DC54E8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typ:processPayerBankAccount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FB1EC19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typ:payer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7BB4E2F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ext:CustomerAccountId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&gt;300000019065573&lt;/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ext:CustomerAccountId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7B30A8C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ext:AccountSiteUseId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&gt;300000019065575&lt;/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ext:AccountSiteUseId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AA87828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ext:PartyId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&gt;300000019073508&lt;/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ext:PartyId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C169037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ext:PaymentFunction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&gt;CUSTOMER_PAYMENT&lt;/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ext:PaymentFunction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8A76738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typ:payer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92FB5FE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665CBA2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&lt;!--Optional:--&gt;</w:t>
            </w:r>
          </w:p>
          <w:p w14:paraId="7A41D127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01B410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&gt;0049&lt;/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E659D0F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lastRenderedPageBreak/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ban:BankBranchName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&gt;1771&lt;/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ban:BankBranchName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B471AB8" w14:textId="4EC19351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ban:StartDate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2024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10-22&lt;/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ban:StartDate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1D8EF9E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ban:EndDate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&gt;2029-10-23&lt;/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ban:EndDate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A6D5406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&gt;3336456720&lt;/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F3D1292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&gt;EUR&lt;/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4FE1AD9" w14:textId="619FFC86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&gt;3336456720&lt;/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358A5F7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AE3B1E0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typ:processPayerBankAccount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C2B9A3F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FC91B63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5632BF2" w14:textId="77777777" w:rsidR="00246FEB" w:rsidRPr="00B63F60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B137DB" w14:paraId="010E4AF3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7C11564F" w14:textId="121EB2E0" w:rsidR="00246FEB" w:rsidRPr="00DB582F" w:rsidRDefault="00B63F6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3</w:t>
            </w:r>
            <w:r w:rsidR="003F484B">
              <w:rPr>
                <w:rFonts w:ascii="Courier New" w:hAnsi="Courier New" w:cs="Courier New"/>
                <w:sz w:val="12"/>
                <w:szCs w:val="12"/>
                <w:lang w:val="en-US"/>
              </w:rPr>
              <w:t>8</w:t>
            </w:r>
          </w:p>
        </w:tc>
        <w:tc>
          <w:tcPr>
            <w:tcW w:w="8177" w:type="dxa"/>
          </w:tcPr>
          <w:p w14:paraId="4029076A" w14:textId="366B33DC" w:rsidR="00246FEB" w:rsidRPr="00B63F60" w:rsidRDefault="00A232EE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232EE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D2680D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A232EE">
              <w:rPr>
                <w:rFonts w:ascii="Courier New" w:hAnsi="Courier New" w:cs="Courier New"/>
                <w:sz w:val="12"/>
                <w:szCs w:val="12"/>
                <w:lang w:val="en-US"/>
              </w:rPr>
              <w:t>.ds-fa.oraclepdemos.com/fscmService/ExternalBankAccountServiceV2?WSDL</w:t>
            </w:r>
          </w:p>
        </w:tc>
      </w:tr>
      <w:tr w:rsidR="002B1C90" w:rsidRPr="008801E6" w14:paraId="094EF58D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E0AB7A1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111E36BF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xmlns:typ="http://xmlns.oracle.com/apps/financials/payments/shared/bankAccounts/bankAccountServiceV2/types/" xmlns:ban="http://xmlns.oracle.com/apps/financials/payments/shared/bankAccounts/bankAccountServiceV2/" xmlns:ban1="http://xmlns.oracle.com/apps/financials/payments/shared/bankAccounts/flex/bankAccountDff/"&gt;</w:t>
            </w:r>
          </w:p>
          <w:p w14:paraId="4F26EE50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2391645B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BC3C31D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typ:processExternalBankAccount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020F106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typ:externalBankAccount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CB4394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2EC5AC8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&gt;0049&lt;/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0639893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ban:BankBranchName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&gt;1771&lt;/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ban:BankBranchName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7E12B3A" w14:textId="1716A10A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ban:StartDate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2024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10-22&lt;/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ban:StartDate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444123B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ban:EndDate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&gt;2029-10-23&lt;/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ban:EndDate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27C4A2F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&gt;0123456755&lt;/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536C45F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&gt;EUR&lt;/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1181514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&gt;0123456755&lt;/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ban:BankAccountName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3ED6C52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ban:ExternalBankAccountOwner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6614747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&lt;ban:AccountOwnerPartyId&gt;300000008922128&lt;/ban:AccountOwnerPartyId&gt;</w:t>
            </w:r>
          </w:p>
          <w:p w14:paraId="4CF83F31" w14:textId="00F3E242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ban:StartDate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2024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10-22&lt;/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ban:StartDate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A9D10D1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ban:EndDate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&gt;2029-10-23&lt;/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ban:EndDate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69B0FD9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ban:ExternalBankAccountOwner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5BBBD38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typ:externalBankAccount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E56C877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typ:processExternalBankAccount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2553CC5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B092C9B" w14:textId="77777777" w:rsidR="002B1C90" w:rsidRPr="00B63F60" w:rsidRDefault="002B1C90" w:rsidP="002B1C9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6C335BA0" w14:textId="77777777" w:rsidR="002B1C90" w:rsidRPr="00B63F60" w:rsidRDefault="002B1C9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B1C90" w:rsidRPr="00B137DB" w14:paraId="0EA51FD8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BD1BE99" w14:textId="0A6FB4AE" w:rsidR="002B1C90" w:rsidRPr="00DB582F" w:rsidRDefault="00B63F6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3</w:t>
            </w:r>
            <w:r w:rsidR="003F484B">
              <w:rPr>
                <w:rFonts w:ascii="Courier New" w:hAnsi="Courier New" w:cs="Courier New"/>
                <w:sz w:val="12"/>
                <w:szCs w:val="12"/>
                <w:lang w:val="en-US"/>
              </w:rPr>
              <w:t>9</w:t>
            </w:r>
          </w:p>
        </w:tc>
        <w:tc>
          <w:tcPr>
            <w:tcW w:w="8177" w:type="dxa"/>
          </w:tcPr>
          <w:p w14:paraId="6889EF10" w14:textId="4EB0F883" w:rsidR="002B1C90" w:rsidRPr="00B63F60" w:rsidRDefault="00180FE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https://servername/fscmService/ItemServiceV2?WSDL</w:t>
            </w:r>
          </w:p>
        </w:tc>
      </w:tr>
      <w:tr w:rsidR="002B1C90" w:rsidRPr="008801E6" w14:paraId="6EF74708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E1534A1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4A460D4A" w14:textId="77777777" w:rsidR="00B63F60" w:rsidRPr="00B63F60" w:rsidRDefault="002B1C90" w:rsidP="00B63F60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Crea</w:t>
            </w:r>
            <w:r w:rsidR="00B63F60" w:rsidRPr="00B63F60">
              <w:rPr>
                <w:rFonts w:ascii="Courier New" w:hAnsi="Courier New" w:cs="Courier New"/>
                <w:sz w:val="12"/>
                <w:szCs w:val="12"/>
              </w:rPr>
              <w:t>te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.</w:t>
            </w:r>
          </w:p>
          <w:p w14:paraId="67852702" w14:textId="750B36E6" w:rsidR="002B1C90" w:rsidRPr="00B63F60" w:rsidRDefault="002B1C90" w:rsidP="00B63F60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="http://schemas.xmlsoap.org/soap/envelope/"&gt;</w:t>
            </w:r>
          </w:p>
          <w:p w14:paraId="7A3656A8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xmlns:ns1="http://xmlns.oracle.com/apps/scm/productModel/items/itemServiceV2/types/"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xmlns:xsi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="http://www.w3.org/2001/XMLSchema-instance" xmlns:ns7="http://xmlns.oracle.com/oracle/apps/scm/productCatalogManagement/items/protectedModel/"&gt;</w:t>
            </w:r>
          </w:p>
          <w:p w14:paraId="11A7708E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&lt;ns1:createItem&gt;</w:t>
            </w:r>
          </w:p>
          <w:p w14:paraId="5F95C56F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&lt;ns1:item xmlns:ns2="http://xmlns.oracle.com/apps/scm/productModel/items/itemServiceV2/"&gt;</w:t>
            </w:r>
          </w:p>
          <w:p w14:paraId="0FC428F7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&lt;ns2:OrganizationCode&gt;000&lt;/ns2:OrganizationCode&gt;</w:t>
            </w:r>
          </w:p>
          <w:p w14:paraId="736445F2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&lt;ns2:ItemNumber&gt;00Y6A5AJU9&lt;/ns2:ItemNumber&gt;</w:t>
            </w:r>
          </w:p>
          <w:p w14:paraId="68DC5A49" w14:textId="49B157F0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&lt;ns2:ItemDescription&gt;Reciprocating 10HP-LONG-COMUN-LANG71&lt;/ns2:ItemDescription&gt;</w:t>
            </w:r>
          </w:p>
          <w:p w14:paraId="688088A5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&lt;ns2:LongDescription&gt;Compressor10HP_RP4-LANG71&lt;/ns2:LongDescription&gt;</w:t>
            </w:r>
          </w:p>
          <w:p w14:paraId="260711E3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&lt;ns2:ItemClass&gt;Root Item Class&lt;/ns2:ItemClass&gt;</w:t>
            </w:r>
          </w:p>
          <w:p w14:paraId="7845F32D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&lt;ns2:LifecyclePhaseValue&gt;Design&lt;/ns2:LifecyclePhaseValue&gt;</w:t>
            </w:r>
          </w:p>
          <w:p w14:paraId="2E8EEAA7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&lt;ns2:PrimaryUOMValue&gt;g&lt;/ns2:PrimaryUOMValue&gt;</w:t>
            </w:r>
          </w:p>
          <w:p w14:paraId="3BCCD253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&lt;/ns1:item&gt;</w:t>
            </w:r>
          </w:p>
          <w:p w14:paraId="3BAD82D5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&lt;/ns1:createItem&gt;</w:t>
            </w:r>
          </w:p>
          <w:p w14:paraId="0A810691" w14:textId="77777777" w:rsidR="002B1C90" w:rsidRPr="00B63F60" w:rsidRDefault="002B1C90" w:rsidP="002B1C90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90AADA" w14:textId="338763EF" w:rsidR="002B1C90" w:rsidRPr="00B63F60" w:rsidRDefault="002B1C90" w:rsidP="00D2680D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</w:tc>
      </w:tr>
      <w:tr w:rsidR="002B1C90" w:rsidRPr="00B137DB" w14:paraId="4829F4BE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8F16685" w14:textId="61FB43E0" w:rsidR="002B1C90" w:rsidRPr="00DB582F" w:rsidRDefault="003F484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40</w:t>
            </w:r>
          </w:p>
        </w:tc>
        <w:tc>
          <w:tcPr>
            <w:tcW w:w="8177" w:type="dxa"/>
          </w:tcPr>
          <w:p w14:paraId="4FF6BFD3" w14:textId="0940EFFA" w:rsidR="002B1C90" w:rsidRPr="00B63F60" w:rsidRDefault="00180FE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https://servername/fscmService/ItemServiceV2?WSDL</w:t>
            </w:r>
          </w:p>
        </w:tc>
      </w:tr>
      <w:tr w:rsidR="002B1C90" w:rsidRPr="00703E74" w14:paraId="658EC41F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AC88965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5B401D72" w14:textId="21FE3B36" w:rsidR="00180FE0" w:rsidRPr="003D2DC1" w:rsidRDefault="00B63F60" w:rsidP="0030464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3D2DC1">
              <w:rPr>
                <w:rFonts w:ascii="Courier New" w:hAnsi="Courier New" w:cs="Courier New"/>
                <w:sz w:val="12"/>
                <w:szCs w:val="12"/>
              </w:rPr>
              <w:t>Update</w:t>
            </w:r>
            <w:r w:rsidR="00180FE0" w:rsidRPr="003D2DC1">
              <w:rPr>
                <w:rFonts w:ascii="Courier New" w:hAnsi="Courier New" w:cs="Courier New"/>
                <w:sz w:val="12"/>
                <w:szCs w:val="12"/>
              </w:rPr>
              <w:t>.</w:t>
            </w:r>
          </w:p>
          <w:p w14:paraId="45B683A4" w14:textId="77777777" w:rsidR="00180FE0" w:rsidRPr="003D2DC1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3D2DC1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3D2DC1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3D2DC1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3D2DC1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3D2DC1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xmlns:typ="http://xmlns.oracle.com/apps/scm/productModel/items/itemServiceV2/types/" xmlns:item="http://xmlns.oracle.com/apps/scm/productModel/items/itemServiceV2/" xmlns:cat="http://xmlns.oracle.com/apps/scm/productCatalogManagement/advancedItems/flex/egoItemEff/itemSupplier/categories/" xmlns:item1="http://xmlns.oracle.com/apps/scm/productModel/items/flex/itemRevision/" xmlns:cat1="http://xmlns.oracle.com/apps/scm/productCatalogManagement/advancedItems/flex/egoItemEff/itemRevision/categories/" xmlns:cat2="http://xmlns.oracle.com/apps/scm/productCatalogManagement/advancedItems/flex/egoItemEff/item/categories/" xmlns:item2="http://xmlns.oracle.com/apps/scm/productModel/items/flex/item/" xmlns:item3="http://xmlns.oracle.com/apps/scm/productModel/items/flex/itemGdf/" xmlns:mod="http://xmlns.oracle.com/apps/flex/fnd/applcore/attachments/model/"&gt;</w:t>
            </w:r>
          </w:p>
          <w:p w14:paraId="05E513A2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3D2DC1">
              <w:rPr>
                <w:rFonts w:ascii="Courier New" w:hAnsi="Courier New" w:cs="Courier New"/>
                <w:sz w:val="12"/>
                <w:szCs w:val="12"/>
              </w:rPr>
              <w:t xml:space="preserve">   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402ED44A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F92FBB0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typ:updateItem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4CE82DB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typ:item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17EBEF6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&gt;Compressor10HP_RP41392&lt;/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670AE13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&gt;000&lt;/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BD2C60C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&gt;Reciprocating 10HP-IDI-comun-UPDATE-99&lt;/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004AE92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&gt;LONG UPDATE COMUN--99&lt;/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       </w:t>
            </w:r>
          </w:p>
          <w:p w14:paraId="2EAA0CC1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  &lt;item:HTMLLongDescription&gt;HOLA-COMUN-99&lt;/item:HTMLLongDescription&gt;</w:t>
            </w:r>
          </w:p>
          <w:p w14:paraId="4CB8094D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item:ItemStatusValue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&gt;Active&lt;/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item:ItemStatusValue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4B49A9DC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406436C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&gt;300000187305450&lt;/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F5572A7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&gt;300000047274441&lt;/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C1C6A80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&gt;Reciprocating 10HP-IDI-frances-UPDATE-99&lt;/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92E97AE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&gt;LONG FRANCES-UPDATE-99&lt;/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B7DA655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&gt;FR&lt;/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E62E698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3351549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&lt;item:HTMLLongDescription&gt;HOLA-FRANCES-99&lt;/item:HTMLLongDescription&gt;</w:t>
            </w:r>
          </w:p>
          <w:p w14:paraId="267E509C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14:paraId="56E74844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1CC3026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&gt;300000187305450&lt;/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15FD44F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&gt;300000047274441&lt;/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4609E84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&gt;Reciprocating 10HP-IDI-spanish-UPDATE-99&lt;/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9ADE0D5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&gt;LONG SPANISH-UPDATE-99&lt;/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E970BAC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3A7731D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9F81120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&lt;item:HTMLLongDescription&gt;HOLA-SPANISH-99&lt;/item:HTMLLongDescription&gt;</w:t>
            </w:r>
          </w:p>
          <w:p w14:paraId="1CB5E08E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lastRenderedPageBreak/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8745898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2776AC0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&gt;300000187305450&lt;/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A47360B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&gt;300000047274441&lt;/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8F12C39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&gt;Reciprocating 10HP-IDI-spanish-UPDATE-99X&lt;/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3A5395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&gt;LONG SPANISH-UPDATE-99X&lt;/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3A562E8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AD027B6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904B41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&lt;item:HTMLLongDescription&gt;HOLA-SPANISH-99-X&lt;/item:HTMLLongDescription&gt;</w:t>
            </w:r>
          </w:p>
          <w:p w14:paraId="60A3EA28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B5AEFCE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AAE5B32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&gt;300000187305450&lt;/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DED7131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&gt;300000047274441&lt;/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91C5173" w14:textId="6C11A82E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&gt;Reciprocating 10HP-IDI-ITALIANO-UPDATE-99&lt;/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E6D6ACA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&gt;LONG ITALIANO-UPDATE-99&lt;/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6A6A233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&gt;I&lt;/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1A937B3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3CA9836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&lt;item:HTMLLongDescription&gt;HOLA-ITALIANO-99&lt;/item:HTMLLongDescription&gt;</w:t>
            </w:r>
          </w:p>
          <w:p w14:paraId="5E3DFC59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</w:t>
            </w:r>
          </w:p>
          <w:p w14:paraId="0B06CD09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EF4788F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&gt;300000187305450&lt;/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3C1D8D2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&gt;300000047274441&lt;/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item:OrganizationId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A7C615" w14:textId="7C6DDD2D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&gt;Reciprocating 10HP-IDI-frances-UPDATE-99X&lt;/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566ECA4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&gt;LONG FRANCES-UPDATE-99X&lt;/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item:LongDescription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9147B0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&gt;F&lt;/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8780B4C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item:SourceLanguage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0562CB6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   &lt;item:HTMLLongDescription&gt;HOLA-FRANCES-99&lt;/item:HTMLLongDescription&gt;</w:t>
            </w:r>
          </w:p>
          <w:p w14:paraId="34FE349C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item:ItemTranslation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 xml:space="preserve">  </w:t>
            </w:r>
          </w:p>
          <w:p w14:paraId="17350D21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typ:item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9457743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typ:updateItem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8FD4219" w14:textId="77777777" w:rsidR="00180FE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A4BB5EB" w14:textId="41DE4C45" w:rsidR="002B1C90" w:rsidRPr="00B63F60" w:rsidRDefault="00180FE0" w:rsidP="0030464E">
            <w:pPr>
              <w:pStyle w:val="BodyText"/>
              <w:spacing w:before="0"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</w:tc>
      </w:tr>
      <w:tr w:rsidR="00FF31E1" w:rsidRPr="00B137DB" w14:paraId="313E18C8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21786D4" w14:textId="6BC9BC47" w:rsidR="00FF31E1" w:rsidRPr="00DB582F" w:rsidRDefault="0030464E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4</w:t>
            </w:r>
            <w:r w:rsidR="003F484B">
              <w:rPr>
                <w:rFonts w:ascii="Courier New" w:hAnsi="Courier New" w:cs="Courier New"/>
                <w:sz w:val="12"/>
                <w:szCs w:val="12"/>
                <w:lang w:val="en-US"/>
              </w:rPr>
              <w:t>1</w:t>
            </w:r>
          </w:p>
        </w:tc>
        <w:tc>
          <w:tcPr>
            <w:tcW w:w="8177" w:type="dxa"/>
          </w:tcPr>
          <w:p w14:paraId="7B9C2B82" w14:textId="66EB6A56" w:rsidR="00FF31E1" w:rsidRPr="00FF31E1" w:rsidRDefault="00FF31E1" w:rsidP="0030464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hyperlink r:id="rId36" w:history="1">
              <w:r w:rsidRPr="00B63F60">
                <w:rPr>
                  <w:rStyle w:val="Hyperlink"/>
                  <w:rFonts w:ascii="Courier New" w:hAnsi="Courier New" w:cs="Courier New"/>
                  <w:sz w:val="12"/>
                  <w:szCs w:val="12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</w:rPr>
                <w:t>abcd</w:t>
              </w:r>
              <w:r w:rsidRPr="00B63F60">
                <w:rPr>
                  <w:rStyle w:val="Hyperlink"/>
                  <w:rFonts w:ascii="Courier New" w:hAnsi="Courier New" w:cs="Courier New"/>
                  <w:sz w:val="12"/>
                  <w:szCs w:val="12"/>
                </w:rPr>
                <w:t>-test.fa.em3.oraclecloud.com:443/fscmService/SupplierServiceV2.wsdl</w:t>
              </w:r>
            </w:hyperlink>
          </w:p>
        </w:tc>
      </w:tr>
      <w:tr w:rsidR="002B1C90" w:rsidRPr="00703E74" w14:paraId="308F1696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4A8A089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12B6032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xmlns:typ="http://xmlns.oracle.com/apps/prc/poz/suppliers/supplierServiceV2/types/" xmlns:sup="http://xmlns.oracle.com/apps/prc/poz/suppliers/supplierServiceV2/" xmlns:sup1="http://xmlns.oracle.com/apps/flex/prc/poz/suppliers/supplierServiceV2/supplierSites/" xmlns:sup2="http://xmlns.oracle.com/apps/flex/prc/poz/suppliers/supplierServiceV2/supplierAddress/" xmlns:sup3="http://xmlns.oracle.com/apps/flex/prc/poz/suppliers/supplierServiceV2/supplier/" xmlns:sup4="http://xmlns.oracle.com/apps/flex/prc/poz/suppliers/supplierServiceV2/supplierContact/"&gt;</w:t>
            </w:r>
          </w:p>
          <w:p w14:paraId="6BA3C21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045AAF4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603CBA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AA8A5B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typ:supplierRow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2EAA52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SV supplier02 Corporation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ECF18F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&lt;sup:BusinessRelationship&gt;SPEND_AUTHORIZED&lt;/sup:BusinessRelationship&gt;</w:t>
            </w:r>
          </w:p>
          <w:p w14:paraId="19FCC9D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sup:TaxOrganizationType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&gt;CORPORATION&lt;/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sup:TaxOrganizationType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1D8135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&gt;SUPPLIER&lt;/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A925F8A" w14:textId="476844E5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&gt;SV supplier 02&lt;/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C67DE9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7D410B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D91201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389826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sup:Country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sup:Country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D5D688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&lt;sup:AddressLine1&gt;100 Oracle Parkway&lt;/sup:AddressLine1&gt;</w:t>
            </w:r>
          </w:p>
          <w:p w14:paraId="238040E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&gt;REDWOOD SHORES&lt;/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A470F2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sup:State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&gt;CA&lt;/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sup:State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31C085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&gt;SAN MATEO&lt;/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5795AB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sup:OrderingPurposeFlag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&gt;True&lt;/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sup:OrderingPurposeFlag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1D45255" w14:textId="0627E7BA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967488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55CE4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8D7BAA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20ADB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BB490BB" w14:textId="1BA8F364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sup:ProcurementBU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sup:ProcurementBU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921349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sup:PurchasingPurposeFlag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&gt;True&lt;/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sup:PurchasingPurposeFlag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9EA886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 -Purchasing&lt;/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57F963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sup:CommunicationMethod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&gt;EMAIL&lt;/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sup:CommunicationMethod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AB2515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&gt;purchasing@supp01.com&lt;/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5E7212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&lt;sup:HoldAllNewPurchasingDocumentsFlag&gt;False&lt;/sup:HoldAllNewPurchasingDocumentsFlag&gt;</w:t>
            </w:r>
          </w:p>
          <w:p w14:paraId="0EF028B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sup:RequiredAcknowledgement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&gt;D&lt;/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sup:RequiredAcknowledgement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F672DE2" w14:textId="7098525F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sup:AcknowledgeWithinDays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sup:AcknowledgeWithinDays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457FFEF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sup:SupplierSiteAssignments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F023C9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</w:t>
            </w:r>
          </w:p>
          <w:p w14:paraId="73DAE1EA" w14:textId="49C08625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sup:ClientBU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sup:ClientBU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90C21C5" w14:textId="311D9FDB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sup:BillToBU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sup:BillToBU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1782C3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sup:SupplierSiteAssignments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         </w:t>
            </w:r>
          </w:p>
          <w:p w14:paraId="6A45869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849EAD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6C2D74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BC8A55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sup:FirstName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&gt;Admin&lt;/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sup:FirstName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</w:t>
            </w:r>
          </w:p>
          <w:p w14:paraId="6B7BD47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sup:LastName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&gt;Contact&lt;/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sup:LastName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0891EB1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&lt;sup:AdministrativeContactFlag&gt;True&lt;/sup:AdministrativeContactFlag&gt;</w:t>
            </w:r>
          </w:p>
          <w:p w14:paraId="60F4848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&gt;Admin.Contact@supp01.com&lt;/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F8D319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6B3718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sup:PhoneAreaCode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&gt;650&lt;/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sup:PhoneAreaCode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D17FAF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&gt;506-1110&lt;/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C03161F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</w:t>
            </w:r>
          </w:p>
          <w:p w14:paraId="6D744E9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1F7106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E3E1A4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F824F0F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51FE0A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typ:supplierRow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2FAE16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DA5173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179403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CD31C91" w14:textId="77777777" w:rsidR="002B1C90" w:rsidRPr="00B63F60" w:rsidRDefault="002B1C9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E28CAAE" w14:textId="77777777" w:rsidR="00703E74" w:rsidRPr="00B63F60" w:rsidRDefault="00703E74" w:rsidP="00F24E79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057C47BB" w14:textId="77777777" w:rsidR="00703E74" w:rsidRPr="00B63F60" w:rsidRDefault="00703E74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FA6D71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lastRenderedPageBreak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xmlns:typ="http://xmlns.oracle.com/apps/prc/poz/suppliers/supplierServiceV2/types/" xmlns:sup="http://xmlns.oracle.com/apps/prc/poz/suppliers/supplierServiceV2/" xmlns:sup1="http://xmlns.oracle.com/apps/flex/prc/poz/suppliers/supplierServiceV2/supplierSites/" xmlns:sup2="http://xmlns.oracle.com/apps/flex/prc/poz/suppliers/supplierServiceV2/supplierAddress/" xmlns:sup3="http://xmlns.oracle.com/apps/flex/prc/poz/suppliers/supplierServiceV2/supplier/" xmlns:sup4="http://xmlns.oracle.com/apps/flex/prc/poz/suppliers/supplierServiceV2/supplierContact/"&gt;</w:t>
            </w:r>
          </w:p>
          <w:p w14:paraId="2E973B3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7AC88CD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AD013B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B90ED7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typ:supplierRow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1F362B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&gt;SV supplier05 Corporation&lt;/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11F214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&lt;sup:BusinessRelationship&gt;SPEND_AUTHORIZED&lt;/sup:BusinessRelationship&gt;</w:t>
            </w:r>
          </w:p>
          <w:p w14:paraId="724CAB5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sup:TaxOrganizationType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&gt;CORPORATION&lt;/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sup:TaxOrganizationType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255D67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&gt;SUPPLIER&lt;/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2114D00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&gt;SV supplier 02&lt;/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CC3D490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FBE87C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B6CCE7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</w:p>
          <w:p w14:paraId="083982E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sup:Country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sup:Country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15F78F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&lt;sup:AddressLine1&gt;100 Oracle Parkway&lt;/sup:AddressLine1&gt;</w:t>
            </w:r>
          </w:p>
          <w:p w14:paraId="66B0532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&gt;REDWOOD SHORES&lt;/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573CF1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sup:State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&gt;CA&lt;/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sup:State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6DBCAB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&gt;SAN MATEO&lt;/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8FBCA6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sup:OrderingPurposeFlag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&gt;True&lt;/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sup:OrderingPurposeFlag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E8FE28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0F20F1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13A9C9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096D4A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&gt;Main Office2&lt;/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</w:p>
          <w:p w14:paraId="4569E00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sup:Country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sup:Country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9C4CEC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&lt;sup:AddressLine1&gt;100 Oracle Parkway&lt;/sup:AddressLine1&gt;</w:t>
            </w:r>
          </w:p>
          <w:p w14:paraId="5E3C83E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&gt;REDWOOD SHORES&lt;/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29CFAD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sup:State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&gt;CA&lt;/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sup:State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B4F5C8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&gt;SAN MATEO&lt;/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sup:County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9E564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sup:OrderingPurposeFlag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&gt;True&lt;/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sup:OrderingPurposeFlag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9A080CC" w14:textId="2452E59D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       </w:t>
            </w:r>
          </w:p>
          <w:p w14:paraId="2D79FB8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BB3800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0443EE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52ED98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</w:p>
          <w:p w14:paraId="715BB1D5" w14:textId="4EF6F08A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sup:ProcurementBU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sup:ProcurementBU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5C2358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sup:PurchasingPurposeFlag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&gt;True&lt;/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sup:PurchasingPurposeFlag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68BA340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 -Purchasing&lt;/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602C51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sup:CommunicationMethod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&gt;EMAIL&lt;/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sup:CommunicationMethod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34FB9F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&gt;purchasing@supp01.com&lt;/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49E959F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&lt;sup:HoldAllNewPurchasingDocumentsFlag&gt;False&lt;/sup:HoldAllNewPurchasingDocumentsFlag&gt;</w:t>
            </w:r>
          </w:p>
          <w:p w14:paraId="72DEBA8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sup:RequiredAcknowledgement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&gt;D&lt;/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sup:RequiredAcknowledgement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5A6754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sup:AcknowledgeWithinDays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sup:AcknowledgeWithinDays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DEE137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sup:SupplierSiteAssignments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16D7A9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00411AD" w14:textId="51DE01B6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sup:ClientBU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sup:ClientBU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726DD36" w14:textId="5BAC8631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sup:BillToBU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Vision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Spain SAU&lt;/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sup:BillToBU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9011F67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sup:SupplierSiteAssignments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4F38149" w14:textId="6321D771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CB38E8F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F70D0E6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60AF64D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&gt;Main-site2&lt;/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D97AD6F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&gt;Main Office2&lt;/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</w:p>
          <w:p w14:paraId="0EE53D6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</w:t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sup:ProcurementBU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&gt;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Seguragua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 xml:space="preserve"> SA&lt;/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sup:ProcurementBU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&gt;</w:t>
            </w:r>
          </w:p>
          <w:p w14:paraId="0B71C6E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 xml:space="preserve">               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sup:PurchasingPurposeFlag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&gt;True&lt;/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sup:PurchasingPurposeFlag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6E94D8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 -Purchasing&lt;/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sup:AlternateSiteName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F4F652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sup:CommunicationMethod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&gt;EMAIL&lt;/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sup:CommunicationMethod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3E80C0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&gt;purchasing@supp01.com&lt;/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821CB8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&lt;sup:HoldAllNewPurchasingDocumentsFlag&gt;False&lt;/sup:HoldAllNewPurchasingDocumentsFlag&gt;</w:t>
            </w:r>
          </w:p>
          <w:p w14:paraId="438A886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sup:RequiredAcknowledgement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&gt;D&lt;/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sup:RequiredAcknowledgement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2B235ED" w14:textId="0EFEE19C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sup:AcknowledgeWithinDays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&gt;5&lt;/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sup:AcknowledgeWithinDays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          </w:t>
            </w:r>
          </w:p>
          <w:p w14:paraId="19CBA77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sup:SupplierSiteAssignments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4E4E01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B76AED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</w:t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sup:ClientBU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&gt;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Seguragua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 xml:space="preserve"> SA&lt;/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sup:ClientBU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&gt;</w:t>
            </w:r>
          </w:p>
          <w:p w14:paraId="231E8D6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sup:BillToBU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&gt;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Seguragua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 xml:space="preserve"> SA&lt;/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sup:BillToBU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green"/>
                <w:lang w:val="es-ES"/>
              </w:rPr>
              <w:t>&gt;</w:t>
            </w:r>
          </w:p>
          <w:p w14:paraId="43C61F4B" w14:textId="480D81C5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 xml:space="preserve">               </w:t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sup:SupplierSiteAssignments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                      </w:t>
            </w:r>
          </w:p>
          <w:p w14:paraId="20056E30" w14:textId="493846BF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sup:SupplierSites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           </w:t>
            </w:r>
          </w:p>
          <w:p w14:paraId="0B60E7F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</w:t>
            </w:r>
          </w:p>
          <w:p w14:paraId="1FAF3E2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0F1299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D4D57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sup:FirstName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&gt;Admin&lt;/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sup:FirstName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60D8FF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sup:LastName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&gt;Contact&lt;/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sup:LastName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157F15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&lt;sup:AdministrativeContactFlag&gt;True&lt;/sup:AdministrativeContactFlag&gt;</w:t>
            </w:r>
          </w:p>
          <w:p w14:paraId="55D323F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&gt;Admin.Contact@supp01.com&lt;/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017E14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sup:PhoneCountryCode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F2AF24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sup:PhoneAreaCode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&gt;650&lt;/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sup:PhoneAreaCode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D9D8D8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&gt;506-1110&lt;/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sup:Phone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04C021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F8D1B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&gt;CREATE&lt;/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sup:Operation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A93585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   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&gt;Main Office&lt;/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sup:AddressName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1B1C8AB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sup:SupplierContactAddresses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C6C1CA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sup:SupplierContacts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93953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typ:supplierRow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AD076C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69D70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96A475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D3F7F63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2"/>
                <w:szCs w:val="12"/>
                <w:u w:val="single"/>
              </w:rPr>
            </w:pPr>
          </w:p>
          <w:p w14:paraId="6205583E" w14:textId="77777777" w:rsidR="00703E74" w:rsidRPr="00B63F60" w:rsidRDefault="00703E74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C7CAB34" w14:textId="77777777" w:rsidR="00703E74" w:rsidRPr="00B63F60" w:rsidRDefault="00703E74" w:rsidP="00F24E79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B557958" w14:textId="77777777" w:rsidR="00703E74" w:rsidRPr="00B63F60" w:rsidRDefault="00703E74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43CAA80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xmlns:typ="http://xmlns.oracle.com/apps/prc/poz/suppliers/supplierServiceV2/types/" xmlns:sup="http://xmlns.oracle.com/apps/prc/poz/suppliers/supplierServiceV2/" xmlns:sup1="http://xmlns.oracle.com/apps/flex/prc/poz/suppliers/supplierServiceV2/supplierSites/" xmlns:sup2="http://xmlns.oracle.com/apps/flex/prc/poz/suppliers/supplierServiceV2/supplierAddress/" xmlns:sup3="http://xmlns.oracle.com/apps/flex/prc/poz/suppliers/supplierServiceV2/supplier/" xmlns:sup4="http://xmlns.oracle.com/apps/flex/prc/poz/suppliers/supplierServiceV2/supplierContact/"&gt;</w:t>
            </w:r>
          </w:p>
          <w:p w14:paraId="509D406E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lastRenderedPageBreak/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3BBDA0AA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4C9786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01C7DF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typ:supplierRow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019BE29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&gt;SV supplier03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Corporationz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6A0D262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&lt;sup:BusinessRelationship&gt;SPEND_AUTHORIZED&lt;/sup:BusinessRelationship&gt;</w:t>
            </w:r>
          </w:p>
          <w:p w14:paraId="22B3C8E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sup:TaxOrganizationType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&gt;CORPORATION&lt;/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sup:TaxOrganizationType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62E19F5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&gt;SUPPLIER&lt;/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sup:SupplierType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1A6AB04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&gt;SV supplier 03z&lt;/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sup:AlternateName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1FB7838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typ:supplierRow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3FC5EC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typ:createSupplier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498D6D0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675A881" w14:textId="77777777" w:rsidR="00703E74" w:rsidRPr="00B63F60" w:rsidRDefault="00703E74" w:rsidP="00703E74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216E7E3" w14:textId="77777777" w:rsidR="00703E74" w:rsidRPr="00B63F60" w:rsidRDefault="00703E74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4237D6A" w14:textId="71FF0326" w:rsidR="00703E74" w:rsidRPr="00B63F60" w:rsidRDefault="00703E74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B1C90" w:rsidRPr="00B137DB" w14:paraId="361B67D5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8C7C666" w14:textId="45BF4E56" w:rsidR="002B1C90" w:rsidRPr="00DB582F" w:rsidRDefault="0030464E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>4</w:t>
            </w:r>
            <w:r w:rsidR="003F484B">
              <w:rPr>
                <w:rFonts w:ascii="Courier New" w:hAnsi="Courier New" w:cs="Courier New"/>
                <w:sz w:val="12"/>
                <w:szCs w:val="12"/>
                <w:lang w:val="en-US"/>
              </w:rPr>
              <w:t>2</w:t>
            </w:r>
          </w:p>
        </w:tc>
        <w:tc>
          <w:tcPr>
            <w:tcW w:w="8177" w:type="dxa"/>
          </w:tcPr>
          <w:p w14:paraId="0F3F8E3B" w14:textId="77777777" w:rsidR="002B1C90" w:rsidRPr="00B63F60" w:rsidRDefault="00467711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Gl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accounts, enter and validate</w:t>
            </w:r>
          </w:p>
          <w:p w14:paraId="7312DFAA" w14:textId="15E0E543" w:rsidR="00467711" w:rsidRPr="00B63F60" w:rsidRDefault="00467711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-fa.oraclepdemos.com:443/fscmService/AccountCombinationService?WSDL</w:t>
            </w:r>
          </w:p>
        </w:tc>
      </w:tr>
      <w:tr w:rsidR="002B1C90" w:rsidRPr="00703E74" w14:paraId="4FC27080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314EED1E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A28F8CE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xmlns:typ="http://xmlns.oracle.com/apps/financials/generalLedger/accounts/codeCombinations/accountCombinationService/types/" xmlns:acc="http://xmlns.oracle.com/apps/financials/generalLedger/accounts/codeCombinations/accountCombinationService/"&gt;</w:t>
            </w:r>
          </w:p>
          <w:p w14:paraId="40DDE56E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1BB78AB3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B50B16B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typ:validateAndCreateAccounts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11B33F26" w14:textId="5FBD4614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&lt;!--Zero or more 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rep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petit</w:t>
            </w:r>
            <w:r w:rsidRPr="00F60B89">
              <w:rPr>
                <w:rFonts w:ascii="Courier New" w:hAnsi="Courier New" w:cs="Courier New"/>
                <w:sz w:val="12"/>
                <w:szCs w:val="12"/>
              </w:rPr>
              <w:t>ions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:--&gt;</w:t>
            </w:r>
          </w:p>
          <w:p w14:paraId="248A503A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typ:validationInputRowList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934761E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&lt;!--Optional:--&gt;</w:t>
            </w:r>
          </w:p>
          <w:p w14:paraId="1CA44DD1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acc:DynamicInsertion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&gt;No&lt;/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acc:DynamicInsertion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64A1A7F" w14:textId="3A84FBD4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ZZZ</w:t>
            </w:r>
            <w:r w:rsidRPr="00F60B89">
              <w:rPr>
                <w:rFonts w:ascii="Courier New" w:hAnsi="Courier New" w:cs="Courier New"/>
                <w:sz w:val="12"/>
                <w:szCs w:val="12"/>
              </w:rPr>
              <w:t>&lt;/acc:Segment1&gt;</w:t>
            </w:r>
          </w:p>
          <w:p w14:paraId="43E77698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&lt;acc:Segment2&gt;555000&lt;/acc:Segment2&gt;</w:t>
            </w:r>
          </w:p>
          <w:p w14:paraId="21BD73BF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&lt;acc:Segment3&gt;000000&lt;/acc:Segment3&gt;</w:t>
            </w:r>
          </w:p>
          <w:p w14:paraId="7C0E27A5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&lt;acc:Segment4&gt;00000000000000&lt;/acc:Segment4&gt;</w:t>
            </w:r>
          </w:p>
          <w:p w14:paraId="4613ED29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&lt;acc:Segment5&gt;000000&lt;/acc:Segment5&gt;</w:t>
            </w:r>
          </w:p>
          <w:p w14:paraId="057E206E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&lt;acc:Segment6&gt;00&lt;/acc:Segment6&gt;</w:t>
            </w:r>
          </w:p>
          <w:p w14:paraId="52AEC9F7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&lt;acc:Segment7&gt;00&lt;/acc:Segment7&gt;</w:t>
            </w:r>
          </w:p>
          <w:p w14:paraId="1686F6CE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&lt;acc:Segment8&gt;00&lt;/acc:Segment8&gt;</w:t>
            </w:r>
          </w:p>
          <w:p w14:paraId="52B6E9CB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&lt;acc:Segment9&gt;00&lt;/acc:Segment9&gt;</w:t>
            </w:r>
          </w:p>
          <w:p w14:paraId="4E33E9FC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&lt;acc:Segment10&gt;00000000&lt;/acc:Segment10&gt;</w:t>
            </w:r>
          </w:p>
          <w:p w14:paraId="38A44F33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&lt;acc:Segment11&gt;00000000&lt;/acc:Segment11&gt;</w:t>
            </w:r>
          </w:p>
          <w:p w14:paraId="127F2B86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&lt;acc:Segment12&gt;0000&lt;/acc:Segment12&gt;</w:t>
            </w:r>
          </w:p>
          <w:p w14:paraId="33B57EE9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&lt;acc:Segment13&gt;00000000&lt;/acc:Segment13&gt;</w:t>
            </w:r>
          </w:p>
          <w:p w14:paraId="54D27235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&lt;acc:Segment14&gt;00000000&lt;/acc:Segment14&gt;</w:t>
            </w:r>
          </w:p>
          <w:p w14:paraId="2874329F" w14:textId="43E52B18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acc:LedgerName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&gt;HS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ES&lt;/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acc:LedgerName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CC6CFA9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typ:validationInputRowList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2194E53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typ:validationInputRowList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FDEAE60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&lt;!--Optional:--&gt;</w:t>
            </w:r>
          </w:p>
          <w:p w14:paraId="7CD48C1C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acc:DynamicInsertion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&gt;No&lt;/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acc:DynamicInsertion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1101C51" w14:textId="7C6CF4CD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&lt;acc:Segment1&gt;</w:t>
            </w:r>
            <w:r w:rsidR="00D2680D">
              <w:rPr>
                <w:rFonts w:ascii="Courier New" w:hAnsi="Courier New" w:cs="Courier New"/>
                <w:sz w:val="12"/>
                <w:szCs w:val="12"/>
              </w:rPr>
              <w:t>ZZZ</w:t>
            </w:r>
            <w:r w:rsidRPr="00F60B89">
              <w:rPr>
                <w:rFonts w:ascii="Courier New" w:hAnsi="Courier New" w:cs="Courier New"/>
                <w:sz w:val="12"/>
                <w:szCs w:val="12"/>
              </w:rPr>
              <w:t>&lt;/acc:Segment1&gt;</w:t>
            </w:r>
          </w:p>
          <w:p w14:paraId="621AF291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&lt;acc:Segment2&gt;572002&lt;/acc:Segment2&gt;</w:t>
            </w:r>
          </w:p>
          <w:p w14:paraId="3ED885C9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&lt;acc:Segment3&gt;000000&lt;/acc:Segment3&gt;</w:t>
            </w:r>
          </w:p>
          <w:p w14:paraId="13913E8C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&lt;acc:Segment4&gt;00000000000000&lt;/acc:Segment4&gt;</w:t>
            </w:r>
          </w:p>
          <w:p w14:paraId="4619421F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&lt;acc:Segment5&gt;000000&lt;/acc:Segment5&gt;</w:t>
            </w:r>
          </w:p>
          <w:p w14:paraId="520A811E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&lt;acc:Segment6&gt;00&lt;/acc:Segment6&gt;</w:t>
            </w:r>
          </w:p>
          <w:p w14:paraId="78083E47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&lt;acc:Segment7&gt;00&lt;/acc:Segment7&gt;</w:t>
            </w:r>
          </w:p>
          <w:p w14:paraId="6F4A1696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&lt;acc:Segment8&gt;00&lt;/acc:Segment8&gt;</w:t>
            </w:r>
          </w:p>
          <w:p w14:paraId="08516ECF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&lt;acc:Segment9&gt;00&lt;/acc:Segment9&gt;</w:t>
            </w:r>
          </w:p>
          <w:p w14:paraId="3714A77C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&lt;acc:Segment10&gt;00000000&lt;/acc:Segment10&gt;</w:t>
            </w:r>
          </w:p>
          <w:p w14:paraId="2E6A00F0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&lt;acc:Segment11&gt;00000000&lt;/acc:Segment11&gt;</w:t>
            </w:r>
          </w:p>
          <w:p w14:paraId="33B2B634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&lt;acc:Segment12&gt;0000&lt;/acc:Segment12&gt;</w:t>
            </w:r>
          </w:p>
          <w:p w14:paraId="6A04B983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&lt;acc:Segment13&gt;00000000&lt;/acc:Segment13&gt;</w:t>
            </w:r>
          </w:p>
          <w:p w14:paraId="524DC183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&lt;acc:Segment14&gt;00000000&lt;/acc:Segment14&gt;</w:t>
            </w:r>
          </w:p>
          <w:p w14:paraId="0C05A026" w14:textId="77BAD55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   &lt;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acc:LedgerName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&gt;HS </w:t>
            </w:r>
            <w:r w:rsidR="00592C17">
              <w:rPr>
                <w:rFonts w:ascii="Courier New" w:hAnsi="Courier New" w:cs="Courier New"/>
                <w:sz w:val="12"/>
                <w:szCs w:val="12"/>
              </w:rPr>
              <w:t>ABC</w:t>
            </w: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ES&lt;/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acc:LedgerName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EDD9850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   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typ:validationInputRowList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6290BFB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   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typ:validateAndCreateAccounts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FBD6AA3" w14:textId="77777777" w:rsidR="00F60B89" w:rsidRPr="00F60B89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 xml:space="preserve">   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BEB5FAE" w14:textId="70B0A982" w:rsidR="002B1C90" w:rsidRPr="00B63F60" w:rsidRDefault="00F60B89" w:rsidP="00F60B89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F60B89">
              <w:rPr>
                <w:rFonts w:ascii="Courier New" w:hAnsi="Courier New" w:cs="Courier New"/>
                <w:sz w:val="12"/>
                <w:szCs w:val="12"/>
              </w:rPr>
              <w:t>&lt;/</w:t>
            </w:r>
            <w:proofErr w:type="spellStart"/>
            <w:r w:rsidRPr="00F60B89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F60B89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</w:tc>
      </w:tr>
      <w:tr w:rsidR="002B1C90" w:rsidRPr="00703E74" w14:paraId="152C183E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7047525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074738C0" w14:textId="77777777" w:rsidR="002B1C90" w:rsidRPr="00B63F60" w:rsidRDefault="00B63F6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Cancel payables invoice</w:t>
            </w:r>
          </w:p>
          <w:p w14:paraId="610EF078" w14:textId="669FBCE3" w:rsidR="00B63F60" w:rsidRPr="00B63F60" w:rsidRDefault="00B63F6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https://</w:t>
            </w:r>
            <w:r w:rsidR="00592C17">
              <w:rPr>
                <w:rFonts w:ascii="Courier New" w:hAnsi="Courier New" w:cs="Courier New"/>
                <w:sz w:val="12"/>
                <w:szCs w:val="12"/>
                <w:lang w:val="en-US"/>
              </w:rPr>
              <w:t>abcd</w:t>
            </w: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-fa.oraclepdemos.com/fscmService/InvoiceService?WSDL</w:t>
            </w:r>
          </w:p>
        </w:tc>
      </w:tr>
      <w:tr w:rsidR="002B1C90" w:rsidRPr="00703E74" w14:paraId="27D01A49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E97B1AA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326CF4B3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xmlns:soapenv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="http://schemas.xmlsoap.org/soap/envelope/"</w:t>
            </w:r>
          </w:p>
          <w:p w14:paraId="18F44C4C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xmlns:typ="http://xmlns.oracle.com/apps/financials/payables/invoices/transactions/invoiceService/types/"&gt;</w:t>
            </w:r>
          </w:p>
          <w:p w14:paraId="6F1FCE35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soapenv:Header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/&gt;</w:t>
            </w:r>
          </w:p>
          <w:p w14:paraId="3236B5D9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7EB2390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typ:cancelInvoice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12C0546F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typ:businessUnitName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&gt;Vision Operations&lt;/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typ:businessUnitName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773E962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typ:supplierName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&gt;Vision Supplier&lt;/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typ:supplierName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34CD443F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typ:supplierNumber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&gt;2006&lt;/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typ:supplierNumber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41BFF13D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typ:invoiceNumber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&gt;1010&lt;/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typ:invoiceNumber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B968E84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typ:voucherNumber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&gt;111&lt;/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typ:voucherNumber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59E66A98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typ:cancelInvoice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779420CF" w14:textId="77777777" w:rsidR="00AF24DF" w:rsidRPr="00AF24DF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soapenv:Body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  <w:p w14:paraId="6C8790EF" w14:textId="08BB8C01" w:rsidR="002B1C90" w:rsidRPr="00B63F60" w:rsidRDefault="00AF24DF" w:rsidP="00AF2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&lt;/</w:t>
            </w:r>
            <w:proofErr w:type="spellStart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soapenv:Envelope</w:t>
            </w:r>
            <w:proofErr w:type="spellEnd"/>
            <w:r w:rsidRPr="00AF24DF">
              <w:rPr>
                <w:rFonts w:ascii="Courier New" w:hAnsi="Courier New" w:cs="Courier New"/>
                <w:sz w:val="12"/>
                <w:szCs w:val="12"/>
                <w:lang w:val="en-US"/>
              </w:rPr>
              <w:t>&gt;</w:t>
            </w:r>
          </w:p>
        </w:tc>
      </w:tr>
      <w:tr w:rsidR="002B1C90" w:rsidRPr="00B137DB" w14:paraId="5DBAFE46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09429062" w14:textId="7A191D94" w:rsidR="002B1C90" w:rsidRPr="00DB582F" w:rsidRDefault="0030464E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4</w:t>
            </w:r>
            <w:r w:rsidR="003F484B">
              <w:rPr>
                <w:rFonts w:ascii="Courier New" w:hAnsi="Courier New" w:cs="Courier New"/>
                <w:sz w:val="12"/>
                <w:szCs w:val="12"/>
                <w:lang w:val="en-US"/>
              </w:rPr>
              <w:t>3</w:t>
            </w:r>
          </w:p>
        </w:tc>
        <w:tc>
          <w:tcPr>
            <w:tcW w:w="8177" w:type="dxa"/>
          </w:tcPr>
          <w:p w14:paraId="49AAEC6D" w14:textId="3618BAB2" w:rsidR="002B1C90" w:rsidRPr="00B63F60" w:rsidRDefault="00B63F6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7" w:history="1">
              <w:r w:rsidRPr="00B63F60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B63F60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-fa.oraclepdemos.com/fscmService/InvoiceInterfaceService?WSDL</w:t>
              </w:r>
            </w:hyperlink>
          </w:p>
          <w:p w14:paraId="59A9AF68" w14:textId="5F72FA6E" w:rsidR="00B63F60" w:rsidRPr="00B63F60" w:rsidRDefault="00CF37C4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Submit Import for payables invoices</w:t>
            </w:r>
          </w:p>
        </w:tc>
      </w:tr>
      <w:tr w:rsidR="002B1C90" w:rsidRPr="00B137DB" w14:paraId="3950FDA2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22A354F3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2E61FF17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>&lt;soapenv:Envelope xmlns:soapenv="http://schemas.xmlsoap.org/soap/envelope/" xmlns:typ="http://xmlns.oracle.com/apps/financials/payables/invoices/quickInvoices/invoiceInterfaceService/types/"&gt;</w:t>
            </w:r>
          </w:p>
          <w:p w14:paraId="0083D25A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&lt;soapenv:Header/&gt;</w:t>
            </w:r>
          </w:p>
          <w:p w14:paraId="5C2974A0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&lt;soapenv:Body&gt;</w:t>
            </w:r>
          </w:p>
          <w:p w14:paraId="3D6C053A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&lt;typ:submitInvoiceImportWithSource&gt;</w:t>
            </w:r>
          </w:p>
          <w:p w14:paraId="741164F9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&lt;typ:ledgerId&gt;300000001592027&lt;/typ:ledgerId&gt;</w:t>
            </w:r>
          </w:p>
          <w:p w14:paraId="5A5B9BAB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&lt;typ:orgId&gt;300000001593038&lt;/typ:orgId&gt;         </w:t>
            </w:r>
          </w:p>
          <w:p w14:paraId="6671D78E" w14:textId="1DCAF9EA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&lt;typ:groupName&gt;</w:t>
            </w:r>
            <w:r w:rsidRPr="00B63F60">
              <w:rPr>
                <w:rFonts w:ascii="Courier New" w:hAnsi="Courier New" w:cs="Courier New"/>
                <w:noProof/>
                <w:sz w:val="12"/>
                <w:szCs w:val="12"/>
                <w:highlight w:val="yellow"/>
              </w:rPr>
              <w:t>999999004</w:t>
            </w: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&lt;/typ:groupName&gt;         </w:t>
            </w:r>
          </w:p>
          <w:p w14:paraId="38674C76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   &lt;typ:source&gt;External&lt;/typ:source&gt;</w:t>
            </w:r>
          </w:p>
          <w:p w14:paraId="6DED1797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   &lt;/typ:submitInvoiceImportWithSource&gt;</w:t>
            </w:r>
          </w:p>
          <w:p w14:paraId="3BAEFC0F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 xml:space="preserve">   &lt;/soapenv:Body&gt;</w:t>
            </w:r>
          </w:p>
          <w:p w14:paraId="43089D32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noProof/>
                <w:sz w:val="12"/>
                <w:szCs w:val="12"/>
              </w:rPr>
              <w:t>&lt;/soapenv:Envelope&gt;</w:t>
            </w:r>
          </w:p>
          <w:p w14:paraId="6EFEA01A" w14:textId="77777777" w:rsidR="002B1C90" w:rsidRPr="00B63F60" w:rsidRDefault="002B1C9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B1C90" w:rsidRPr="00B137DB" w14:paraId="0426F47B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5018824C" w14:textId="39B14676" w:rsidR="002B1C90" w:rsidRPr="00DB582F" w:rsidRDefault="0030464E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>4</w:t>
            </w:r>
            <w:r w:rsidR="003F484B">
              <w:rPr>
                <w:rFonts w:ascii="Courier New" w:hAnsi="Courier New" w:cs="Courier New"/>
                <w:sz w:val="12"/>
                <w:szCs w:val="12"/>
                <w:lang w:val="en-US"/>
              </w:rPr>
              <w:t>4</w:t>
            </w:r>
          </w:p>
        </w:tc>
        <w:tc>
          <w:tcPr>
            <w:tcW w:w="8177" w:type="dxa"/>
          </w:tcPr>
          <w:p w14:paraId="70D89C83" w14:textId="58918DB9" w:rsidR="002B1C90" w:rsidRPr="00B63F60" w:rsidRDefault="00B63F6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hyperlink r:id="rId38" w:history="1">
              <w:r w:rsidRPr="00B63F60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https://</w:t>
              </w:r>
              <w:r w:rsidR="00592C17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abcd</w:t>
              </w:r>
              <w:r w:rsidRPr="00B63F60">
                <w:rPr>
                  <w:rStyle w:val="Hyperlink"/>
                  <w:rFonts w:ascii="Courier New" w:hAnsi="Courier New" w:cs="Courier New"/>
                  <w:sz w:val="12"/>
                  <w:szCs w:val="12"/>
                  <w:lang w:val="en-US"/>
                </w:rPr>
                <w:t>-fa.oraclepdemos.com/fscmService/InvoiceInterfaceService?WSDL</w:t>
              </w:r>
            </w:hyperlink>
          </w:p>
          <w:p w14:paraId="574B707B" w14:textId="1CBBF989" w:rsidR="00B63F60" w:rsidRPr="00B63F60" w:rsidRDefault="00B63F6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n-US"/>
              </w:rPr>
              <w:t>Send records to payables interface tables.</w:t>
            </w:r>
          </w:p>
        </w:tc>
      </w:tr>
      <w:tr w:rsidR="002B1C90" w:rsidRPr="00703E74" w14:paraId="7F74541C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4971DB45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15A49C23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xmlns:soapenv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="http://schemas.xmlsoap.org/soap/envelope/" xmlns:typ="http://xmlns.oracle.com/apps/financials/payables/invoices/quickInvoices/invoiceInterfaceService/types/" xmlns:inv="http://xmlns.oracle.com/apps/financials/payables/invoices/quickInvoices/invoiceInterfaceService/"&gt;</w:t>
            </w:r>
          </w:p>
          <w:p w14:paraId="6706B39E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/&gt;</w:t>
            </w:r>
          </w:p>
          <w:p w14:paraId="0725AA7D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B0A3B13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typ:createInvoiceInterface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289348C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typ:invoiceInterfaceHeader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4B1C73C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inv:Source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&gt;External&lt;/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inv:Source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335239B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inv:OrgId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&gt;300000017871360&lt;/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inv:OrgId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8A3F734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inv:VendorId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&gt;300000018327939&lt;/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inv:VendorId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54F7683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inv:VendorSiteId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&gt;300000018328066&lt;/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inv:VendorSiteId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482334A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&lt;inv:AcctsPayCodeCombinationId&gt;10023&lt;/inv:AcctsPayCodeCombinationId&gt;</w:t>
            </w:r>
          </w:p>
          <w:p w14:paraId="41F68476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inv:GroupId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inv:GroupId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9446FF8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="USD"&gt;100&lt;/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1885369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&gt;USD&lt;/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5F4C694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&gt;2018-06-19&lt;/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A72D0AA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inv:InvoiceNumber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&gt;VS_AP_0j2&lt;/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inv:InvoiceNumber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highlight w:val="yellow"/>
              </w:rPr>
              <w:t>&gt;</w:t>
            </w:r>
          </w:p>
          <w:p w14:paraId="61BBECBD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inv:InvoiceReceivedDate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&gt;2018-06-19&lt;/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inv:InvoiceReceivedDate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175E67B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inv:InvoiceTypeLookupCode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&gt;STANDARD&lt;/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inv:InvoiceTypeLookupCode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317ABAA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inv:LegalEntityId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&gt;300000001053206&lt;/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inv:LegalEntityId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E216E53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inv:PartyId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&gt;300000018327937&lt;/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inv:PartyId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3925C21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inv:PartySiteId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&gt;300000018327989&lt;/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inv:PartySiteId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0E5246B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inv:PayGroupLookupCode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&gt;Standard&lt;/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inv:PayGroupLookupCode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1B3132F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inv:PaymentCurrencyCode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&gt;USD&lt;/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inv:PaymentCurrencyCode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5DF3C4A5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inv:PaymentMethodCode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&gt;CHECK&lt;/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inv:PaymentMethodCode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BCBCE39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inv:PaymentPriority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&gt;99&lt;/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inv:PaymentPriority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4B34A36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inv:TermsDate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&gt;2018-06-19&lt;/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inv:TermsDate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D32A380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inv:TermsId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&gt;10001&lt;/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inv:TermsId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AB753F2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inv:VendorEmailAddress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&gt;test@oracle.com&lt;/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inv:VendorEmailAddress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761C3ADC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inv:InvoiceInterfaceLine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40B02DB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inv:AccountingDate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&gt;2018-06-19&lt;/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inv:AccountingDate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25796BFE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currencyCode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="USD"&gt;100&lt;/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inv:Amount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E30C059" w14:textId="5721BCB5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&gt;test line by AP Webservice&lt;/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F4FDE56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inv:DistCodeCombinationId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&gt;10023&lt;/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inv:DistCodeCombinationId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611786F" w14:textId="44515E18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&gt;TEST ITEM DESCRIPTION 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inv:ItemDescription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47462971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&gt;1&lt;/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inv:LineNumber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9B0BC33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inv:LineTypeLookupCode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&gt;ITEM&lt;/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inv:LineTypeLookupCode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C30DCCD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inv:OrgId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&gt;300000017871360&lt;/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inv:OrgId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39936A02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inv:InvoiceInterfaceLine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5697C8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typ:invoiceInterfaceHeader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009B152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typ:createInvoiceInterface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0EE44C37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</w:rPr>
              <w:tab/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</w:rPr>
              <w:t>soapenv:Body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</w:rPr>
              <w:t>&gt;</w:t>
            </w:r>
          </w:p>
          <w:p w14:paraId="674CA103" w14:textId="77777777" w:rsidR="00B63F60" w:rsidRPr="00B63F60" w:rsidRDefault="00B63F60" w:rsidP="00B63F60">
            <w:pPr>
              <w:pStyle w:val="BodyText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s-ES"/>
              </w:rPr>
            </w:pPr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>&lt;/</w:t>
            </w:r>
            <w:proofErr w:type="spellStart"/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>soapenv:Envelope</w:t>
            </w:r>
            <w:proofErr w:type="spellEnd"/>
            <w:r w:rsidRPr="00B63F60">
              <w:rPr>
                <w:rFonts w:ascii="Courier New" w:hAnsi="Courier New" w:cs="Courier New"/>
                <w:sz w:val="12"/>
                <w:szCs w:val="12"/>
                <w:lang w:val="es-ES"/>
              </w:rPr>
              <w:t>&gt;</w:t>
            </w:r>
          </w:p>
          <w:p w14:paraId="2FF5B02C" w14:textId="77777777" w:rsidR="002B1C90" w:rsidRPr="00B63F60" w:rsidRDefault="002B1C9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B1C90" w:rsidRPr="00703E74" w14:paraId="268DF5AC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93E877C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1EE08654" w14:textId="77777777" w:rsidR="002B1C90" w:rsidRPr="008801E6" w:rsidRDefault="002B1C9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B1C90" w:rsidRPr="00703E74" w14:paraId="192AF90E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68CDCD46" w14:textId="77777777" w:rsidR="002B1C90" w:rsidRPr="00DB582F" w:rsidRDefault="002B1C90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3A48E2A0" w14:textId="77777777" w:rsidR="002B1C90" w:rsidRPr="008801E6" w:rsidRDefault="002B1C90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246FEB" w:rsidRPr="00703E74" w14:paraId="1DDAF831" w14:textId="77777777" w:rsidTr="00125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</w:tcPr>
          <w:p w14:paraId="1BDC3D93" w14:textId="77777777" w:rsidR="00246FEB" w:rsidRPr="00DB582F" w:rsidRDefault="00246FEB" w:rsidP="00E77551">
            <w:pPr>
              <w:jc w:val="center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  <w:tc>
          <w:tcPr>
            <w:tcW w:w="8177" w:type="dxa"/>
          </w:tcPr>
          <w:p w14:paraId="6B32FB2E" w14:textId="77777777" w:rsidR="00246FEB" w:rsidRPr="008801E6" w:rsidRDefault="00246FEB" w:rsidP="00F24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0BFE6A0" w14:textId="77777777" w:rsidR="00E27416" w:rsidRPr="00E27416" w:rsidRDefault="00E27416">
      <w:pPr>
        <w:rPr>
          <w:lang w:val="en-US"/>
        </w:rPr>
      </w:pPr>
    </w:p>
    <w:sectPr w:rsidR="00E27416" w:rsidRPr="00E27416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CEFDB" w14:textId="77777777" w:rsidR="005A518E" w:rsidRDefault="005A518E" w:rsidP="00FC1C8F">
      <w:pPr>
        <w:spacing w:after="0" w:line="240" w:lineRule="auto"/>
      </w:pPr>
      <w:r>
        <w:separator/>
      </w:r>
    </w:p>
  </w:endnote>
  <w:endnote w:type="continuationSeparator" w:id="0">
    <w:p w14:paraId="531BF164" w14:textId="77777777" w:rsidR="005A518E" w:rsidRDefault="005A518E" w:rsidP="00FC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8910913"/>
      <w:docPartObj>
        <w:docPartGallery w:val="Page Numbers (Bottom of Page)"/>
        <w:docPartUnique/>
      </w:docPartObj>
    </w:sdtPr>
    <w:sdtContent>
      <w:p w14:paraId="5D5307E6" w14:textId="4F965EDE" w:rsidR="00FC1C8F" w:rsidRDefault="00FC1C8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94852" w14:textId="77777777" w:rsidR="00FC1C8F" w:rsidRDefault="00FC1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39289" w14:textId="77777777" w:rsidR="005A518E" w:rsidRDefault="005A518E" w:rsidP="00FC1C8F">
      <w:pPr>
        <w:spacing w:after="0" w:line="240" w:lineRule="auto"/>
      </w:pPr>
      <w:r>
        <w:separator/>
      </w:r>
    </w:p>
  </w:footnote>
  <w:footnote w:type="continuationSeparator" w:id="0">
    <w:p w14:paraId="314F1244" w14:textId="77777777" w:rsidR="005A518E" w:rsidRDefault="005A518E" w:rsidP="00FC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280"/>
    <w:multiLevelType w:val="hybridMultilevel"/>
    <w:tmpl w:val="D21ACB32"/>
    <w:lvl w:ilvl="0" w:tplc="23DC0E2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8273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16"/>
    <w:rsid w:val="000220F0"/>
    <w:rsid w:val="00064936"/>
    <w:rsid w:val="00094720"/>
    <w:rsid w:val="000C7C20"/>
    <w:rsid w:val="001259E8"/>
    <w:rsid w:val="0013766E"/>
    <w:rsid w:val="00172739"/>
    <w:rsid w:val="00172BC3"/>
    <w:rsid w:val="00180FE0"/>
    <w:rsid w:val="001E75A7"/>
    <w:rsid w:val="002012B9"/>
    <w:rsid w:val="00246FEB"/>
    <w:rsid w:val="00256D74"/>
    <w:rsid w:val="002843BE"/>
    <w:rsid w:val="002B1C90"/>
    <w:rsid w:val="002E48AA"/>
    <w:rsid w:val="002F1BE7"/>
    <w:rsid w:val="002F3F28"/>
    <w:rsid w:val="0030464E"/>
    <w:rsid w:val="003D2DC1"/>
    <w:rsid w:val="003D4AC0"/>
    <w:rsid w:val="003E3C14"/>
    <w:rsid w:val="003E52F2"/>
    <w:rsid w:val="003F484B"/>
    <w:rsid w:val="00427A4A"/>
    <w:rsid w:val="004557AA"/>
    <w:rsid w:val="00455A6E"/>
    <w:rsid w:val="00467711"/>
    <w:rsid w:val="00470D36"/>
    <w:rsid w:val="00483359"/>
    <w:rsid w:val="00504511"/>
    <w:rsid w:val="00506AC7"/>
    <w:rsid w:val="005278C6"/>
    <w:rsid w:val="00545C50"/>
    <w:rsid w:val="00580CBF"/>
    <w:rsid w:val="00592C17"/>
    <w:rsid w:val="005A518E"/>
    <w:rsid w:val="005D51BE"/>
    <w:rsid w:val="00611315"/>
    <w:rsid w:val="00654FCF"/>
    <w:rsid w:val="0068545D"/>
    <w:rsid w:val="00692DF9"/>
    <w:rsid w:val="006A6C06"/>
    <w:rsid w:val="006C4DFD"/>
    <w:rsid w:val="006F1028"/>
    <w:rsid w:val="00702B9F"/>
    <w:rsid w:val="00703E74"/>
    <w:rsid w:val="00705435"/>
    <w:rsid w:val="0071472D"/>
    <w:rsid w:val="00735351"/>
    <w:rsid w:val="00743E10"/>
    <w:rsid w:val="007B4A62"/>
    <w:rsid w:val="007C2AA5"/>
    <w:rsid w:val="007C2C6A"/>
    <w:rsid w:val="00841E1A"/>
    <w:rsid w:val="008801E6"/>
    <w:rsid w:val="008C046C"/>
    <w:rsid w:val="00913D4C"/>
    <w:rsid w:val="00930EC9"/>
    <w:rsid w:val="00931368"/>
    <w:rsid w:val="00996D44"/>
    <w:rsid w:val="009B0043"/>
    <w:rsid w:val="00A06CB5"/>
    <w:rsid w:val="00A232EE"/>
    <w:rsid w:val="00A53379"/>
    <w:rsid w:val="00A60954"/>
    <w:rsid w:val="00A800BE"/>
    <w:rsid w:val="00AA3502"/>
    <w:rsid w:val="00AD71B1"/>
    <w:rsid w:val="00AF08B3"/>
    <w:rsid w:val="00AF24DF"/>
    <w:rsid w:val="00B137DB"/>
    <w:rsid w:val="00B31E4F"/>
    <w:rsid w:val="00B371B3"/>
    <w:rsid w:val="00B40B05"/>
    <w:rsid w:val="00B45C9A"/>
    <w:rsid w:val="00B52B00"/>
    <w:rsid w:val="00B63F60"/>
    <w:rsid w:val="00B95CB7"/>
    <w:rsid w:val="00C05C1C"/>
    <w:rsid w:val="00C25F76"/>
    <w:rsid w:val="00C3697C"/>
    <w:rsid w:val="00C436C8"/>
    <w:rsid w:val="00C860EB"/>
    <w:rsid w:val="00CC797A"/>
    <w:rsid w:val="00CD02FE"/>
    <w:rsid w:val="00CE117E"/>
    <w:rsid w:val="00CE6CDD"/>
    <w:rsid w:val="00CF37C4"/>
    <w:rsid w:val="00CF5231"/>
    <w:rsid w:val="00D16FB3"/>
    <w:rsid w:val="00D17A0D"/>
    <w:rsid w:val="00D2680D"/>
    <w:rsid w:val="00D40FD4"/>
    <w:rsid w:val="00D71D75"/>
    <w:rsid w:val="00DB582F"/>
    <w:rsid w:val="00DE7431"/>
    <w:rsid w:val="00E27416"/>
    <w:rsid w:val="00E5554A"/>
    <w:rsid w:val="00E63FDB"/>
    <w:rsid w:val="00E73ADB"/>
    <w:rsid w:val="00E77551"/>
    <w:rsid w:val="00ED1EC5"/>
    <w:rsid w:val="00EE0FE3"/>
    <w:rsid w:val="00F107E9"/>
    <w:rsid w:val="00F24E79"/>
    <w:rsid w:val="00F40879"/>
    <w:rsid w:val="00F60B89"/>
    <w:rsid w:val="00FC1C8F"/>
    <w:rsid w:val="00FD4CF0"/>
    <w:rsid w:val="00FE32C7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BA76"/>
  <w15:chartTrackingRefBased/>
  <w15:docId w15:val="{389B8B54-7DD2-4BB3-A567-01F8B2A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4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4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416"/>
    <w:rPr>
      <w:color w:val="605E5C"/>
      <w:shd w:val="clear" w:color="auto" w:fill="E1DFDD"/>
    </w:rPr>
  </w:style>
  <w:style w:type="paragraph" w:styleId="BodyText">
    <w:name w:val="Body Text"/>
    <w:aliases w:val="body text"/>
    <w:basedOn w:val="Normal"/>
    <w:link w:val="BodyTextChar"/>
    <w:semiHidden/>
    <w:rsid w:val="008801E6"/>
    <w:pPr>
      <w:spacing w:before="120" w:after="120" w:line="240" w:lineRule="auto"/>
      <w:ind w:left="2520"/>
    </w:pPr>
    <w:rPr>
      <w:rFonts w:ascii="Book Antiqua" w:eastAsia="Times New Roman" w:hAnsi="Book Antiqua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aliases w:val="body text Char"/>
    <w:basedOn w:val="DefaultParagraphFont"/>
    <w:link w:val="BodyText"/>
    <w:semiHidden/>
    <w:rsid w:val="008801E6"/>
    <w:rPr>
      <w:rFonts w:ascii="Book Antiqua" w:eastAsia="Times New Roman" w:hAnsi="Book Antiqua" w:cs="Times New Roman"/>
      <w:kern w:val="0"/>
      <w:sz w:val="20"/>
      <w:szCs w:val="20"/>
      <w:lang w:val="en-US"/>
      <w14:ligatures w14:val="none"/>
    </w:rPr>
  </w:style>
  <w:style w:type="table" w:styleId="GridTable5Dark-Accent1">
    <w:name w:val="Grid Table 5 Dark Accent 1"/>
    <w:basedOn w:val="TableNormal"/>
    <w:uiPriority w:val="50"/>
    <w:rsid w:val="008801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8801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8801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PlainTable3">
    <w:name w:val="Plain Table 3"/>
    <w:basedOn w:val="TableNormal"/>
    <w:uiPriority w:val="43"/>
    <w:rsid w:val="00880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8801E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E48AA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E48A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2E48A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6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1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8F"/>
  </w:style>
  <w:style w:type="paragraph" w:styleId="Footer">
    <w:name w:val="footer"/>
    <w:basedOn w:val="Normal"/>
    <w:link w:val="FooterChar"/>
    <w:uiPriority w:val="99"/>
    <w:unhideWhenUsed/>
    <w:rsid w:val="00FC1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8F"/>
  </w:style>
  <w:style w:type="table" w:styleId="GridTable1Light-Accent6">
    <w:name w:val="Grid Table 1 Light Accent 6"/>
    <w:basedOn w:val="TableNormal"/>
    <w:uiPriority w:val="46"/>
    <w:rsid w:val="001259E8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gyp-test.fa.em3.oraclecloud.com:443/fscmService/StandardReceiptService" TargetMode="External"/><Relationship Id="rId18" Type="http://schemas.openxmlformats.org/officeDocument/2006/relationships/hyperlink" Target="https://egyp.fa.em3.oraclecloud.com:443/crmService/CustomerAccountService" TargetMode="External"/><Relationship Id="rId26" Type="http://schemas.openxmlformats.org/officeDocument/2006/relationships/hyperlink" Target="https://egyp-test.fa.em3.oraclecloud.com:443/fscmService/CreditMemoService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egyp.fa.em3.oraclecloud.com:443/fscmService/ReceivablesCustomerProfileService" TargetMode="External"/><Relationship Id="rId34" Type="http://schemas.openxmlformats.org/officeDocument/2006/relationships/hyperlink" Target="https://egyp-test.fa.em3.oraclecloud.com:443/fscmService/CreditMemoService?WSD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fa-etit-saasfademo1.ds-fa.oraclepdemos.com:443/idcws/GenericSoapPort" TargetMode="External"/><Relationship Id="rId20" Type="http://schemas.openxmlformats.org/officeDocument/2006/relationships/hyperlink" Target="https://egyp-test.fa.em3.oraclecloud.com:443/fscmService/SupplierServiceV2" TargetMode="External"/><Relationship Id="rId29" Type="http://schemas.openxmlformats.org/officeDocument/2006/relationships/hyperlink" Target="https://egyp-test.fa.em3.oraclecloud.com:443/fscmService/MiscellaneousReceiptServic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gyp-test.fa.em3.oraclecloud.com:443/fscmService/StandardReceiptService" TargetMode="External"/><Relationship Id="rId24" Type="http://schemas.openxmlformats.org/officeDocument/2006/relationships/hyperlink" Target="https://eqjz.ds-fa.oraclepdemos.com:443/fscmService/ErpObjectDFFUpdateService" TargetMode="External"/><Relationship Id="rId32" Type="http://schemas.openxmlformats.org/officeDocument/2006/relationships/hyperlink" Target="https://egyp-test.fa.em3.oraclecloud.com/crmService/CustomerAccountService?WSDL" TargetMode="External"/><Relationship Id="rId37" Type="http://schemas.openxmlformats.org/officeDocument/2006/relationships/hyperlink" Target="https://dabpqy.ds-fa.oraclepdemos.com/fscmService/InvoiceInterfaceService?WSD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gyp-test.fa.em3.oraclecloud.com:443/crmService/FoundationPartiesLocationService" TargetMode="External"/><Relationship Id="rId23" Type="http://schemas.openxmlformats.org/officeDocument/2006/relationships/hyperlink" Target="https://egyp-test.fa.em3.oraclecloud.com:443/crmService/FoundationPartiesOrganizationService" TargetMode="External"/><Relationship Id="rId28" Type="http://schemas.openxmlformats.org/officeDocument/2006/relationships/hyperlink" Target="https://ejws-dev2.fa.em2.oraclecloud.com:443/fscmService/ErpIntegrationService" TargetMode="External"/><Relationship Id="rId36" Type="http://schemas.openxmlformats.org/officeDocument/2006/relationships/hyperlink" Target="https://egyp-test.fa.em3.oraclecloud.com:443/fscmService/SupplierServiceV2.wsdl" TargetMode="External"/><Relationship Id="rId10" Type="http://schemas.openxmlformats.org/officeDocument/2006/relationships/hyperlink" Target="https://XXXX.ds-fa.oraclepdemos.com/fscmService/ErpObjectDFFUpdateService?WSDL" TargetMode="External"/><Relationship Id="rId19" Type="http://schemas.openxmlformats.org/officeDocument/2006/relationships/hyperlink" Target="https://egyp-test.fa.em3.oraclecloud.com:443/crmService/FoundationPartiesOrganizationService" TargetMode="External"/><Relationship Id="rId31" Type="http://schemas.openxmlformats.org/officeDocument/2006/relationships/hyperlink" Target="https://dabpqy.ds-fa.oraclepdemos.com:443/crmService/FoundationPartiesOrganizationService?WSD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gyp-test.fa.em3.oraclecloud.com:443/fscmService/CreateAndApplyReceiptService" TargetMode="External"/><Relationship Id="rId22" Type="http://schemas.openxmlformats.org/officeDocument/2006/relationships/hyperlink" Target="https://fa-eseu-saasfademo1.ds-fa.oraclepdemos.com//xmlpserver/services/ExternalReportWSSService?WSDL" TargetMode="External"/><Relationship Id="rId27" Type="http://schemas.openxmlformats.org/officeDocument/2006/relationships/hyperlink" Target="https://egyp-test.fa.em3.oraclecloud.com:443/crmService/CustomerAccountService" TargetMode="External"/><Relationship Id="rId30" Type="http://schemas.openxmlformats.org/officeDocument/2006/relationships/hyperlink" Target="https://dabpqy.ds-fa.oraclepdemos.com:443/crmService/FoundationPartiesLocationService?WSDL" TargetMode="External"/><Relationship Id="rId35" Type="http://schemas.openxmlformats.org/officeDocument/2006/relationships/hyperlink" Target="https://egzo-dev1.fa.us2.oraclecloud.com/fscmService/MiscellaneousReceiptService?WSD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egyp-test.fa.em3.oraclecloud.com:443/fscmService/SupplierServiceV2" TargetMode="External"/><Relationship Id="rId17" Type="http://schemas.openxmlformats.org/officeDocument/2006/relationships/hyperlink" Target="https://ejws-dev4.fa.em2.oraclecloud.com:443/fscmService/ErpIntegrationService" TargetMode="External"/><Relationship Id="rId25" Type="http://schemas.openxmlformats.org/officeDocument/2006/relationships/hyperlink" Target="https://egyp-test.fa.em3.oraclecloud.com:443/fscmService/CreditMemoService" TargetMode="External"/><Relationship Id="rId33" Type="http://schemas.openxmlformats.org/officeDocument/2006/relationships/hyperlink" Target="https://dabpqy.ds-fa.oraclepdemos.com:443/fscmService/ReceivablesCustomerProfileService?WSDL" TargetMode="External"/><Relationship Id="rId38" Type="http://schemas.openxmlformats.org/officeDocument/2006/relationships/hyperlink" Target="https://dabpqy.ds-fa.oraclepdemos.com/fscmService/InvoiceInterfaceService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23</Pages>
  <Words>16860</Words>
  <Characters>92735</Characters>
  <Application>Microsoft Office Word</Application>
  <DocSecurity>0</DocSecurity>
  <Lines>772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Jesús Montero</dc:creator>
  <cp:keywords/>
  <dc:description/>
  <cp:lastModifiedBy>Juan Jesús Montero</cp:lastModifiedBy>
  <cp:revision>16</cp:revision>
  <dcterms:created xsi:type="dcterms:W3CDTF">2025-03-09T14:49:00Z</dcterms:created>
  <dcterms:modified xsi:type="dcterms:W3CDTF">2025-03-10T16:33:00Z</dcterms:modified>
</cp:coreProperties>
</file>