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CF1" w:rsidRPr="001B7D98" w:rsidRDefault="00974CF1" w:rsidP="00974CF1">
      <w:pPr>
        <w:pStyle w:val="bizTitle"/>
        <w:jc w:val="center"/>
        <w:rPr>
          <w:rFonts w:asciiTheme="minorHAnsi" w:hAnsiTheme="minorHAnsi" w:cstheme="minorHAnsi"/>
          <w:color w:val="000000"/>
          <w:lang w:val="es-PE"/>
        </w:rPr>
      </w:pPr>
      <w:bookmarkStart w:id="0" w:name="_Toc462652812"/>
      <w:bookmarkStart w:id="1" w:name="_Toc462669706"/>
      <w:r w:rsidRPr="001B7D98">
        <w:rPr>
          <w:rFonts w:asciiTheme="minorHAnsi" w:hAnsiTheme="minorHAnsi" w:cstheme="minorHAnsi"/>
          <w:color w:val="000000"/>
          <w:lang w:val="es-PE"/>
        </w:rPr>
        <w:t>SISTEMA DE TAQUILLA VIRTUAL</w:t>
      </w:r>
    </w:p>
    <w:p w:rsidR="00974CF1" w:rsidRPr="001B7D98" w:rsidRDefault="00974CF1" w:rsidP="00974CF1">
      <w:pPr>
        <w:rPr>
          <w:rFonts w:asciiTheme="minorHAnsi" w:hAnsiTheme="minorHAnsi" w:cstheme="minorHAnsi"/>
          <w:lang w:val="es-PE"/>
        </w:rPr>
      </w:pPr>
    </w:p>
    <w:bookmarkEnd w:id="0"/>
    <w:bookmarkEnd w:id="1"/>
    <w:p w:rsidR="00974CF1" w:rsidRPr="00403DCD" w:rsidRDefault="00974CF1" w:rsidP="00403DCD">
      <w:pPr>
        <w:pStyle w:val="bizTitle"/>
        <w:jc w:val="center"/>
        <w:rPr>
          <w:rFonts w:asciiTheme="minorHAnsi" w:hAnsiTheme="minorHAnsi" w:cstheme="minorHAnsi"/>
          <w:color w:val="000000"/>
          <w:sz w:val="44"/>
          <w:lang w:val="es-PE"/>
        </w:rPr>
      </w:pPr>
      <w:r>
        <w:rPr>
          <w:rFonts w:asciiTheme="minorHAnsi" w:hAnsiTheme="minorHAnsi" w:cstheme="minorHAnsi"/>
          <w:color w:val="000000"/>
          <w:sz w:val="44"/>
          <w:lang w:val="es-PE"/>
        </w:rPr>
        <w:t>Matriz de trazabilidad</w:t>
      </w:r>
    </w:p>
    <w:p w:rsidR="00974CF1" w:rsidRPr="001B7D98" w:rsidRDefault="00974CF1" w:rsidP="00974CF1">
      <w:pPr>
        <w:rPr>
          <w:rFonts w:asciiTheme="minorHAnsi" w:hAnsiTheme="minorHAnsi" w:cstheme="minorHAnsi"/>
        </w:rPr>
      </w:pPr>
    </w:p>
    <w:p w:rsidR="00C66E69" w:rsidRDefault="00C66E69"/>
    <w:p w:rsidR="00974CF1" w:rsidRDefault="00974CF1"/>
    <w:p w:rsidR="00974CF1" w:rsidRDefault="00974CF1"/>
    <w:p w:rsidR="00974CF1" w:rsidRDefault="00974CF1"/>
    <w:p w:rsidR="00974CF1" w:rsidRDefault="00974CF1"/>
    <w:p w:rsidR="00974CF1" w:rsidRDefault="00974CF1"/>
    <w:p w:rsidR="00974CF1" w:rsidRDefault="00974CF1"/>
    <w:p w:rsidR="00974CF1" w:rsidRDefault="00974CF1"/>
    <w:p w:rsidR="00974CF1" w:rsidRDefault="00974CF1"/>
    <w:p w:rsidR="00974CF1" w:rsidRDefault="00974CF1"/>
    <w:p w:rsidR="00974CF1" w:rsidRDefault="00974CF1"/>
    <w:p w:rsidR="00974CF1" w:rsidRDefault="00974CF1"/>
    <w:p w:rsidR="00974CF1" w:rsidRDefault="00974CF1"/>
    <w:p w:rsidR="00403DCD" w:rsidRDefault="00403DCD"/>
    <w:p w:rsidR="00403DCD" w:rsidRDefault="00403DCD"/>
    <w:p w:rsidR="00403DCD" w:rsidRDefault="00403DCD"/>
    <w:p w:rsidR="00403DCD" w:rsidRDefault="00403DCD"/>
    <w:p w:rsidR="00403DCD" w:rsidRDefault="00403DCD"/>
    <w:p w:rsidR="00403DCD" w:rsidRDefault="00403DCD"/>
    <w:p w:rsidR="00403DCD" w:rsidRDefault="00403DCD"/>
    <w:p w:rsidR="00403DCD" w:rsidRDefault="00403DCD"/>
    <w:p w:rsidR="00403DCD" w:rsidRPr="001B7D98" w:rsidRDefault="00403DCD" w:rsidP="00403DCD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0"/>
        <w:gridCol w:w="1243"/>
        <w:gridCol w:w="1244"/>
        <w:gridCol w:w="1244"/>
        <w:gridCol w:w="1244"/>
        <w:gridCol w:w="1244"/>
      </w:tblGrid>
      <w:tr w:rsidR="00B92486" w:rsidTr="00403DCD">
        <w:tc>
          <w:tcPr>
            <w:tcW w:w="1230" w:type="dxa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3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CU_01</w:t>
            </w:r>
          </w:p>
        </w:tc>
        <w:tc>
          <w:tcPr>
            <w:tcW w:w="1244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CU_02</w:t>
            </w:r>
          </w:p>
        </w:tc>
        <w:tc>
          <w:tcPr>
            <w:tcW w:w="1244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CU_03</w:t>
            </w:r>
          </w:p>
        </w:tc>
        <w:tc>
          <w:tcPr>
            <w:tcW w:w="1244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CU_04</w:t>
            </w:r>
          </w:p>
        </w:tc>
        <w:tc>
          <w:tcPr>
            <w:tcW w:w="1244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CU_05</w:t>
            </w:r>
          </w:p>
        </w:tc>
      </w:tr>
      <w:tr w:rsidR="00B92486" w:rsidTr="00403DCD">
        <w:tc>
          <w:tcPr>
            <w:tcW w:w="1230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RF_01</w:t>
            </w:r>
          </w:p>
        </w:tc>
        <w:tc>
          <w:tcPr>
            <w:tcW w:w="1243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92486" w:rsidTr="00403DCD">
        <w:tc>
          <w:tcPr>
            <w:tcW w:w="1230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RF_02</w:t>
            </w:r>
          </w:p>
        </w:tc>
        <w:tc>
          <w:tcPr>
            <w:tcW w:w="1243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92486" w:rsidTr="00403DCD">
        <w:tc>
          <w:tcPr>
            <w:tcW w:w="1230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RF_03</w:t>
            </w:r>
          </w:p>
        </w:tc>
        <w:tc>
          <w:tcPr>
            <w:tcW w:w="1243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92486" w:rsidTr="00403DCD">
        <w:tc>
          <w:tcPr>
            <w:tcW w:w="1230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RF_04</w:t>
            </w:r>
          </w:p>
        </w:tc>
        <w:tc>
          <w:tcPr>
            <w:tcW w:w="1243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92486" w:rsidTr="00403DCD">
        <w:tc>
          <w:tcPr>
            <w:tcW w:w="1230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RF_05</w:t>
            </w:r>
          </w:p>
        </w:tc>
        <w:tc>
          <w:tcPr>
            <w:tcW w:w="1243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92486" w:rsidTr="00403DCD">
        <w:tc>
          <w:tcPr>
            <w:tcW w:w="1230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RF_06</w:t>
            </w:r>
          </w:p>
        </w:tc>
        <w:tc>
          <w:tcPr>
            <w:tcW w:w="1243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bookmarkStart w:id="2" w:name="_GoBack"/>
        <w:bookmarkEnd w:id="2"/>
      </w:tr>
      <w:tr w:rsidR="00B92486" w:rsidTr="00403DCD">
        <w:tc>
          <w:tcPr>
            <w:tcW w:w="1230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RF_07</w:t>
            </w:r>
          </w:p>
        </w:tc>
        <w:tc>
          <w:tcPr>
            <w:tcW w:w="1243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92486" w:rsidTr="00403DCD">
        <w:tc>
          <w:tcPr>
            <w:tcW w:w="1230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RF_08</w:t>
            </w:r>
          </w:p>
        </w:tc>
        <w:tc>
          <w:tcPr>
            <w:tcW w:w="1243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</w:tr>
      <w:tr w:rsidR="00B92486" w:rsidTr="00403DCD">
        <w:tc>
          <w:tcPr>
            <w:tcW w:w="1230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RF_09</w:t>
            </w:r>
          </w:p>
        </w:tc>
        <w:tc>
          <w:tcPr>
            <w:tcW w:w="1243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</w:tr>
      <w:tr w:rsidR="00B92486" w:rsidTr="00403DCD">
        <w:tc>
          <w:tcPr>
            <w:tcW w:w="1230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RF_10</w:t>
            </w:r>
          </w:p>
        </w:tc>
        <w:tc>
          <w:tcPr>
            <w:tcW w:w="1243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92486" w:rsidTr="00403DCD">
        <w:tc>
          <w:tcPr>
            <w:tcW w:w="1230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RF_11</w:t>
            </w:r>
          </w:p>
        </w:tc>
        <w:tc>
          <w:tcPr>
            <w:tcW w:w="1243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92486" w:rsidTr="00403DCD">
        <w:tc>
          <w:tcPr>
            <w:tcW w:w="1230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RF_12</w:t>
            </w:r>
          </w:p>
        </w:tc>
        <w:tc>
          <w:tcPr>
            <w:tcW w:w="1243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92486" w:rsidTr="00403DCD">
        <w:tc>
          <w:tcPr>
            <w:tcW w:w="1230" w:type="dxa"/>
            <w:shd w:val="clear" w:color="auto" w:fill="C5E0B3" w:themeFill="accent6" w:themeFillTint="66"/>
          </w:tcPr>
          <w:p w:rsidR="00B92486" w:rsidRDefault="00B92486" w:rsidP="00E705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RF_13</w:t>
            </w:r>
          </w:p>
        </w:tc>
        <w:tc>
          <w:tcPr>
            <w:tcW w:w="1243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:rsidR="00B92486" w:rsidRDefault="00B92486" w:rsidP="00403DC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403DCD" w:rsidRPr="001B7D98" w:rsidRDefault="00403DCD" w:rsidP="00403DCD">
      <w:pPr>
        <w:rPr>
          <w:rFonts w:asciiTheme="minorHAnsi" w:hAnsiTheme="minorHAnsi" w:cstheme="minorHAnsi"/>
        </w:rPr>
      </w:pPr>
    </w:p>
    <w:p w:rsidR="00403DCD" w:rsidRPr="001B7D98" w:rsidRDefault="00403DCD" w:rsidP="00403DCD">
      <w:pPr>
        <w:rPr>
          <w:rFonts w:asciiTheme="minorHAnsi" w:hAnsiTheme="minorHAnsi" w:cstheme="minorHAnsi"/>
        </w:rPr>
      </w:pPr>
    </w:p>
    <w:p w:rsidR="00403DCD" w:rsidRDefault="00403DCD"/>
    <w:sectPr w:rsidR="00403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43"/>
    <w:rsid w:val="00403DCD"/>
    <w:rsid w:val="00974CF1"/>
    <w:rsid w:val="00B92486"/>
    <w:rsid w:val="00C66E69"/>
    <w:rsid w:val="00EC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E228C"/>
  <w15:chartTrackingRefBased/>
  <w15:docId w15:val="{53365864-53C2-4CB6-9810-549969F3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CF1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zTitle">
    <w:name w:val="bizTitle"/>
    <w:basedOn w:val="Ttulo"/>
    <w:next w:val="Ttulo"/>
    <w:link w:val="bizTitleChar"/>
    <w:qFormat/>
    <w:rsid w:val="00974CF1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974CF1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74CF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CF1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jhair rodriguez davila</dc:creator>
  <cp:keywords/>
  <dc:description/>
  <cp:lastModifiedBy>juan jhair rodriguez davila</cp:lastModifiedBy>
  <cp:revision>2</cp:revision>
  <dcterms:created xsi:type="dcterms:W3CDTF">2018-11-03T04:17:00Z</dcterms:created>
  <dcterms:modified xsi:type="dcterms:W3CDTF">2018-11-04T06:02:00Z</dcterms:modified>
</cp:coreProperties>
</file>