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BE396" w14:textId="77777777" w:rsidR="00F406C6" w:rsidRPr="00FD775D" w:rsidRDefault="00AC7827">
      <w:pPr>
        <w:spacing w:before="3000"/>
        <w:jc w:val="center"/>
        <w:rPr>
          <w:lang w:val="es-CO"/>
        </w:rPr>
      </w:pPr>
      <w:r>
        <w:rPr>
          <w:sz w:val="72"/>
          <w:szCs w:val="72"/>
        </w:rPr>
        <w:t>📍</w:t>
      </w:r>
    </w:p>
    <w:p w14:paraId="3156B78D" w14:textId="77777777" w:rsidR="00F406C6" w:rsidRPr="00FD775D" w:rsidRDefault="00AC7827">
      <w:pPr>
        <w:spacing w:after="200"/>
        <w:jc w:val="center"/>
        <w:rPr>
          <w:lang w:val="es-CO"/>
        </w:rPr>
      </w:pPr>
      <w:r w:rsidRPr="00FD775D">
        <w:rPr>
          <w:b/>
          <w:bCs/>
          <w:color w:val="1B5E20"/>
          <w:sz w:val="40"/>
          <w:szCs w:val="40"/>
          <w:lang w:val="es-CO"/>
        </w:rPr>
        <w:t>GEOSPEED IQ CHALLENGE</w:t>
      </w:r>
    </w:p>
    <w:p w14:paraId="66CC6FB1" w14:textId="77777777" w:rsidR="00F406C6" w:rsidRPr="00FD775D" w:rsidRDefault="00AC7827">
      <w:pPr>
        <w:spacing w:after="100"/>
        <w:jc w:val="center"/>
        <w:rPr>
          <w:lang w:val="es-CO"/>
        </w:rPr>
      </w:pPr>
      <w:r w:rsidRPr="00FD775D">
        <w:rPr>
          <w:b/>
          <w:bCs/>
          <w:color w:val="333333"/>
          <w:sz w:val="28"/>
          <w:szCs w:val="28"/>
          <w:lang w:val="es-CO"/>
        </w:rPr>
        <w:t>CHECKLIST DE PRUEBAS DE CALIDAD</w:t>
      </w:r>
    </w:p>
    <w:p w14:paraId="4BE5C07A" w14:textId="77777777" w:rsidR="00F406C6" w:rsidRPr="00FD775D" w:rsidRDefault="00AC7827">
      <w:pPr>
        <w:spacing w:after="600"/>
        <w:jc w:val="center"/>
        <w:rPr>
          <w:lang w:val="es-CO"/>
        </w:rPr>
      </w:pPr>
      <w:proofErr w:type="spellStart"/>
      <w:r w:rsidRPr="00FD775D">
        <w:rPr>
          <w:i/>
          <w:iCs/>
          <w:color w:val="666666"/>
          <w:sz w:val="22"/>
          <w:szCs w:val="22"/>
          <w:lang w:val="es-CO"/>
        </w:rPr>
        <w:t>Quality</w:t>
      </w:r>
      <w:proofErr w:type="spellEnd"/>
      <w:r w:rsidRPr="00FD775D">
        <w:rPr>
          <w:i/>
          <w:iCs/>
          <w:color w:val="666666"/>
          <w:sz w:val="22"/>
          <w:szCs w:val="22"/>
          <w:lang w:val="es-CO"/>
        </w:rPr>
        <w:t xml:space="preserve"> </w:t>
      </w:r>
      <w:proofErr w:type="spellStart"/>
      <w:r w:rsidRPr="00FD775D">
        <w:rPr>
          <w:i/>
          <w:iCs/>
          <w:color w:val="666666"/>
          <w:sz w:val="22"/>
          <w:szCs w:val="22"/>
          <w:lang w:val="es-CO"/>
        </w:rPr>
        <w:t>Assurance</w:t>
      </w:r>
      <w:proofErr w:type="spellEnd"/>
      <w:r w:rsidRPr="00FD775D">
        <w:rPr>
          <w:i/>
          <w:iCs/>
          <w:color w:val="666666"/>
          <w:sz w:val="22"/>
          <w:szCs w:val="22"/>
          <w:lang w:val="es-CO"/>
        </w:rPr>
        <w:t xml:space="preserve"> — Fase de </w:t>
      </w:r>
      <w:proofErr w:type="spellStart"/>
      <w:r w:rsidRPr="00FD775D">
        <w:rPr>
          <w:i/>
          <w:iCs/>
          <w:color w:val="666666"/>
          <w:sz w:val="22"/>
          <w:szCs w:val="22"/>
          <w:lang w:val="es-CO"/>
        </w:rPr>
        <w:t>Testing</w:t>
      </w:r>
      <w:proofErr w:type="spellEnd"/>
      <w:r w:rsidRPr="00FD775D">
        <w:rPr>
          <w:i/>
          <w:iCs/>
          <w:color w:val="666666"/>
          <w:sz w:val="22"/>
          <w:szCs w:val="22"/>
          <w:lang w:val="es-CO"/>
        </w:rPr>
        <w:t xml:space="preserve"> Profundo</w:t>
      </w:r>
    </w:p>
    <w:p w14:paraId="4815E6BB" w14:textId="77777777" w:rsidR="00F406C6" w:rsidRPr="00FD775D" w:rsidRDefault="00AC7827">
      <w:pPr>
        <w:jc w:val="center"/>
        <w:rPr>
          <w:lang w:val="es-CO"/>
        </w:rPr>
      </w:pPr>
      <w:r w:rsidRPr="00FD775D">
        <w:rPr>
          <w:color w:val="999999"/>
          <w:lang w:val="es-CO"/>
        </w:rPr>
        <w:t xml:space="preserve">Fecha: ____________________    </w:t>
      </w:r>
      <w:proofErr w:type="spellStart"/>
      <w:r w:rsidRPr="00FD775D">
        <w:rPr>
          <w:color w:val="999999"/>
          <w:lang w:val="es-CO"/>
        </w:rPr>
        <w:t>Tester</w:t>
      </w:r>
      <w:proofErr w:type="spellEnd"/>
      <w:r w:rsidRPr="00FD775D">
        <w:rPr>
          <w:color w:val="999999"/>
          <w:lang w:val="es-CO"/>
        </w:rPr>
        <w:t>: ____________________</w:t>
      </w:r>
    </w:p>
    <w:p w14:paraId="0B4168AE" w14:textId="77777777" w:rsidR="00F406C6" w:rsidRPr="00FD775D" w:rsidRDefault="00AC7827">
      <w:pPr>
        <w:spacing w:after="200"/>
        <w:jc w:val="center"/>
        <w:rPr>
          <w:lang w:val="es-CO"/>
        </w:rPr>
      </w:pPr>
      <w:r w:rsidRPr="00FD775D">
        <w:rPr>
          <w:color w:val="999999"/>
          <w:lang w:val="es-CO"/>
        </w:rPr>
        <w:t>Dispositivo: ____________________    Navegador: ____________________</w:t>
      </w:r>
    </w:p>
    <w:p w14:paraId="67599F65" w14:textId="77777777" w:rsidR="00F406C6" w:rsidRPr="00FD775D" w:rsidRDefault="00AC7827">
      <w:pPr>
        <w:rPr>
          <w:lang w:val="es-CO"/>
        </w:rPr>
      </w:pPr>
      <w:r w:rsidRPr="00FD775D">
        <w:rPr>
          <w:lang w:val="es-CO"/>
        </w:rPr>
        <w:br w:type="page"/>
      </w:r>
    </w:p>
    <w:p w14:paraId="7444CAC4" w14:textId="77777777" w:rsidR="00F406C6" w:rsidRPr="00FD775D" w:rsidRDefault="00AC7827">
      <w:pPr>
        <w:pStyle w:val="Heading1"/>
        <w:spacing w:before="300" w:after="150"/>
        <w:rPr>
          <w:lang w:val="es-CO"/>
        </w:rPr>
      </w:pPr>
      <w:r w:rsidRPr="00FD775D">
        <w:rPr>
          <w:b/>
          <w:bCs/>
          <w:color w:val="1B5E20"/>
          <w:sz w:val="28"/>
          <w:szCs w:val="28"/>
          <w:lang w:val="es-CO"/>
        </w:rPr>
        <w:lastRenderedPageBreak/>
        <w:t>RESUMEN EJECUTIVO</w:t>
      </w:r>
    </w:p>
    <w:p w14:paraId="0E23C2AF" w14:textId="77777777" w:rsidR="00F406C6" w:rsidRPr="00FD775D" w:rsidRDefault="00AC7827">
      <w:pPr>
        <w:spacing w:after="200"/>
        <w:rPr>
          <w:lang w:val="es-CO"/>
        </w:rPr>
      </w:pPr>
      <w:r w:rsidRPr="00FD775D">
        <w:rPr>
          <w:lang w:val="es-CO"/>
        </w:rPr>
        <w:t xml:space="preserve">Este </w:t>
      </w:r>
      <w:proofErr w:type="spellStart"/>
      <w:r w:rsidRPr="00FD775D">
        <w:rPr>
          <w:lang w:val="es-CO"/>
        </w:rPr>
        <w:t>checklist</w:t>
      </w:r>
      <w:proofErr w:type="spellEnd"/>
      <w:r w:rsidRPr="00FD775D">
        <w:rPr>
          <w:lang w:val="es-CO"/>
        </w:rPr>
        <w:t xml:space="preserve"> cubre </w:t>
      </w:r>
      <w:r w:rsidRPr="00FD775D">
        <w:rPr>
          <w:b/>
          <w:bCs/>
          <w:lang w:val="es-CO"/>
        </w:rPr>
        <w:t>18 áreas de prueba</w:t>
      </w:r>
      <w:r w:rsidRPr="00FD775D">
        <w:rPr>
          <w:lang w:val="es-CO"/>
        </w:rPr>
        <w:t xml:space="preserve"> con un total de 114 casos de prueba individuales. Cada caso debe ser verificado en al menos 2 </w:t>
      </w:r>
      <w:proofErr w:type="spellStart"/>
      <w:r w:rsidRPr="00FD775D">
        <w:rPr>
          <w:lang w:val="es-CO"/>
        </w:rPr>
        <w:t>viewports</w:t>
      </w:r>
      <w:proofErr w:type="spellEnd"/>
      <w:r w:rsidRPr="00FD775D">
        <w:rPr>
          <w:lang w:val="es-CO"/>
        </w:rPr>
        <w:t xml:space="preserve"> (móvil y desktop). Marcar con ✓ si pasa, ✗ si falla, y agregar notas relevantes.</w:t>
      </w:r>
    </w:p>
    <w:p w14:paraId="0CF06242" w14:textId="77777777" w:rsidR="00F406C6" w:rsidRPr="00FD775D" w:rsidRDefault="00F406C6">
      <w:pPr>
        <w:spacing w:after="100"/>
        <w:rPr>
          <w:lang w:val="es-CO"/>
        </w:rPr>
      </w:pPr>
    </w:p>
    <w:p w14:paraId="7CF637AB" w14:textId="77777777" w:rsidR="00F406C6" w:rsidRDefault="00AC7827">
      <w:pPr>
        <w:pStyle w:val="Heading2"/>
        <w:spacing w:before="300" w:after="150"/>
      </w:pPr>
      <w:r>
        <w:rPr>
          <w:b/>
          <w:bCs/>
          <w:color w:val="1B5E20"/>
          <w:sz w:val="24"/>
          <w:szCs w:val="24"/>
        </w:rPr>
        <w:t>1. SPLASH SCREEN Y PRIMERA IMPRESIÓN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5200"/>
        <w:gridCol w:w="2200"/>
        <w:gridCol w:w="1560"/>
      </w:tblGrid>
      <w:tr w:rsidR="00F406C6" w14:paraId="66E4EED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29615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459F4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 xml:space="preserve">Caso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BB390" w14:textId="77777777" w:rsidR="00F406C6" w:rsidRDefault="00AC7827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497EC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/ ✗ / Nota</w:t>
            </w:r>
          </w:p>
        </w:tc>
      </w:tr>
      <w:tr w:rsidR="00F406C6" w14:paraId="6574509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B40C2" w14:textId="77777777" w:rsidR="00F406C6" w:rsidRDefault="00AC7827">
            <w:r>
              <w:rPr>
                <w:sz w:val="18"/>
                <w:szCs w:val="18"/>
              </w:rPr>
              <w:t>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05B71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 xml:space="preserve">La </w:t>
            </w:r>
            <w:proofErr w:type="gramStart"/>
            <w:r w:rsidRPr="00FD775D">
              <w:rPr>
                <w:sz w:val="18"/>
                <w:szCs w:val="18"/>
                <w:lang w:val="es-CO"/>
              </w:rPr>
              <w:t>app</w:t>
            </w:r>
            <w:proofErr w:type="gramEnd"/>
            <w:r w:rsidRPr="00FD775D">
              <w:rPr>
                <w:sz w:val="18"/>
                <w:szCs w:val="18"/>
                <w:lang w:val="es-CO"/>
              </w:rPr>
              <w:t xml:space="preserve"> carga y muestra el 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splash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 xml:space="preserve"> 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screen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 xml:space="preserve"> con animación del pin </w:t>
            </w:r>
            <w:r>
              <w:rPr>
                <w:sz w:val="18"/>
                <w:szCs w:val="18"/>
              </w:rPr>
              <w:t>📍</w:t>
            </w:r>
            <w:r w:rsidRPr="00FD775D">
              <w:rPr>
                <w:sz w:val="18"/>
                <w:szCs w:val="18"/>
                <w:lang w:val="es-CO"/>
              </w:rPr>
              <w:t xml:space="preserve"> y logo GEOSPEED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0FFC0" w14:textId="77777777" w:rsidR="00F406C6" w:rsidRDefault="00AC7827">
            <w:proofErr w:type="spellStart"/>
            <w:r>
              <w:rPr>
                <w:sz w:val="18"/>
                <w:szCs w:val="18"/>
              </w:rPr>
              <w:t>Centrado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animación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fluida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052C6" w14:textId="2F8DD7EC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0DEC3A3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4A8D1" w14:textId="77777777" w:rsidR="00F406C6" w:rsidRDefault="00AC7827">
            <w:r>
              <w:rPr>
                <w:sz w:val="18"/>
                <w:szCs w:val="18"/>
              </w:rPr>
              <w:t>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D2C58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La barra de carga avanza progresivamente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B24AD" w14:textId="77777777" w:rsidR="00F406C6" w:rsidRDefault="00AC7827">
            <w:r>
              <w:rPr>
                <w:sz w:val="18"/>
                <w:szCs w:val="18"/>
              </w:rPr>
              <w:t>0% → 85% → 100%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AF2AA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3B5194D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28E13" w14:textId="77777777" w:rsidR="00F406C6" w:rsidRDefault="00AC7827">
            <w:r>
              <w:rPr>
                <w:sz w:val="18"/>
                <w:szCs w:val="18"/>
              </w:rPr>
              <w:t>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141EC" w14:textId="77777777" w:rsidR="00F406C6" w:rsidRDefault="00AC7827">
            <w:proofErr w:type="spellStart"/>
            <w:r>
              <w:rPr>
                <w:sz w:val="18"/>
                <w:szCs w:val="18"/>
              </w:rPr>
              <w:t>Transición</w:t>
            </w:r>
            <w:proofErr w:type="spellEnd"/>
            <w:r>
              <w:rPr>
                <w:sz w:val="18"/>
                <w:szCs w:val="18"/>
              </w:rPr>
              <w:t xml:space="preserve"> fade-out al Home Screen es suave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ADE78" w14:textId="77777777" w:rsidR="00F406C6" w:rsidRDefault="00AC7827">
            <w:r>
              <w:rPr>
                <w:sz w:val="18"/>
                <w:szCs w:val="18"/>
              </w:rPr>
              <w:t xml:space="preserve">Sin </w:t>
            </w:r>
            <w:proofErr w:type="spellStart"/>
            <w:r>
              <w:rPr>
                <w:sz w:val="18"/>
                <w:szCs w:val="18"/>
              </w:rPr>
              <w:t>parpadeos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saltos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54C01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5ED22FD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8953D" w14:textId="77777777" w:rsidR="00F406C6" w:rsidRDefault="00AC7827">
            <w:r>
              <w:rPr>
                <w:sz w:val="18"/>
                <w:szCs w:val="18"/>
              </w:rPr>
              <w:t>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20C6C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En móvil (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portrait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 xml:space="preserve">): 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splash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 xml:space="preserve"> centrado verticalmente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334BF" w14:textId="77777777" w:rsidR="00F406C6" w:rsidRDefault="00AC7827">
            <w:r>
              <w:rPr>
                <w:sz w:val="18"/>
                <w:szCs w:val="18"/>
              </w:rPr>
              <w:t xml:space="preserve">No cortado </w:t>
            </w:r>
            <w:proofErr w:type="spellStart"/>
            <w:r>
              <w:rPr>
                <w:sz w:val="18"/>
                <w:szCs w:val="18"/>
              </w:rPr>
              <w:t>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desplazado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B4EFD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779A580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1364C" w14:textId="77777777" w:rsidR="00F406C6" w:rsidRDefault="00AC7827">
            <w:r>
              <w:rPr>
                <w:sz w:val="18"/>
                <w:szCs w:val="18"/>
              </w:rPr>
              <w:t>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CE57D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 xml:space="preserve">En 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tablet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 xml:space="preserve"> y desktop: 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splash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 xml:space="preserve"> proporcional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CCB1E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 xml:space="preserve">Escala correcta en cada 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viewport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92E85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</w:tbl>
    <w:p w14:paraId="772F7807" w14:textId="77777777" w:rsidR="00F406C6" w:rsidRDefault="00F406C6">
      <w:pPr>
        <w:spacing w:after="100"/>
      </w:pPr>
    </w:p>
    <w:p w14:paraId="731C9801" w14:textId="77777777" w:rsidR="00F406C6" w:rsidRDefault="00AC7827">
      <w:pPr>
        <w:pStyle w:val="Heading2"/>
        <w:spacing w:before="300" w:after="150"/>
      </w:pPr>
      <w:r>
        <w:rPr>
          <w:b/>
          <w:bCs/>
          <w:color w:val="1B5E20"/>
          <w:sz w:val="24"/>
          <w:szCs w:val="24"/>
        </w:rPr>
        <w:t>2. TUTORIAL (PRIMER USO)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5200"/>
        <w:gridCol w:w="2200"/>
        <w:gridCol w:w="1560"/>
      </w:tblGrid>
      <w:tr w:rsidR="00F406C6" w14:paraId="66B3776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05B1F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4785F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 xml:space="preserve">Caso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AB29E" w14:textId="77777777" w:rsidR="00F406C6" w:rsidRDefault="00AC7827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35D00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/ ✗ / Nota</w:t>
            </w:r>
          </w:p>
        </w:tc>
      </w:tr>
      <w:tr w:rsidR="00F406C6" w14:paraId="1AB2045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7AECA" w14:textId="77777777" w:rsidR="00F406C6" w:rsidRDefault="00AC7827">
            <w:r>
              <w:rPr>
                <w:sz w:val="18"/>
                <w:szCs w:val="18"/>
              </w:rPr>
              <w:t>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3A18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 xml:space="preserve">Al primer ingreso se muestra el 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overlay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 xml:space="preserve"> de tutorial con 3 pasos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6AC33" w14:textId="77777777" w:rsidR="00F406C6" w:rsidRDefault="00AC7827">
            <w:r>
              <w:rPr>
                <w:sz w:val="18"/>
                <w:szCs w:val="18"/>
              </w:rPr>
              <w:t xml:space="preserve">Paso 1 visible y </w:t>
            </w:r>
            <w:proofErr w:type="spellStart"/>
            <w:r>
              <w:rPr>
                <w:sz w:val="18"/>
                <w:szCs w:val="18"/>
              </w:rPr>
              <w:t>centrado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8CF36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528387A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C5129" w14:textId="77777777" w:rsidR="00F406C6" w:rsidRDefault="00AC7827">
            <w:r>
              <w:rPr>
                <w:sz w:val="18"/>
                <w:szCs w:val="18"/>
              </w:rPr>
              <w:t>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256CC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Indicador de progreso (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dots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>) muestra paso activo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87114" w14:textId="77777777" w:rsidR="00F406C6" w:rsidRDefault="00AC7827">
            <w:r>
              <w:rPr>
                <w:sz w:val="18"/>
                <w:szCs w:val="18"/>
              </w:rPr>
              <w:t xml:space="preserve">Dot </w:t>
            </w:r>
            <w:proofErr w:type="spellStart"/>
            <w:r>
              <w:rPr>
                <w:sz w:val="18"/>
                <w:szCs w:val="18"/>
              </w:rPr>
              <w:t>activo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resaltado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6E31B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33C17E5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813D2" w14:textId="77777777" w:rsidR="00F406C6" w:rsidRDefault="00AC7827">
            <w:r>
              <w:rPr>
                <w:sz w:val="18"/>
                <w:szCs w:val="18"/>
              </w:rPr>
              <w:t>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D2652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Botón SIGUIENTE avanza al paso 2 y luego al 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3F920" w14:textId="77777777" w:rsidR="00F406C6" w:rsidRDefault="00AC7827">
            <w:proofErr w:type="spellStart"/>
            <w:r>
              <w:rPr>
                <w:sz w:val="18"/>
                <w:szCs w:val="18"/>
              </w:rPr>
              <w:t>Transición</w:t>
            </w:r>
            <w:proofErr w:type="spellEnd"/>
            <w:r>
              <w:rPr>
                <w:sz w:val="18"/>
                <w:szCs w:val="18"/>
              </w:rPr>
              <w:t xml:space="preserve"> suave entre pasos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8F23B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1B033AE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91006" w14:textId="77777777" w:rsidR="00F406C6" w:rsidRDefault="00AC7827">
            <w:r>
              <w:rPr>
                <w:sz w:val="18"/>
                <w:szCs w:val="18"/>
              </w:rPr>
              <w:t>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87B0A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Botón SALTAR cierra el tutorial y va al juego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505B3" w14:textId="77777777" w:rsidR="00F406C6" w:rsidRDefault="00AC7827">
            <w:r>
              <w:rPr>
                <w:sz w:val="18"/>
                <w:szCs w:val="18"/>
              </w:rPr>
              <w:t xml:space="preserve">Tutorial se </w:t>
            </w:r>
            <w:proofErr w:type="spellStart"/>
            <w:r>
              <w:rPr>
                <w:sz w:val="18"/>
                <w:szCs w:val="18"/>
              </w:rPr>
              <w:t>cierra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inmediatamente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88069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7D934F2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85676" w14:textId="77777777" w:rsidR="00F406C6" w:rsidRDefault="00AC7827">
            <w:r>
              <w:rPr>
                <w:sz w:val="18"/>
                <w:szCs w:val="18"/>
              </w:rPr>
              <w:t>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9C7D6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 xml:space="preserve">En móvil: 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card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 xml:space="preserve"> del tutorial centrada y completamente visible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3FD7D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Emoji, título, texto y botones visibles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0665A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643677B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1724D" w14:textId="77777777" w:rsidR="00F406C6" w:rsidRDefault="00AC7827">
            <w:r>
              <w:rPr>
                <w:sz w:val="18"/>
                <w:szCs w:val="18"/>
              </w:rPr>
              <w:t>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ABEAE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En segunda visita el tutorial NO se muestra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1D05D" w14:textId="77777777" w:rsidR="00F406C6" w:rsidRDefault="00AC7827">
            <w:r>
              <w:rPr>
                <w:sz w:val="18"/>
                <w:szCs w:val="18"/>
              </w:rPr>
              <w:t xml:space="preserve">Va </w:t>
            </w:r>
            <w:proofErr w:type="spellStart"/>
            <w:r>
              <w:rPr>
                <w:sz w:val="18"/>
                <w:szCs w:val="18"/>
              </w:rPr>
              <w:t>directo</w:t>
            </w:r>
            <w:proofErr w:type="spellEnd"/>
            <w:r>
              <w:rPr>
                <w:sz w:val="18"/>
                <w:szCs w:val="18"/>
              </w:rPr>
              <w:t xml:space="preserve"> a countdown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32746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5B10611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B14FA" w14:textId="77777777" w:rsidR="00F406C6" w:rsidRDefault="00AC7827">
            <w:r>
              <w:rPr>
                <w:sz w:val="18"/>
                <w:szCs w:val="18"/>
              </w:rPr>
              <w:t>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07378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 xml:space="preserve">Al limpiar 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localStorage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>, el tutorial reaparece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A825C" w14:textId="77777777" w:rsidR="00F406C6" w:rsidRDefault="00AC7827">
            <w:r>
              <w:rPr>
                <w:sz w:val="18"/>
                <w:szCs w:val="18"/>
              </w:rPr>
              <w:t xml:space="preserve">Se </w:t>
            </w:r>
            <w:proofErr w:type="spellStart"/>
            <w:r>
              <w:rPr>
                <w:sz w:val="18"/>
                <w:szCs w:val="18"/>
              </w:rPr>
              <w:t>resetea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correctamente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7CD01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</w:tbl>
    <w:p w14:paraId="1E68FB35" w14:textId="77777777" w:rsidR="00F406C6" w:rsidRDefault="00F406C6">
      <w:pPr>
        <w:spacing w:after="100"/>
      </w:pPr>
    </w:p>
    <w:p w14:paraId="3C79E9E9" w14:textId="77777777" w:rsidR="00F406C6" w:rsidRDefault="00AC7827">
      <w:pPr>
        <w:pStyle w:val="Heading2"/>
        <w:spacing w:before="300" w:after="150"/>
      </w:pPr>
      <w:r>
        <w:rPr>
          <w:b/>
          <w:bCs/>
          <w:color w:val="1B5E20"/>
          <w:sz w:val="24"/>
          <w:szCs w:val="24"/>
        </w:rPr>
        <w:t>3. HOME SCREEN — LAYOUT Y NAVEGACIÓN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"/>
        <w:gridCol w:w="5199"/>
        <w:gridCol w:w="2200"/>
        <w:gridCol w:w="1560"/>
      </w:tblGrid>
      <w:tr w:rsidR="00F406C6" w14:paraId="6BF9A96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F5854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C4955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 xml:space="preserve">Caso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63245" w14:textId="77777777" w:rsidR="00F406C6" w:rsidRDefault="00AC7827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36C98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/ ✗ / Nota</w:t>
            </w:r>
          </w:p>
        </w:tc>
      </w:tr>
      <w:tr w:rsidR="00F406C6" w14:paraId="0948F49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5D33A" w14:textId="77777777" w:rsidR="00F406C6" w:rsidRDefault="00AC7827">
            <w:r>
              <w:rPr>
                <w:sz w:val="18"/>
                <w:szCs w:val="18"/>
              </w:rPr>
              <w:t>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53210" w14:textId="77777777" w:rsidR="00F406C6" w:rsidRDefault="00AC7827">
            <w:r>
              <w:rPr>
                <w:sz w:val="18"/>
                <w:szCs w:val="18"/>
              </w:rPr>
              <w:t xml:space="preserve">Logo </w:t>
            </w:r>
            <w:r>
              <w:rPr>
                <w:sz w:val="18"/>
                <w:szCs w:val="18"/>
              </w:rPr>
              <w:t>📍</w:t>
            </w:r>
            <w:r>
              <w:rPr>
                <w:sz w:val="18"/>
                <w:szCs w:val="18"/>
              </w:rPr>
              <w:t xml:space="preserve"> GEOSPEED IQ CHALLENGE </w:t>
            </w:r>
            <w:proofErr w:type="spellStart"/>
            <w:r>
              <w:rPr>
                <w:sz w:val="18"/>
                <w:szCs w:val="18"/>
              </w:rPr>
              <w:t>centrado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E490F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Pin y texto alineados al centro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59599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3D499F3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AF408" w14:textId="77777777" w:rsidR="00F406C6" w:rsidRDefault="00AC7827">
            <w:r>
              <w:rPr>
                <w:sz w:val="18"/>
                <w:szCs w:val="18"/>
              </w:rPr>
              <w:t>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0A7D4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Barra de energía/</w:t>
            </w:r>
            <w:proofErr w:type="gramStart"/>
            <w:r w:rsidRPr="00FD775D">
              <w:rPr>
                <w:sz w:val="18"/>
                <w:szCs w:val="18"/>
                <w:lang w:val="es-CO"/>
              </w:rPr>
              <w:t>vidas visible</w:t>
            </w:r>
            <w:proofErr w:type="gramEnd"/>
            <w:r w:rsidRPr="00FD775D">
              <w:rPr>
                <w:sz w:val="18"/>
                <w:szCs w:val="18"/>
                <w:lang w:val="es-CO"/>
              </w:rPr>
              <w:t xml:space="preserve"> en la parte superior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35073" w14:textId="77777777" w:rsidR="00F406C6" w:rsidRDefault="00AC7827">
            <w:proofErr w:type="spellStart"/>
            <w:r>
              <w:rPr>
                <w:sz w:val="18"/>
                <w:szCs w:val="18"/>
              </w:rPr>
              <w:t>Muestra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vidas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restantes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21CDA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06A3429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D56B8" w14:textId="77777777" w:rsidR="00F406C6" w:rsidRDefault="00AC7827">
            <w:r>
              <w:rPr>
                <w:sz w:val="18"/>
                <w:szCs w:val="18"/>
              </w:rPr>
              <w:t>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4BFF7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Botón INICIAR SESIÓN visible con texto sugerencia debajo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52884" w14:textId="77777777" w:rsidR="00F406C6" w:rsidRDefault="00AC7827">
            <w:proofErr w:type="spellStart"/>
            <w:r>
              <w:rPr>
                <w:sz w:val="18"/>
                <w:szCs w:val="18"/>
              </w:rPr>
              <w:t>Texto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pequeño</w:t>
            </w:r>
            <w:proofErr w:type="spellEnd"/>
            <w:r>
              <w:rPr>
                <w:sz w:val="18"/>
                <w:szCs w:val="18"/>
              </w:rPr>
              <w:t xml:space="preserve"> legible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03C3A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0D83B31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EFD5D" w14:textId="77777777" w:rsidR="00F406C6" w:rsidRDefault="00AC7827">
            <w:r>
              <w:rPr>
                <w:sz w:val="18"/>
                <w:szCs w:val="18"/>
              </w:rPr>
              <w:t>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AB672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Si hay sesión activa: muestra nombre + botón Salir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60F34" w14:textId="77777777" w:rsidR="00F406C6" w:rsidRDefault="00AC7827">
            <w:r>
              <w:rPr>
                <w:sz w:val="18"/>
                <w:szCs w:val="18"/>
              </w:rPr>
              <w:t xml:space="preserve">Datos del </w:t>
            </w:r>
            <w:proofErr w:type="spellStart"/>
            <w:r>
              <w:rPr>
                <w:sz w:val="18"/>
                <w:szCs w:val="18"/>
              </w:rPr>
              <w:t>usuario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correctos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204EC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4B1DE2B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96B25" w14:textId="77777777" w:rsidR="00F406C6" w:rsidRDefault="00AC7827">
            <w:r>
              <w:rPr>
                <w:sz w:val="18"/>
                <w:szCs w:val="18"/>
              </w:rPr>
              <w:lastRenderedPageBreak/>
              <w:t>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0275C" w14:textId="77777777" w:rsidR="00F406C6" w:rsidRPr="00FD775D" w:rsidRDefault="00AC7827">
            <w:pPr>
              <w:rPr>
                <w:lang w:val="es-CO"/>
              </w:rPr>
            </w:pPr>
            <w:proofErr w:type="spellStart"/>
            <w:r w:rsidRPr="00FD775D">
              <w:rPr>
                <w:sz w:val="18"/>
                <w:szCs w:val="18"/>
                <w:lang w:val="es-CO"/>
              </w:rPr>
              <w:t>Badge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 xml:space="preserve"> de nivel visible (si hay partidas previas)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2C1C0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Nivel, XP y barra de progreso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FA79C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27D7F7E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0490C" w14:textId="77777777" w:rsidR="00F406C6" w:rsidRDefault="00AC7827">
            <w:r>
              <w:rPr>
                <w:sz w:val="18"/>
                <w:szCs w:val="18"/>
              </w:rPr>
              <w:t>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F29C6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Selector de modalidad (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World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>, Europa, América, Asia, África) funcional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277A7" w14:textId="77777777" w:rsidR="00F406C6" w:rsidRDefault="00AC7827">
            <w:r>
              <w:rPr>
                <w:sz w:val="18"/>
                <w:szCs w:val="18"/>
              </w:rPr>
              <w:t xml:space="preserve">Cada </w:t>
            </w:r>
            <w:proofErr w:type="spellStart"/>
            <w:r>
              <w:rPr>
                <w:sz w:val="18"/>
                <w:szCs w:val="18"/>
              </w:rPr>
              <w:t>botón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seleccionable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542FF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5DEA6F2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DDC11" w14:textId="77777777" w:rsidR="00F406C6" w:rsidRDefault="00AC7827">
            <w:r>
              <w:rPr>
                <w:sz w:val="18"/>
                <w:szCs w:val="18"/>
              </w:rPr>
              <w:t>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043C6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Modos bloqueados muestran candado y nivel requerido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50DB3" w14:textId="77777777" w:rsidR="00F406C6" w:rsidRDefault="00AC7827">
            <w:r>
              <w:rPr>
                <w:sz w:val="18"/>
                <w:szCs w:val="18"/>
              </w:rPr>
              <w:t>Asia: Nv.2, África: Nv.3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B4ECA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3AE32B5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707DC" w14:textId="77777777" w:rsidR="00F406C6" w:rsidRDefault="00AC7827">
            <w:r>
              <w:rPr>
                <w:sz w:val="18"/>
                <w:szCs w:val="18"/>
              </w:rPr>
              <w:t>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52A7C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Selector de dificultad (Fácil, Medio, Experto) funcional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BAD4B" w14:textId="77777777" w:rsidR="00F406C6" w:rsidRDefault="00AC7827">
            <w:proofErr w:type="spellStart"/>
            <w:r>
              <w:rPr>
                <w:sz w:val="18"/>
                <w:szCs w:val="18"/>
              </w:rPr>
              <w:t>Resalta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selección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activa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3CC59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60AB50B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2FE4D" w14:textId="77777777" w:rsidR="00F406C6" w:rsidRDefault="00AC7827">
            <w:r>
              <w:rPr>
                <w:sz w:val="18"/>
                <w:szCs w:val="18"/>
              </w:rPr>
              <w:t>9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2AB4F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Botón JUGAR inicia la partida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2DFA6" w14:textId="77777777" w:rsidR="00F406C6" w:rsidRDefault="00AC7827">
            <w:proofErr w:type="spellStart"/>
            <w:r>
              <w:rPr>
                <w:sz w:val="18"/>
                <w:szCs w:val="18"/>
              </w:rPr>
              <w:t>Transición</w:t>
            </w:r>
            <w:proofErr w:type="spellEnd"/>
            <w:r>
              <w:rPr>
                <w:sz w:val="18"/>
                <w:szCs w:val="18"/>
              </w:rPr>
              <w:t xml:space="preserve"> al countdown/rotate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AB701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6171043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474E4" w14:textId="77777777" w:rsidR="00F406C6" w:rsidRDefault="00AC7827">
            <w:r>
              <w:rPr>
                <w:sz w:val="18"/>
                <w:szCs w:val="18"/>
              </w:rPr>
              <w:t>10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524B3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 xml:space="preserve">Secciones especiales: Contrarreloj, 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Daily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 xml:space="preserve"> 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Challenge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>, Multijugador visibles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DA0A5" w14:textId="77777777" w:rsidR="00F406C6" w:rsidRDefault="00AC7827">
            <w:proofErr w:type="spellStart"/>
            <w:r>
              <w:rPr>
                <w:sz w:val="18"/>
                <w:szCs w:val="18"/>
              </w:rPr>
              <w:t>Botones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accesibles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8CDEE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49110CA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AB8BF" w14:textId="77777777" w:rsidR="00F406C6" w:rsidRDefault="00AC7827">
            <w:r>
              <w:rPr>
                <w:sz w:val="18"/>
                <w:szCs w:val="18"/>
              </w:rPr>
              <w:t>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E5545" w14:textId="77777777" w:rsidR="00F406C6" w:rsidRDefault="00AC7827">
            <w:r>
              <w:rPr>
                <w:sz w:val="18"/>
                <w:szCs w:val="18"/>
              </w:rPr>
              <w:t xml:space="preserve">Ranking </w:t>
            </w:r>
            <w:proofErr w:type="spellStart"/>
            <w:r>
              <w:rPr>
                <w:sz w:val="18"/>
                <w:szCs w:val="18"/>
              </w:rPr>
              <w:t>colapsable</w:t>
            </w:r>
            <w:proofErr w:type="spellEnd"/>
            <w:r>
              <w:rPr>
                <w:sz w:val="18"/>
                <w:szCs w:val="18"/>
              </w:rPr>
              <w:t xml:space="preserve"> (accordion) </w:t>
            </w:r>
            <w:proofErr w:type="spellStart"/>
            <w:r>
              <w:rPr>
                <w:sz w:val="18"/>
                <w:szCs w:val="18"/>
              </w:rPr>
              <w:t>funciona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A28C3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Se expande/colapsa sin errores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A7B83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1B9742F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062FA" w14:textId="77777777" w:rsidR="00F406C6" w:rsidRDefault="00AC7827">
            <w:r>
              <w:rPr>
                <w:sz w:val="18"/>
                <w:szCs w:val="18"/>
              </w:rPr>
              <w:t>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1DCA6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Historial de partidas se oculta si no hay partidas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A9F40" w14:textId="77777777" w:rsidR="00F406C6" w:rsidRDefault="00AC7827"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muestra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vacía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3703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28A3148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18FAC" w14:textId="77777777" w:rsidR="00F406C6" w:rsidRDefault="00AC7827">
            <w:r>
              <w:rPr>
                <w:sz w:val="18"/>
                <w:szCs w:val="18"/>
              </w:rPr>
              <w:t>13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16FF6" w14:textId="77777777" w:rsidR="00F406C6" w:rsidRPr="00FD775D" w:rsidRDefault="00AC7827">
            <w:pPr>
              <w:rPr>
                <w:lang w:val="es-CO"/>
              </w:rPr>
            </w:pPr>
            <w:proofErr w:type="spellStart"/>
            <w:r w:rsidRPr="00FD775D">
              <w:rPr>
                <w:sz w:val="18"/>
                <w:szCs w:val="18"/>
                <w:lang w:val="es-CO"/>
              </w:rPr>
              <w:t>Scroll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 xml:space="preserve"> vertical funciona en contenido largo (móvil)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0E5DE" w14:textId="77777777" w:rsidR="00F406C6" w:rsidRDefault="00AC7827">
            <w:r>
              <w:rPr>
                <w:sz w:val="18"/>
                <w:szCs w:val="18"/>
              </w:rPr>
              <w:t xml:space="preserve">Todo </w:t>
            </w:r>
            <w:proofErr w:type="spellStart"/>
            <w:r>
              <w:rPr>
                <w:sz w:val="18"/>
                <w:szCs w:val="18"/>
              </w:rPr>
              <w:t>accesible</w:t>
            </w:r>
            <w:proofErr w:type="spellEnd"/>
            <w:r>
              <w:rPr>
                <w:sz w:val="18"/>
                <w:szCs w:val="18"/>
              </w:rPr>
              <w:t xml:space="preserve"> con scroll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F43A7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0309C30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6E44C" w14:textId="77777777" w:rsidR="00F406C6" w:rsidRDefault="00AC7827">
            <w:r>
              <w:rPr>
                <w:sz w:val="18"/>
                <w:szCs w:val="18"/>
              </w:rPr>
              <w:t>14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0F102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 xml:space="preserve">En móvil: no hay 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overflow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 xml:space="preserve"> horizontal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A9272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Nada se sale de pantalla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10C83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</w:tbl>
    <w:p w14:paraId="288C8BD0" w14:textId="77777777" w:rsidR="00F406C6" w:rsidRDefault="00F406C6">
      <w:pPr>
        <w:spacing w:after="100"/>
      </w:pPr>
    </w:p>
    <w:p w14:paraId="32DC65FC" w14:textId="77777777" w:rsidR="00F406C6" w:rsidRPr="00FD775D" w:rsidRDefault="00AC7827">
      <w:pPr>
        <w:pStyle w:val="Heading2"/>
        <w:spacing w:before="300" w:after="150"/>
        <w:rPr>
          <w:lang w:val="es-CO"/>
        </w:rPr>
      </w:pPr>
      <w:r w:rsidRPr="00FD775D">
        <w:rPr>
          <w:b/>
          <w:bCs/>
          <w:color w:val="1B5E20"/>
          <w:sz w:val="24"/>
          <w:szCs w:val="24"/>
          <w:lang w:val="es-CO"/>
        </w:rPr>
        <w:t>4. PANTALLA DE ROTACIÓN (SOLO MÓVIL)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5200"/>
        <w:gridCol w:w="2200"/>
        <w:gridCol w:w="1560"/>
      </w:tblGrid>
      <w:tr w:rsidR="00F406C6" w14:paraId="2A77368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14099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8156E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 xml:space="preserve">Caso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B13BA" w14:textId="77777777" w:rsidR="00F406C6" w:rsidRDefault="00AC7827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0764D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/ ✗ / Nota</w:t>
            </w:r>
          </w:p>
        </w:tc>
      </w:tr>
      <w:tr w:rsidR="00F406C6" w14:paraId="19272BB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28DC3" w14:textId="77777777" w:rsidR="00F406C6" w:rsidRDefault="00AC7827">
            <w:r>
              <w:rPr>
                <w:sz w:val="18"/>
                <w:szCs w:val="18"/>
              </w:rPr>
              <w:t>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553B2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 xml:space="preserve">En móvil 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portrait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 xml:space="preserve">: aparece mensaje 'Gira tu teléfono' antes del 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countdown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8B60B" w14:textId="77777777" w:rsidR="00F406C6" w:rsidRDefault="00AC7827">
            <w:proofErr w:type="spellStart"/>
            <w:r>
              <w:rPr>
                <w:sz w:val="18"/>
                <w:szCs w:val="18"/>
              </w:rPr>
              <w:t>Mensaje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centrado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icono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CB0CC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77A54C1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41E3D" w14:textId="77777777" w:rsidR="00F406C6" w:rsidRDefault="00AC7827">
            <w:r>
              <w:rPr>
                <w:sz w:val="18"/>
                <w:szCs w:val="18"/>
              </w:rPr>
              <w:t>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8D273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 xml:space="preserve">Al rotar a 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landscape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 xml:space="preserve">: avanza automáticamente al 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countdown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E4BF7" w14:textId="77777777" w:rsidR="00F406C6" w:rsidRDefault="00AC7827">
            <w:proofErr w:type="spellStart"/>
            <w:r>
              <w:rPr>
                <w:sz w:val="18"/>
                <w:szCs w:val="18"/>
              </w:rPr>
              <w:t>Detección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automática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52BFD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0BDA730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6187B" w14:textId="77777777" w:rsidR="00F406C6" w:rsidRDefault="00AC7827">
            <w:r>
              <w:rPr>
                <w:sz w:val="18"/>
                <w:szCs w:val="18"/>
              </w:rPr>
              <w:t>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5EAA5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Botón 'CONTINUAR IGUAL' permite saltar sin rotar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78C1D" w14:textId="77777777" w:rsidR="00F406C6" w:rsidRDefault="00AC7827">
            <w:proofErr w:type="spellStart"/>
            <w:r>
              <w:rPr>
                <w:sz w:val="18"/>
                <w:szCs w:val="18"/>
              </w:rPr>
              <w:t>Lleva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al</w:t>
            </w:r>
            <w:proofErr w:type="gramEnd"/>
            <w:r>
              <w:rPr>
                <w:sz w:val="18"/>
                <w:szCs w:val="18"/>
              </w:rPr>
              <w:t xml:space="preserve"> countdown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71C03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0FA20BB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AFE59" w14:textId="77777777" w:rsidR="00F406C6" w:rsidRDefault="00AC7827">
            <w:r>
              <w:rPr>
                <w:sz w:val="18"/>
                <w:szCs w:val="18"/>
              </w:rPr>
              <w:t>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C8861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En desktop: esta pantalla NO aparece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8C83C" w14:textId="77777777" w:rsidR="00F406C6" w:rsidRDefault="00AC7827">
            <w:r>
              <w:rPr>
                <w:sz w:val="18"/>
                <w:szCs w:val="18"/>
              </w:rPr>
              <w:t xml:space="preserve">Va </w:t>
            </w:r>
            <w:proofErr w:type="spellStart"/>
            <w:r>
              <w:rPr>
                <w:sz w:val="18"/>
                <w:szCs w:val="18"/>
              </w:rPr>
              <w:t>directo</w:t>
            </w:r>
            <w:proofErr w:type="spellEnd"/>
            <w:r>
              <w:rPr>
                <w:sz w:val="18"/>
                <w:szCs w:val="18"/>
              </w:rPr>
              <w:t xml:space="preserve"> a countdown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654DB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</w:tbl>
    <w:p w14:paraId="56A8EB49" w14:textId="77777777" w:rsidR="00F406C6" w:rsidRDefault="00F406C6">
      <w:pPr>
        <w:spacing w:after="100"/>
      </w:pPr>
    </w:p>
    <w:p w14:paraId="29572E01" w14:textId="77777777" w:rsidR="00F406C6" w:rsidRDefault="00AC7827">
      <w:r>
        <w:br w:type="page"/>
      </w:r>
    </w:p>
    <w:p w14:paraId="108CB814" w14:textId="77777777" w:rsidR="00F406C6" w:rsidRDefault="00AC7827">
      <w:pPr>
        <w:pStyle w:val="Heading2"/>
        <w:spacing w:before="300" w:after="150"/>
      </w:pPr>
      <w:r>
        <w:rPr>
          <w:b/>
          <w:bCs/>
          <w:color w:val="1B5E20"/>
          <w:sz w:val="24"/>
          <w:szCs w:val="24"/>
        </w:rPr>
        <w:lastRenderedPageBreak/>
        <w:t>5. CUENTA REGRESIVA 3-2-1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5200"/>
        <w:gridCol w:w="2200"/>
        <w:gridCol w:w="1560"/>
      </w:tblGrid>
      <w:tr w:rsidR="00F406C6" w14:paraId="2480E7C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E9755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056F7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 xml:space="preserve">Caso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53FB1" w14:textId="77777777" w:rsidR="00F406C6" w:rsidRDefault="00AC7827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90EFE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/ ✗ / Nota</w:t>
            </w:r>
          </w:p>
        </w:tc>
      </w:tr>
      <w:tr w:rsidR="00F406C6" w14:paraId="6DE9526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7F43E" w14:textId="77777777" w:rsidR="00F406C6" w:rsidRDefault="00AC7827">
            <w:r>
              <w:rPr>
                <w:sz w:val="18"/>
                <w:szCs w:val="18"/>
              </w:rPr>
              <w:t>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19E2D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Se muestra el nombre de la modalidad y dificultad seleccionadas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E1246" w14:textId="77777777" w:rsidR="00F406C6" w:rsidRDefault="00AC7827">
            <w:proofErr w:type="spellStart"/>
            <w:r>
              <w:rPr>
                <w:sz w:val="18"/>
                <w:szCs w:val="18"/>
              </w:rPr>
              <w:t>Etiquetas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correctas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FB4D6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203FFC6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C13E3" w14:textId="77777777" w:rsidR="00F406C6" w:rsidRDefault="00AC7827">
            <w:r>
              <w:rPr>
                <w:sz w:val="18"/>
                <w:szCs w:val="18"/>
              </w:rPr>
              <w:t>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3C1B6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Números 3, 2, 1 se muestran en secuencia con animación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B1937" w14:textId="77777777" w:rsidR="00F406C6" w:rsidRDefault="00AC7827">
            <w:proofErr w:type="spellStart"/>
            <w:r>
              <w:rPr>
                <w:sz w:val="18"/>
                <w:szCs w:val="18"/>
              </w:rPr>
              <w:t>Centrados</w:t>
            </w:r>
            <w:proofErr w:type="spellEnd"/>
            <w:r>
              <w:rPr>
                <w:sz w:val="18"/>
                <w:szCs w:val="18"/>
              </w:rPr>
              <w:t>, con pop animation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3325D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7CF6942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263AA" w14:textId="77777777" w:rsidR="00F406C6" w:rsidRDefault="00AC7827">
            <w:r>
              <w:rPr>
                <w:sz w:val="18"/>
                <w:szCs w:val="18"/>
              </w:rPr>
              <w:t>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65AB5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Texto 'Localiza las ciudades lo más rápido posible' visible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2A573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Legible en todos los tamaños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2027E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4689AC7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FA505" w14:textId="77777777" w:rsidR="00F406C6" w:rsidRDefault="00AC7827">
            <w:r>
              <w:rPr>
                <w:sz w:val="18"/>
                <w:szCs w:val="18"/>
              </w:rPr>
              <w:t>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A717A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 xml:space="preserve">En móvil: 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countdown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 xml:space="preserve"> centrado vertical y horizontalmente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04C28" w14:textId="77777777" w:rsidR="00F406C6" w:rsidRDefault="00AC7827">
            <w:r>
              <w:rPr>
                <w:sz w:val="18"/>
                <w:szCs w:val="18"/>
              </w:rPr>
              <w:t xml:space="preserve">No cortado </w:t>
            </w:r>
            <w:proofErr w:type="spellStart"/>
            <w:r>
              <w:rPr>
                <w:sz w:val="18"/>
                <w:szCs w:val="18"/>
              </w:rPr>
              <w:t>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desplazado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677AC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4BCD9C5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B41A8" w14:textId="77777777" w:rsidR="00F406C6" w:rsidRDefault="00AC7827">
            <w:r>
              <w:rPr>
                <w:sz w:val="18"/>
                <w:szCs w:val="18"/>
              </w:rPr>
              <w:t>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28262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Tras el 1, transición suave a la pantalla de juego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08D7F" w14:textId="77777777" w:rsidR="00F406C6" w:rsidRDefault="00AC7827">
            <w:r>
              <w:rPr>
                <w:sz w:val="18"/>
                <w:szCs w:val="18"/>
              </w:rPr>
              <w:t xml:space="preserve">Sin flash </w:t>
            </w:r>
            <w:proofErr w:type="spellStart"/>
            <w:r>
              <w:rPr>
                <w:sz w:val="18"/>
                <w:szCs w:val="18"/>
              </w:rPr>
              <w:t>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parpadeo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0F4D6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</w:tbl>
    <w:p w14:paraId="29F2C2D1" w14:textId="77777777" w:rsidR="00F406C6" w:rsidRDefault="00F406C6">
      <w:pPr>
        <w:spacing w:after="100"/>
      </w:pPr>
    </w:p>
    <w:p w14:paraId="61289B46" w14:textId="77777777" w:rsidR="00F406C6" w:rsidRPr="00FD775D" w:rsidRDefault="00AC7827">
      <w:pPr>
        <w:pStyle w:val="Heading2"/>
        <w:spacing w:before="300" w:after="150"/>
        <w:rPr>
          <w:lang w:val="es-CO"/>
        </w:rPr>
      </w:pPr>
      <w:r w:rsidRPr="00FD775D">
        <w:rPr>
          <w:b/>
          <w:bCs/>
          <w:color w:val="1B5E20"/>
          <w:sz w:val="24"/>
          <w:szCs w:val="24"/>
          <w:lang w:val="es-CO"/>
        </w:rPr>
        <w:t>6. PANTALLA DE JUEGO — MAPA Y MECÁNICAS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"/>
        <w:gridCol w:w="5199"/>
        <w:gridCol w:w="2200"/>
        <w:gridCol w:w="1560"/>
      </w:tblGrid>
      <w:tr w:rsidR="00F406C6" w14:paraId="6F4B2E7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9B3FA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A7F12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 xml:space="preserve">Caso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9BC1F" w14:textId="77777777" w:rsidR="00F406C6" w:rsidRDefault="00AC7827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297ED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/ ✗ / Nota</w:t>
            </w:r>
          </w:p>
        </w:tc>
      </w:tr>
      <w:tr w:rsidR="00F406C6" w14:paraId="2E3D7B8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1C15A" w14:textId="77777777" w:rsidR="00F406C6" w:rsidRDefault="00AC7827">
            <w:r>
              <w:rPr>
                <w:sz w:val="18"/>
                <w:szCs w:val="18"/>
              </w:rPr>
              <w:t>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36FF1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Mapa se renderiza correctamente con colores de la paleta definida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A26A6" w14:textId="77777777" w:rsidR="00F406C6" w:rsidRDefault="00AC7827">
            <w:proofErr w:type="spellStart"/>
            <w:r>
              <w:rPr>
                <w:sz w:val="18"/>
                <w:szCs w:val="18"/>
              </w:rPr>
              <w:t>Continentes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colores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asignados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98DB1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6D8ACF2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95ED6" w14:textId="77777777" w:rsidR="00F406C6" w:rsidRDefault="00AC7827">
            <w:r>
              <w:rPr>
                <w:sz w:val="18"/>
                <w:szCs w:val="18"/>
              </w:rPr>
              <w:t>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7FB53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 xml:space="preserve">Nombres de continentes y océanos en negro y 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bold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19936" w14:textId="77777777" w:rsidR="00F406C6" w:rsidRDefault="00AC7827">
            <w:proofErr w:type="spellStart"/>
            <w:r>
              <w:rPr>
                <w:sz w:val="18"/>
                <w:szCs w:val="18"/>
              </w:rPr>
              <w:t>Tipografía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correcta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F826A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79843DA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A29A5" w14:textId="77777777" w:rsidR="00F406C6" w:rsidRDefault="00AC7827">
            <w:r>
              <w:rPr>
                <w:sz w:val="18"/>
                <w:szCs w:val="18"/>
              </w:rPr>
              <w:t>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C5903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Título de modalidad visible sobre el mapa al iniciar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F992B" w14:textId="77777777" w:rsidR="00F406C6" w:rsidRDefault="00AC7827">
            <w:r>
              <w:rPr>
                <w:sz w:val="18"/>
                <w:szCs w:val="18"/>
              </w:rPr>
              <w:t xml:space="preserve">Nombre del modo </w:t>
            </w:r>
            <w:proofErr w:type="spellStart"/>
            <w:r>
              <w:rPr>
                <w:sz w:val="18"/>
                <w:szCs w:val="18"/>
              </w:rPr>
              <w:t>activo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3B3C4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2AAA8FF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F2BBD" w14:textId="77777777" w:rsidR="00F406C6" w:rsidRDefault="00AC7827">
            <w:r>
              <w:rPr>
                <w:sz w:val="18"/>
                <w:szCs w:val="18"/>
              </w:rPr>
              <w:t>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DED11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Panel lateral (desktop) / barra superior (móvil) muestra: ciudad objetivo, puntos, ronda, tiempo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C853C" w14:textId="77777777" w:rsidR="00F406C6" w:rsidRDefault="00AC7827">
            <w:r>
              <w:rPr>
                <w:sz w:val="18"/>
                <w:szCs w:val="18"/>
              </w:rPr>
              <w:t xml:space="preserve">Todos </w:t>
            </w:r>
            <w:proofErr w:type="spellStart"/>
            <w:r>
              <w:rPr>
                <w:sz w:val="18"/>
                <w:szCs w:val="18"/>
              </w:rPr>
              <w:t>los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visibles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02363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4E7AB92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0D781" w14:textId="77777777" w:rsidR="00F406C6" w:rsidRDefault="00AC7827">
            <w:r>
              <w:rPr>
                <w:sz w:val="18"/>
                <w:szCs w:val="18"/>
              </w:rPr>
              <w:t>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87097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Logo GEOSPEED visible en el panel lateral del juego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42D18" w14:textId="77777777" w:rsidR="00F406C6" w:rsidRDefault="00AC7827">
            <w:proofErr w:type="spellStart"/>
            <w:r>
              <w:rPr>
                <w:sz w:val="18"/>
                <w:szCs w:val="18"/>
              </w:rPr>
              <w:t>Tamaño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adecuado</w:t>
            </w:r>
            <w:proofErr w:type="spellEnd"/>
            <w:r>
              <w:rPr>
                <w:sz w:val="18"/>
                <w:szCs w:val="18"/>
              </w:rPr>
              <w:t xml:space="preserve"> (no </w:t>
            </w:r>
            <w:proofErr w:type="spellStart"/>
            <w:r>
              <w:rPr>
                <w:sz w:val="18"/>
                <w:szCs w:val="18"/>
              </w:rPr>
              <w:t>excesivo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2BC32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0FAA398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D2790" w14:textId="77777777" w:rsidR="00F406C6" w:rsidRDefault="00AC7827">
            <w:r>
              <w:rPr>
                <w:sz w:val="18"/>
                <w:szCs w:val="18"/>
              </w:rPr>
              <w:t>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3B3D3" w14:textId="77777777" w:rsidR="00F406C6" w:rsidRPr="00FD775D" w:rsidRDefault="00AC7827">
            <w:pPr>
              <w:rPr>
                <w:lang w:val="es-CO"/>
              </w:rPr>
            </w:pPr>
            <w:proofErr w:type="spellStart"/>
            <w:proofErr w:type="gramStart"/>
            <w:r w:rsidRPr="00FD775D">
              <w:rPr>
                <w:sz w:val="18"/>
                <w:szCs w:val="18"/>
                <w:lang w:val="es-CO"/>
              </w:rPr>
              <w:t>Click</w:t>
            </w:r>
            <w:proofErr w:type="spellEnd"/>
            <w:proofErr w:type="gramEnd"/>
            <w:r w:rsidRPr="00FD775D">
              <w:rPr>
                <w:sz w:val="18"/>
                <w:szCs w:val="18"/>
                <w:lang w:val="es-CO"/>
              </w:rPr>
              <w:t xml:space="preserve"> en el mapa registra la posición correcta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690CE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 xml:space="preserve">Pin aparece donde se hizo </w:t>
            </w:r>
            <w:proofErr w:type="spellStart"/>
            <w:proofErr w:type="gramStart"/>
            <w:r w:rsidRPr="00FD775D">
              <w:rPr>
                <w:sz w:val="18"/>
                <w:szCs w:val="18"/>
                <w:lang w:val="es-CO"/>
              </w:rPr>
              <w:t>click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DD892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3CC86DD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E87E7" w14:textId="77777777" w:rsidR="00F406C6" w:rsidRDefault="00AC7827">
            <w:r>
              <w:rPr>
                <w:sz w:val="18"/>
                <w:szCs w:val="18"/>
              </w:rPr>
              <w:t>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06CCD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 xml:space="preserve">Línea de conexión se dibuja desde </w:t>
            </w:r>
            <w:proofErr w:type="spellStart"/>
            <w:proofErr w:type="gramStart"/>
            <w:r w:rsidRPr="00FD775D">
              <w:rPr>
                <w:sz w:val="18"/>
                <w:szCs w:val="18"/>
                <w:lang w:val="es-CO"/>
              </w:rPr>
              <w:t>click</w:t>
            </w:r>
            <w:proofErr w:type="spellEnd"/>
            <w:proofErr w:type="gramEnd"/>
            <w:r w:rsidRPr="00FD775D">
              <w:rPr>
                <w:sz w:val="18"/>
                <w:szCs w:val="18"/>
                <w:lang w:val="es-CO"/>
              </w:rPr>
              <w:t xml:space="preserve"> hasta ubicación real (animación 2s)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AE40B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Línea completa, llega al destino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B3F4F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5CD1419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B07DA" w14:textId="77777777" w:rsidR="00F406C6" w:rsidRDefault="00AC7827">
            <w:r>
              <w:rPr>
                <w:sz w:val="18"/>
                <w:szCs w:val="18"/>
              </w:rPr>
              <w:t>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93739" w14:textId="77777777" w:rsidR="00F406C6" w:rsidRPr="00FD775D" w:rsidRDefault="00AC7827">
            <w:pPr>
              <w:rPr>
                <w:lang w:val="es-CO"/>
              </w:rPr>
            </w:pPr>
            <w:proofErr w:type="spellStart"/>
            <w:r w:rsidRPr="00FD775D">
              <w:rPr>
                <w:sz w:val="18"/>
                <w:szCs w:val="18"/>
                <w:lang w:val="es-CO"/>
              </w:rPr>
              <w:t>Auto-</w:t>
            </w:r>
            <w:proofErr w:type="gramStart"/>
            <w:r w:rsidRPr="00FD775D">
              <w:rPr>
                <w:sz w:val="18"/>
                <w:szCs w:val="18"/>
                <w:lang w:val="es-CO"/>
              </w:rPr>
              <w:t>zoom</w:t>
            </w:r>
            <w:proofErr w:type="spellEnd"/>
            <w:proofErr w:type="gramEnd"/>
            <w:r w:rsidRPr="00FD775D">
              <w:rPr>
                <w:sz w:val="18"/>
                <w:szCs w:val="18"/>
                <w:lang w:val="es-CO"/>
              </w:rPr>
              <w:t xml:space="preserve"> (1.6x) se activa tras cada respuesta (6s)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85774" w14:textId="77777777" w:rsidR="00F406C6" w:rsidRDefault="00AC7827">
            <w:r>
              <w:rPr>
                <w:sz w:val="18"/>
                <w:szCs w:val="18"/>
              </w:rPr>
              <w:t xml:space="preserve">Zoom suave y </w:t>
            </w:r>
            <w:proofErr w:type="spellStart"/>
            <w:r>
              <w:rPr>
                <w:sz w:val="18"/>
                <w:szCs w:val="18"/>
              </w:rPr>
              <w:t>centrado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FDD80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7F1F443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EA36F" w14:textId="77777777" w:rsidR="00F406C6" w:rsidRDefault="00AC7827">
            <w:r>
              <w:rPr>
                <w:sz w:val="18"/>
                <w:szCs w:val="18"/>
              </w:rPr>
              <w:t>9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0C825" w14:textId="77777777" w:rsidR="00F406C6" w:rsidRPr="00FD775D" w:rsidRDefault="00AC7827">
            <w:pPr>
              <w:rPr>
                <w:lang w:val="es-CO"/>
              </w:rPr>
            </w:pPr>
            <w:proofErr w:type="gramStart"/>
            <w:r w:rsidRPr="00FD775D">
              <w:rPr>
                <w:sz w:val="18"/>
                <w:szCs w:val="18"/>
                <w:lang w:val="es-CO"/>
              </w:rPr>
              <w:t>Zoom</w:t>
            </w:r>
            <w:proofErr w:type="gramEnd"/>
            <w:r w:rsidRPr="00FD775D">
              <w:rPr>
                <w:sz w:val="18"/>
                <w:szCs w:val="18"/>
                <w:lang w:val="es-CO"/>
              </w:rPr>
              <w:t>-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out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 xml:space="preserve"> suave (4s) al finalizar la animación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AFFB9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Transición fluida sin salto brusco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10C3D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64CEF35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8094E" w14:textId="77777777" w:rsidR="00F406C6" w:rsidRDefault="00AC7827">
            <w:r>
              <w:rPr>
                <w:sz w:val="18"/>
                <w:szCs w:val="18"/>
              </w:rPr>
              <w:t>10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9D8C5" w14:textId="77777777" w:rsidR="00F406C6" w:rsidRPr="00FD775D" w:rsidRDefault="00AC7827">
            <w:pPr>
              <w:rPr>
                <w:lang w:val="es-CO"/>
              </w:rPr>
            </w:pPr>
            <w:proofErr w:type="spellStart"/>
            <w:r w:rsidRPr="00FD775D">
              <w:rPr>
                <w:sz w:val="18"/>
                <w:szCs w:val="18"/>
                <w:lang w:val="es-CO"/>
              </w:rPr>
              <w:t>Timer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 xml:space="preserve"> 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countdown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 xml:space="preserve"> funciona y se muestra correctamente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DB28B" w14:textId="77777777" w:rsidR="00F406C6" w:rsidRDefault="00AC7827">
            <w:proofErr w:type="spellStart"/>
            <w:r>
              <w:rPr>
                <w:sz w:val="18"/>
                <w:szCs w:val="18"/>
              </w:rPr>
              <w:t>Decrece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segundo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74215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7544E48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98CDE" w14:textId="77777777" w:rsidR="00F406C6" w:rsidRDefault="00AC7827">
            <w:r>
              <w:rPr>
                <w:sz w:val="18"/>
                <w:szCs w:val="18"/>
              </w:rPr>
              <w:t>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E190E" w14:textId="77777777" w:rsidR="00F406C6" w:rsidRPr="00FD775D" w:rsidRDefault="00AC7827">
            <w:pPr>
              <w:rPr>
                <w:lang w:val="es-CO"/>
              </w:rPr>
            </w:pPr>
            <w:proofErr w:type="spellStart"/>
            <w:r w:rsidRPr="00FD775D">
              <w:rPr>
                <w:sz w:val="18"/>
                <w:szCs w:val="18"/>
                <w:lang w:val="es-CO"/>
              </w:rPr>
              <w:t>Timer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 xml:space="preserve"> muestra animación pulse cuando quedan ≤10s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42A65" w14:textId="77777777" w:rsidR="00F406C6" w:rsidRDefault="00AC7827">
            <w:proofErr w:type="spellStart"/>
            <w:r>
              <w:rPr>
                <w:sz w:val="18"/>
                <w:szCs w:val="18"/>
              </w:rPr>
              <w:t>Indicador</w:t>
            </w:r>
            <w:proofErr w:type="spellEnd"/>
            <w:r>
              <w:rPr>
                <w:sz w:val="18"/>
                <w:szCs w:val="18"/>
              </w:rPr>
              <w:t xml:space="preserve"> visual de </w:t>
            </w:r>
            <w:proofErr w:type="spellStart"/>
            <w:r>
              <w:rPr>
                <w:sz w:val="18"/>
                <w:szCs w:val="18"/>
              </w:rPr>
              <w:t>urgencia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B255B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3CDC099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01264" w14:textId="77777777" w:rsidR="00F406C6" w:rsidRDefault="00AC7827">
            <w:r>
              <w:rPr>
                <w:sz w:val="18"/>
                <w:szCs w:val="18"/>
              </w:rPr>
              <w:t>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E7033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Multiplicador de tiempo funciona: &lt;4s = ×2, &gt;9s = ×0.5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347B1" w14:textId="77777777" w:rsidR="00F406C6" w:rsidRDefault="00AC7827">
            <w:proofErr w:type="spellStart"/>
            <w:r>
              <w:rPr>
                <w:sz w:val="18"/>
                <w:szCs w:val="18"/>
              </w:rPr>
              <w:t>Cálculo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correcto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23230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48B90D4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8E1DC" w14:textId="77777777" w:rsidR="00F406C6" w:rsidRDefault="00AC7827">
            <w:r>
              <w:rPr>
                <w:sz w:val="18"/>
                <w:szCs w:val="18"/>
              </w:rPr>
              <w:t>13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DA65D" w14:textId="77777777" w:rsidR="00F406C6" w:rsidRPr="00FD775D" w:rsidRDefault="00AC7827">
            <w:pPr>
              <w:rPr>
                <w:lang w:val="es-CO"/>
              </w:rPr>
            </w:pPr>
            <w:proofErr w:type="spellStart"/>
            <w:r w:rsidRPr="00FD775D">
              <w:rPr>
                <w:sz w:val="18"/>
                <w:szCs w:val="18"/>
                <w:lang w:val="es-CO"/>
              </w:rPr>
              <w:t>Feedback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 xml:space="preserve"> emocional: frase + color según puntuación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417C6" w14:textId="77777777" w:rsidR="00F406C6" w:rsidRDefault="00AC7827">
            <w:r>
              <w:rPr>
                <w:sz w:val="18"/>
                <w:szCs w:val="18"/>
              </w:rPr>
              <w:t xml:space="preserve">Verde bueno, rojo </w:t>
            </w:r>
            <w:proofErr w:type="spellStart"/>
            <w:r>
              <w:rPr>
                <w:sz w:val="18"/>
                <w:szCs w:val="18"/>
              </w:rPr>
              <w:t>malo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0E68A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6506414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F5221" w14:textId="77777777" w:rsidR="00F406C6" w:rsidRDefault="00AC7827">
            <w:r>
              <w:rPr>
                <w:sz w:val="18"/>
                <w:szCs w:val="18"/>
              </w:rPr>
              <w:t>14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EA70F" w14:textId="77777777" w:rsidR="00F406C6" w:rsidRPr="00FD775D" w:rsidRDefault="00AC7827">
            <w:pPr>
              <w:rPr>
                <w:lang w:val="es-CO"/>
              </w:rPr>
            </w:pPr>
            <w:proofErr w:type="spellStart"/>
            <w:r w:rsidRPr="00FD775D">
              <w:rPr>
                <w:sz w:val="18"/>
                <w:szCs w:val="18"/>
                <w:lang w:val="es-CO"/>
              </w:rPr>
              <w:t>Toast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>/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popup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 xml:space="preserve"> de resultado de ronda es transparente y con fuentes grandes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BDA05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No bloquea el mapa, legible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7B70E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</w:tbl>
    <w:p w14:paraId="3C02BBD9" w14:textId="77777777" w:rsidR="00F406C6" w:rsidRDefault="00F406C6">
      <w:pPr>
        <w:spacing w:after="100"/>
      </w:pPr>
    </w:p>
    <w:p w14:paraId="4FED4E1F" w14:textId="77777777" w:rsidR="00F406C6" w:rsidRDefault="00AC7827">
      <w:pPr>
        <w:pStyle w:val="Heading2"/>
        <w:spacing w:before="300" w:after="150"/>
      </w:pPr>
      <w:r>
        <w:rPr>
          <w:b/>
          <w:bCs/>
          <w:color w:val="1B5E20"/>
          <w:sz w:val="24"/>
          <w:szCs w:val="24"/>
        </w:rPr>
        <w:t>7. SISTEMA DE RACHA/COMBO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5200"/>
        <w:gridCol w:w="2200"/>
        <w:gridCol w:w="1560"/>
      </w:tblGrid>
      <w:tr w:rsidR="00F406C6" w14:paraId="4A64BEC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AD061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90044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 xml:space="preserve">Caso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C012C" w14:textId="77777777" w:rsidR="00F406C6" w:rsidRDefault="00AC7827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5F856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/ ✗ / Nota</w:t>
            </w:r>
          </w:p>
        </w:tc>
      </w:tr>
      <w:tr w:rsidR="00F406C6" w14:paraId="2B6CC35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6BED8" w14:textId="77777777" w:rsidR="00F406C6" w:rsidRDefault="00AC7827">
            <w:r>
              <w:rPr>
                <w:sz w:val="18"/>
                <w:szCs w:val="18"/>
              </w:rPr>
              <w:t>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417F2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Racha se incrementa con aciertos consecutivos (&lt;1000km)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77096" w14:textId="77777777" w:rsidR="00F406C6" w:rsidRDefault="00AC7827">
            <w:r>
              <w:rPr>
                <w:sz w:val="18"/>
                <w:szCs w:val="18"/>
              </w:rPr>
              <w:t xml:space="preserve">Contador </w:t>
            </w:r>
            <w:proofErr w:type="spellStart"/>
            <w:r>
              <w:rPr>
                <w:sz w:val="18"/>
                <w:szCs w:val="18"/>
              </w:rPr>
              <w:t>sube</w:t>
            </w:r>
            <w:proofErr w:type="spellEnd"/>
            <w:r>
              <w:rPr>
                <w:sz w:val="18"/>
                <w:szCs w:val="18"/>
              </w:rPr>
              <w:t>: ×2, ×3, ×4...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703E1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7BF4039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E3946" w14:textId="77777777" w:rsidR="00F406C6" w:rsidRDefault="00AC7827">
            <w:r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7D80C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 xml:space="preserve">Racha se </w:t>
            </w:r>
            <w:proofErr w:type="gramStart"/>
            <w:r w:rsidRPr="00FD775D">
              <w:rPr>
                <w:sz w:val="18"/>
                <w:szCs w:val="18"/>
                <w:lang w:val="es-CO"/>
              </w:rPr>
              <w:t>resetea</w:t>
            </w:r>
            <w:proofErr w:type="gramEnd"/>
            <w:r w:rsidRPr="00FD775D">
              <w:rPr>
                <w:sz w:val="18"/>
                <w:szCs w:val="18"/>
                <w:lang w:val="es-CO"/>
              </w:rPr>
              <w:t xml:space="preserve"> con un fallo (≥1000km)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7FEE2" w14:textId="77777777" w:rsidR="00F406C6" w:rsidRDefault="00AC7827">
            <w:r>
              <w:rPr>
                <w:sz w:val="18"/>
                <w:szCs w:val="18"/>
              </w:rPr>
              <w:t>Vuelve a 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9D242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654CAB3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BB5D7" w14:textId="77777777" w:rsidR="00F406C6" w:rsidRDefault="00AC7827">
            <w:r>
              <w:rPr>
                <w:sz w:val="18"/>
                <w:szCs w:val="18"/>
              </w:rPr>
              <w:t>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BD33F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Bonus de +15% se aplica a partir de racha ×3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3DF11" w14:textId="77777777" w:rsidR="00F406C6" w:rsidRDefault="00AC7827">
            <w:r>
              <w:rPr>
                <w:sz w:val="18"/>
                <w:szCs w:val="18"/>
              </w:rPr>
              <w:t>×3=+15%, ×4=+30%, ×5=+45%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17E71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482278C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1219D" w14:textId="77777777" w:rsidR="00F406C6" w:rsidRDefault="00AC7827">
            <w:r>
              <w:rPr>
                <w:sz w:val="18"/>
                <w:szCs w:val="18"/>
              </w:rPr>
              <w:t>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36C8F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 xml:space="preserve">Indicador de racha visible en el panel: </w:t>
            </w:r>
            <w:r>
              <w:rPr>
                <w:sz w:val="18"/>
                <w:szCs w:val="18"/>
              </w:rPr>
              <w:t>🔥</w:t>
            </w:r>
            <w:r w:rsidRPr="00FD775D">
              <w:rPr>
                <w:sz w:val="18"/>
                <w:szCs w:val="18"/>
                <w:lang w:val="es-CO"/>
              </w:rPr>
              <w:t xml:space="preserve"> ×N +X%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892B2" w14:textId="77777777" w:rsidR="00F406C6" w:rsidRDefault="00AC7827">
            <w:r>
              <w:rPr>
                <w:sz w:val="18"/>
                <w:szCs w:val="18"/>
              </w:rPr>
              <w:t xml:space="preserve">Datos </w:t>
            </w:r>
            <w:proofErr w:type="spellStart"/>
            <w:r>
              <w:rPr>
                <w:sz w:val="18"/>
                <w:szCs w:val="18"/>
              </w:rPr>
              <w:t>correctos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actualizados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0B452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008A827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0D6C4" w14:textId="77777777" w:rsidR="00F406C6" w:rsidRDefault="00AC7827">
            <w:r>
              <w:rPr>
                <w:sz w:val="18"/>
                <w:szCs w:val="18"/>
              </w:rPr>
              <w:t>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C00F0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 xml:space="preserve">Puntos del </w:t>
            </w:r>
            <w:proofErr w:type="gramStart"/>
            <w:r w:rsidRPr="00FD775D">
              <w:rPr>
                <w:sz w:val="18"/>
                <w:szCs w:val="18"/>
                <w:lang w:val="es-CO"/>
              </w:rPr>
              <w:t>round</w:t>
            </w:r>
            <w:proofErr w:type="gramEnd"/>
            <w:r w:rsidRPr="00FD775D">
              <w:rPr>
                <w:sz w:val="18"/>
                <w:szCs w:val="18"/>
                <w:lang w:val="es-CO"/>
              </w:rPr>
              <w:t xml:space="preserve"> reflejan el bonus de racha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CA1AD" w14:textId="77777777" w:rsidR="00F406C6" w:rsidRDefault="00AC7827">
            <w:r>
              <w:rPr>
                <w:sz w:val="18"/>
                <w:szCs w:val="18"/>
              </w:rPr>
              <w:t xml:space="preserve">Score = base × </w:t>
            </w:r>
            <w:proofErr w:type="spellStart"/>
            <w:r>
              <w:rPr>
                <w:sz w:val="18"/>
                <w:szCs w:val="18"/>
              </w:rPr>
              <w:t>tiempo</w:t>
            </w:r>
            <w:proofErr w:type="spellEnd"/>
            <w:r>
              <w:rPr>
                <w:sz w:val="18"/>
                <w:szCs w:val="18"/>
              </w:rPr>
              <w:t xml:space="preserve"> × </w:t>
            </w:r>
            <w:proofErr w:type="spellStart"/>
            <w:r>
              <w:rPr>
                <w:sz w:val="18"/>
                <w:szCs w:val="18"/>
              </w:rPr>
              <w:t>racha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31CF4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</w:tbl>
    <w:p w14:paraId="5CBC0760" w14:textId="77777777" w:rsidR="00F406C6" w:rsidRDefault="00F406C6">
      <w:pPr>
        <w:spacing w:after="100"/>
      </w:pPr>
    </w:p>
    <w:p w14:paraId="3473E4E7" w14:textId="77777777" w:rsidR="00F406C6" w:rsidRDefault="00AC7827">
      <w:pPr>
        <w:pStyle w:val="Heading2"/>
        <w:spacing w:before="300" w:after="150"/>
      </w:pPr>
      <w:r>
        <w:rPr>
          <w:b/>
          <w:bCs/>
          <w:color w:val="1B5E20"/>
          <w:sz w:val="24"/>
          <w:szCs w:val="24"/>
        </w:rPr>
        <w:t>8. PANTALLA DE RESULTADOS FINALES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5200"/>
        <w:gridCol w:w="2200"/>
        <w:gridCol w:w="1560"/>
      </w:tblGrid>
      <w:tr w:rsidR="00F406C6" w14:paraId="49A02C9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13248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2CF1E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 xml:space="preserve">Caso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09F5E" w14:textId="77777777" w:rsidR="00F406C6" w:rsidRDefault="00AC7827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EC173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/ ✗ / Nota</w:t>
            </w:r>
          </w:p>
        </w:tc>
      </w:tr>
      <w:tr w:rsidR="00F406C6" w14:paraId="1145F0C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CB36B" w14:textId="77777777" w:rsidR="00F406C6" w:rsidRDefault="00AC7827">
            <w:r>
              <w:rPr>
                <w:sz w:val="18"/>
                <w:szCs w:val="18"/>
              </w:rPr>
              <w:t>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BD9AD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Se muestra puntuación total, distancia promedio, mejor ronda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A9878" w14:textId="77777777" w:rsidR="00F406C6" w:rsidRDefault="00AC7827">
            <w:r>
              <w:rPr>
                <w:sz w:val="18"/>
                <w:szCs w:val="18"/>
              </w:rPr>
              <w:t xml:space="preserve">Datos </w:t>
            </w:r>
            <w:proofErr w:type="spellStart"/>
            <w:r>
              <w:rPr>
                <w:sz w:val="18"/>
                <w:szCs w:val="18"/>
              </w:rPr>
              <w:t>correctos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formateados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7E62C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5F2B170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24D52" w14:textId="77777777" w:rsidR="00F406C6" w:rsidRDefault="00AC7827">
            <w:r>
              <w:rPr>
                <w:sz w:val="18"/>
                <w:szCs w:val="18"/>
              </w:rPr>
              <w:t>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D0C84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Tabla de desglose por rondas muestra: ciudad, país, distancia, puntos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619F8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Todas las columnas con datos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EF5DD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523A5F4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EFEB3" w14:textId="77777777" w:rsidR="00F406C6" w:rsidRDefault="00AC7827">
            <w:r>
              <w:rPr>
                <w:sz w:val="18"/>
                <w:szCs w:val="18"/>
              </w:rPr>
              <w:t>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DD160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Comparación con récord personal visible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61A21" w14:textId="77777777" w:rsidR="00F406C6" w:rsidRPr="00FD775D" w:rsidRDefault="00AC7827">
            <w:pPr>
              <w:rPr>
                <w:lang w:val="es-CO"/>
              </w:rPr>
            </w:pPr>
            <w:proofErr w:type="gramStart"/>
            <w:r w:rsidRPr="00FD775D">
              <w:rPr>
                <w:sz w:val="18"/>
                <w:szCs w:val="18"/>
                <w:lang w:val="es-CO"/>
              </w:rPr>
              <w:t>Nuevo récord</w:t>
            </w:r>
            <w:proofErr w:type="gramEnd"/>
            <w:r w:rsidRPr="00FD775D">
              <w:rPr>
                <w:sz w:val="18"/>
                <w:szCs w:val="18"/>
                <w:lang w:val="es-CO"/>
              </w:rPr>
              <w:t xml:space="preserve"> o diferencia vs. mejor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53E0E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13C4927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6DA00" w14:textId="77777777" w:rsidR="00F406C6" w:rsidRDefault="00AC7827">
            <w:r>
              <w:rPr>
                <w:sz w:val="18"/>
                <w:szCs w:val="18"/>
              </w:rPr>
              <w:t>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6015A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 xml:space="preserve">Transición 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fade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>/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slide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 xml:space="preserve"> desde juego a resultado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E9AE1" w14:textId="77777777" w:rsidR="00F406C6" w:rsidRDefault="00AC7827">
            <w:proofErr w:type="spellStart"/>
            <w:r>
              <w:rPr>
                <w:sz w:val="18"/>
                <w:szCs w:val="18"/>
              </w:rPr>
              <w:t>Animación</w:t>
            </w:r>
            <w:proofErr w:type="spellEnd"/>
            <w:r>
              <w:rPr>
                <w:sz w:val="18"/>
                <w:szCs w:val="18"/>
              </w:rPr>
              <w:t xml:space="preserve"> suave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8AAFE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27339FB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4926F" w14:textId="77777777" w:rsidR="00F406C6" w:rsidRDefault="00AC7827">
            <w:r>
              <w:rPr>
                <w:sz w:val="18"/>
                <w:szCs w:val="18"/>
              </w:rPr>
              <w:t>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2A20A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Botón COMPARTIR prominente y funcional (Web Share API)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F1AE6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 xml:space="preserve">Abre diálogo nativo o 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fallback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7A50C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03CEA6D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40276" w14:textId="77777777" w:rsidR="00F406C6" w:rsidRDefault="00AC7827">
            <w:r>
              <w:rPr>
                <w:sz w:val="18"/>
                <w:szCs w:val="18"/>
              </w:rPr>
              <w:t>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F1274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Botón JUGAR DE NUEVO inicia nueva partida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3BEB6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 xml:space="preserve">Consume vida y vuelve a 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countdown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84368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3359C9E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3CA45" w14:textId="77777777" w:rsidR="00F406C6" w:rsidRDefault="00AC7827">
            <w:r>
              <w:rPr>
                <w:sz w:val="18"/>
                <w:szCs w:val="18"/>
              </w:rPr>
              <w:t>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38113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 xml:space="preserve">Botón MENÚ regresa al Home 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Screen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B7EBC" w14:textId="77777777" w:rsidR="00F406C6" w:rsidRDefault="00AC7827">
            <w:proofErr w:type="spellStart"/>
            <w:r>
              <w:rPr>
                <w:sz w:val="18"/>
                <w:szCs w:val="18"/>
              </w:rPr>
              <w:t>Navegación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correcta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9BB0C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6A9CD30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25C70" w14:textId="77777777" w:rsidR="00F406C6" w:rsidRDefault="00AC7827">
            <w:r>
              <w:rPr>
                <w:sz w:val="18"/>
                <w:szCs w:val="18"/>
              </w:rPr>
              <w:t>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0E1CB" w14:textId="77777777" w:rsidR="00F406C6" w:rsidRPr="00FD775D" w:rsidRDefault="00AC7827">
            <w:pPr>
              <w:rPr>
                <w:lang w:val="es-CO"/>
              </w:rPr>
            </w:pPr>
            <w:proofErr w:type="spellStart"/>
            <w:r w:rsidRPr="00FD775D">
              <w:rPr>
                <w:sz w:val="18"/>
                <w:szCs w:val="18"/>
                <w:lang w:val="es-CO"/>
              </w:rPr>
              <w:t>Stats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 xml:space="preserve"> vacías se ocultan para nuevos usuarios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30FED" w14:textId="77777777" w:rsidR="00F406C6" w:rsidRDefault="00AC7827"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muestra</w:t>
            </w:r>
            <w:proofErr w:type="spellEnd"/>
            <w:r>
              <w:rPr>
                <w:sz w:val="18"/>
                <w:szCs w:val="18"/>
              </w:rPr>
              <w:t xml:space="preserve"> 0s </w:t>
            </w:r>
            <w:proofErr w:type="spellStart"/>
            <w:r>
              <w:rPr>
                <w:sz w:val="18"/>
                <w:szCs w:val="18"/>
              </w:rPr>
              <w:t>innecesarios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6AF38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</w:tbl>
    <w:p w14:paraId="1D59A684" w14:textId="77777777" w:rsidR="00F406C6" w:rsidRDefault="00F406C6">
      <w:pPr>
        <w:spacing w:after="100"/>
      </w:pPr>
    </w:p>
    <w:p w14:paraId="1355D50C" w14:textId="77777777" w:rsidR="00F406C6" w:rsidRDefault="00AC7827">
      <w:r>
        <w:br w:type="page"/>
      </w:r>
    </w:p>
    <w:p w14:paraId="5EDADE96" w14:textId="77777777" w:rsidR="00F406C6" w:rsidRDefault="00AC7827">
      <w:pPr>
        <w:pStyle w:val="Heading2"/>
        <w:spacing w:before="300" w:after="150"/>
      </w:pPr>
      <w:r>
        <w:rPr>
          <w:b/>
          <w:bCs/>
          <w:color w:val="1B5E20"/>
          <w:sz w:val="24"/>
          <w:szCs w:val="24"/>
        </w:rPr>
        <w:lastRenderedPageBreak/>
        <w:t>9. MODO CONTRARRELOJ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5200"/>
        <w:gridCol w:w="2200"/>
        <w:gridCol w:w="1560"/>
      </w:tblGrid>
      <w:tr w:rsidR="00F406C6" w14:paraId="16936BE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A074C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6AA2D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 xml:space="preserve">Caso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B69B3" w14:textId="77777777" w:rsidR="00F406C6" w:rsidRDefault="00AC7827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2BA56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/ ✗ / Nota</w:t>
            </w:r>
          </w:p>
        </w:tc>
      </w:tr>
      <w:tr w:rsidR="00F406C6" w14:paraId="68E0366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05883" w14:textId="77777777" w:rsidR="00F406C6" w:rsidRDefault="00AC7827">
            <w:r>
              <w:rPr>
                <w:sz w:val="18"/>
                <w:szCs w:val="18"/>
              </w:rPr>
              <w:t>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06545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Selector de modalidad y dificultad funcional antes de iniciar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9CD12" w14:textId="77777777" w:rsidR="00F406C6" w:rsidRDefault="00AC7827">
            <w:proofErr w:type="spellStart"/>
            <w:r>
              <w:rPr>
                <w:sz w:val="18"/>
                <w:szCs w:val="18"/>
              </w:rPr>
              <w:t>Selección</w:t>
            </w:r>
            <w:proofErr w:type="spellEnd"/>
            <w:r>
              <w:rPr>
                <w:sz w:val="18"/>
                <w:szCs w:val="18"/>
              </w:rPr>
              <w:t xml:space="preserve"> se </w:t>
            </w:r>
            <w:proofErr w:type="spellStart"/>
            <w:r>
              <w:rPr>
                <w:sz w:val="18"/>
                <w:szCs w:val="18"/>
              </w:rPr>
              <w:t>respeta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D36E8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4D19CE9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4CCC2" w14:textId="77777777" w:rsidR="00F406C6" w:rsidRDefault="00AC7827">
            <w:r>
              <w:rPr>
                <w:sz w:val="18"/>
                <w:szCs w:val="18"/>
              </w:rPr>
              <w:t>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03485" w14:textId="77777777" w:rsidR="00F406C6" w:rsidRPr="00FD775D" w:rsidRDefault="00AC7827">
            <w:pPr>
              <w:rPr>
                <w:lang w:val="es-CO"/>
              </w:rPr>
            </w:pPr>
            <w:proofErr w:type="spellStart"/>
            <w:r w:rsidRPr="00FD775D">
              <w:rPr>
                <w:sz w:val="18"/>
                <w:szCs w:val="18"/>
                <w:lang w:val="es-CO"/>
              </w:rPr>
              <w:t>Timer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 xml:space="preserve"> global de 60 segundos funciona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BD0DF" w14:textId="77777777" w:rsidR="00F406C6" w:rsidRDefault="00AC7827">
            <w:proofErr w:type="spellStart"/>
            <w:r>
              <w:rPr>
                <w:sz w:val="18"/>
                <w:szCs w:val="18"/>
              </w:rPr>
              <w:t>Cuenta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regresiva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precisa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8CCE8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148B14D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6C5A0" w14:textId="77777777" w:rsidR="00F406C6" w:rsidRDefault="00AC7827">
            <w:r>
              <w:rPr>
                <w:sz w:val="18"/>
                <w:szCs w:val="18"/>
              </w:rPr>
              <w:t>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7E5D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Ciudades se presentan de forma continua (sin límite de rondas)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49DB6" w14:textId="77777777" w:rsidR="00F406C6" w:rsidRDefault="00AC7827">
            <w:proofErr w:type="spellStart"/>
            <w:r>
              <w:rPr>
                <w:sz w:val="18"/>
                <w:szCs w:val="18"/>
              </w:rPr>
              <w:t>Flujo</w:t>
            </w:r>
            <w:proofErr w:type="spellEnd"/>
            <w:r>
              <w:rPr>
                <w:sz w:val="18"/>
                <w:szCs w:val="18"/>
              </w:rPr>
              <w:t xml:space="preserve"> sin </w:t>
            </w:r>
            <w:proofErr w:type="spellStart"/>
            <w:r>
              <w:rPr>
                <w:sz w:val="18"/>
                <w:szCs w:val="18"/>
              </w:rPr>
              <w:t>interrupciones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3268F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723A133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A59BD" w14:textId="77777777" w:rsidR="00F406C6" w:rsidRDefault="00AC7827">
            <w:r>
              <w:rPr>
                <w:sz w:val="18"/>
                <w:szCs w:val="18"/>
              </w:rPr>
              <w:t>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169E6" w14:textId="77777777" w:rsidR="00F406C6" w:rsidRDefault="00AC7827">
            <w:proofErr w:type="spellStart"/>
            <w:r>
              <w:rPr>
                <w:sz w:val="18"/>
                <w:szCs w:val="18"/>
              </w:rPr>
              <w:t>Puntuación</w:t>
            </w:r>
            <w:proofErr w:type="spellEnd"/>
            <w:r>
              <w:rPr>
                <w:sz w:val="18"/>
                <w:szCs w:val="18"/>
              </w:rPr>
              <w:t xml:space="preserve"> se </w:t>
            </w:r>
            <w:proofErr w:type="spellStart"/>
            <w:r>
              <w:rPr>
                <w:sz w:val="18"/>
                <w:szCs w:val="18"/>
              </w:rPr>
              <w:t>acumula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correctamente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865E9" w14:textId="77777777" w:rsidR="00F406C6" w:rsidRDefault="00AC7827">
            <w:r>
              <w:rPr>
                <w:sz w:val="18"/>
                <w:szCs w:val="18"/>
              </w:rPr>
              <w:t>Suma continua de puntos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A6ED1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27B2739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086F7" w14:textId="77777777" w:rsidR="00F406C6" w:rsidRDefault="00AC7827">
            <w:r>
              <w:rPr>
                <w:sz w:val="18"/>
                <w:szCs w:val="18"/>
              </w:rPr>
              <w:t>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684F9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Al llegar a 0s: se muestra pantalla de resultado con ciudades acertadas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83D19" w14:textId="77777777" w:rsidR="00F406C6" w:rsidRDefault="00AC7827">
            <w:r>
              <w:rPr>
                <w:sz w:val="18"/>
                <w:szCs w:val="18"/>
              </w:rPr>
              <w:t xml:space="preserve">Datos finales </w:t>
            </w:r>
            <w:proofErr w:type="spellStart"/>
            <w:r>
              <w:rPr>
                <w:sz w:val="18"/>
                <w:szCs w:val="18"/>
              </w:rPr>
              <w:t>correctos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C8621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50A043E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A04D0" w14:textId="77777777" w:rsidR="00F406C6" w:rsidRDefault="00AC7827">
            <w:r>
              <w:rPr>
                <w:sz w:val="18"/>
                <w:szCs w:val="18"/>
              </w:rPr>
              <w:t>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74A93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 xml:space="preserve">Sonido de 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tick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 xml:space="preserve"> en los últimos 6 segundos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4A6EC" w14:textId="77777777" w:rsidR="00F406C6" w:rsidRDefault="00AC7827">
            <w:r>
              <w:rPr>
                <w:sz w:val="18"/>
                <w:szCs w:val="18"/>
              </w:rPr>
              <w:t xml:space="preserve">Audio </w:t>
            </w:r>
            <w:proofErr w:type="spellStart"/>
            <w:r>
              <w:rPr>
                <w:sz w:val="18"/>
                <w:szCs w:val="18"/>
              </w:rPr>
              <w:t>funcional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46415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</w:tbl>
    <w:p w14:paraId="2F590F2B" w14:textId="77777777" w:rsidR="00F406C6" w:rsidRDefault="00F406C6">
      <w:pPr>
        <w:spacing w:after="100"/>
      </w:pPr>
    </w:p>
    <w:p w14:paraId="06A7A4D7" w14:textId="77777777" w:rsidR="00F406C6" w:rsidRDefault="00AC7827">
      <w:pPr>
        <w:pStyle w:val="Heading2"/>
        <w:spacing w:before="300" w:after="150"/>
      </w:pPr>
      <w:r>
        <w:rPr>
          <w:b/>
          <w:bCs/>
          <w:color w:val="1B5E20"/>
          <w:sz w:val="24"/>
          <w:szCs w:val="24"/>
        </w:rPr>
        <w:t>10. DAILY CHALLENGE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5200"/>
        <w:gridCol w:w="2200"/>
        <w:gridCol w:w="1560"/>
      </w:tblGrid>
      <w:tr w:rsidR="00F406C6" w14:paraId="68224DF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B72C4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EBEE9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 xml:space="preserve">Caso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EFE90" w14:textId="77777777" w:rsidR="00F406C6" w:rsidRDefault="00AC7827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88EFD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/ ✗ / Nota</w:t>
            </w:r>
          </w:p>
        </w:tc>
      </w:tr>
      <w:tr w:rsidR="00F406C6" w14:paraId="58DB037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6A0BB" w14:textId="77777777" w:rsidR="00F406C6" w:rsidRDefault="00AC7827">
            <w:r>
              <w:rPr>
                <w:sz w:val="18"/>
                <w:szCs w:val="18"/>
              </w:rPr>
              <w:t>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0D3CB" w14:textId="77777777" w:rsidR="00F406C6" w:rsidRDefault="00AC7827">
            <w:proofErr w:type="spellStart"/>
            <w:r>
              <w:rPr>
                <w:sz w:val="18"/>
                <w:szCs w:val="18"/>
              </w:rPr>
              <w:t>Botón</w:t>
            </w:r>
            <w:proofErr w:type="spellEnd"/>
            <w:r>
              <w:rPr>
                <w:sz w:val="18"/>
                <w:szCs w:val="18"/>
              </w:rPr>
              <w:t xml:space="preserve"> de Daily Challenge disponible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Home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9CC84" w14:textId="77777777" w:rsidR="00F406C6" w:rsidRDefault="00AC7827">
            <w:proofErr w:type="spellStart"/>
            <w:r>
              <w:rPr>
                <w:sz w:val="18"/>
                <w:szCs w:val="18"/>
              </w:rPr>
              <w:t>Accesible</w:t>
            </w:r>
            <w:proofErr w:type="spellEnd"/>
            <w:r>
              <w:rPr>
                <w:sz w:val="18"/>
                <w:szCs w:val="18"/>
              </w:rPr>
              <w:t xml:space="preserve"> y visible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7BF83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340E9BF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FF3D2" w14:textId="77777777" w:rsidR="00F406C6" w:rsidRDefault="00AC7827">
            <w:r>
              <w:rPr>
                <w:sz w:val="18"/>
                <w:szCs w:val="18"/>
              </w:rPr>
              <w:t>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99D1A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Todos los jugadores del mismo día reciben las mismas ciudades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CB1CE" w14:textId="77777777" w:rsidR="00F406C6" w:rsidRDefault="00AC7827">
            <w:r>
              <w:rPr>
                <w:sz w:val="18"/>
                <w:szCs w:val="18"/>
              </w:rPr>
              <w:t xml:space="preserve">Seed </w:t>
            </w:r>
            <w:proofErr w:type="spellStart"/>
            <w:r>
              <w:rPr>
                <w:sz w:val="18"/>
                <w:szCs w:val="18"/>
              </w:rPr>
              <w:t>determinístico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E10FD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0BCC7D8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33033" w14:textId="77777777" w:rsidR="00F406C6" w:rsidRDefault="00AC7827">
            <w:r>
              <w:rPr>
                <w:sz w:val="18"/>
                <w:szCs w:val="18"/>
              </w:rPr>
              <w:t>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CCE99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Resultado se almacena y se puede comparar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E94A7" w14:textId="77777777" w:rsidR="00F406C6" w:rsidRDefault="00AC7827">
            <w:proofErr w:type="spellStart"/>
            <w:r>
              <w:rPr>
                <w:sz w:val="18"/>
                <w:szCs w:val="18"/>
              </w:rPr>
              <w:t>Historial</w:t>
            </w:r>
            <w:proofErr w:type="spellEnd"/>
            <w:r>
              <w:rPr>
                <w:sz w:val="18"/>
                <w:szCs w:val="18"/>
              </w:rPr>
              <w:t xml:space="preserve"> del día </w:t>
            </w:r>
            <w:proofErr w:type="spellStart"/>
            <w:r>
              <w:rPr>
                <w:sz w:val="18"/>
                <w:szCs w:val="18"/>
              </w:rPr>
              <w:t>guardado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9B90A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</w:tbl>
    <w:p w14:paraId="3EF8E6DB" w14:textId="77777777" w:rsidR="00F406C6" w:rsidRDefault="00F406C6">
      <w:pPr>
        <w:spacing w:after="100"/>
      </w:pPr>
    </w:p>
    <w:p w14:paraId="6DBD4396" w14:textId="77777777" w:rsidR="00F406C6" w:rsidRDefault="00AC7827">
      <w:pPr>
        <w:pStyle w:val="Heading2"/>
        <w:spacing w:before="300" w:after="150"/>
      </w:pPr>
      <w:r>
        <w:rPr>
          <w:b/>
          <w:bCs/>
          <w:color w:val="1B5E20"/>
          <w:sz w:val="24"/>
          <w:szCs w:val="24"/>
        </w:rPr>
        <w:t>11. SISTEMA DE ENERGÍA/VIDAS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5200"/>
        <w:gridCol w:w="2200"/>
        <w:gridCol w:w="1560"/>
      </w:tblGrid>
      <w:tr w:rsidR="00F406C6" w14:paraId="51F12C1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6BE24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92D3E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 xml:space="preserve">Caso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965E9" w14:textId="77777777" w:rsidR="00F406C6" w:rsidRDefault="00AC7827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772F0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/ ✗ / Nota</w:t>
            </w:r>
          </w:p>
        </w:tc>
      </w:tr>
      <w:tr w:rsidR="00F406C6" w14:paraId="7F4CBC1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646F4" w14:textId="77777777" w:rsidR="00F406C6" w:rsidRDefault="00AC7827">
            <w:r>
              <w:rPr>
                <w:sz w:val="18"/>
                <w:szCs w:val="18"/>
              </w:rPr>
              <w:t>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CC021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Barra de energía muestra vidas restantes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38263" w14:textId="77777777" w:rsidR="00F406C6" w:rsidRDefault="00AC7827">
            <w:proofErr w:type="spellStart"/>
            <w:r>
              <w:rPr>
                <w:sz w:val="18"/>
                <w:szCs w:val="18"/>
              </w:rPr>
              <w:t>Indicador</w:t>
            </w:r>
            <w:proofErr w:type="spellEnd"/>
            <w:r>
              <w:rPr>
                <w:sz w:val="18"/>
                <w:szCs w:val="18"/>
              </w:rPr>
              <w:t xml:space="preserve"> visual claro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DE5FB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11C71D0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91D45" w14:textId="77777777" w:rsidR="00F406C6" w:rsidRDefault="00AC7827">
            <w:r>
              <w:rPr>
                <w:sz w:val="18"/>
                <w:szCs w:val="18"/>
              </w:rPr>
              <w:t>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4A23A" w14:textId="77777777" w:rsidR="00F406C6" w:rsidRDefault="00AC7827">
            <w:r>
              <w:rPr>
                <w:sz w:val="18"/>
                <w:szCs w:val="18"/>
              </w:rPr>
              <w:t xml:space="preserve">Cada </w:t>
            </w:r>
            <w:proofErr w:type="spellStart"/>
            <w:r>
              <w:rPr>
                <w:sz w:val="18"/>
                <w:szCs w:val="18"/>
              </w:rPr>
              <w:t>partida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consume</w:t>
            </w:r>
            <w:proofErr w:type="gramEnd"/>
            <w:r>
              <w:rPr>
                <w:sz w:val="18"/>
                <w:szCs w:val="18"/>
              </w:rPr>
              <w:t xml:space="preserve"> 1 </w:t>
            </w:r>
            <w:proofErr w:type="spellStart"/>
            <w:r>
              <w:rPr>
                <w:sz w:val="18"/>
                <w:szCs w:val="18"/>
              </w:rPr>
              <w:t>vida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073D2" w14:textId="77777777" w:rsidR="00F406C6" w:rsidRDefault="00AC7827">
            <w:proofErr w:type="spellStart"/>
            <w:r>
              <w:rPr>
                <w:sz w:val="18"/>
                <w:szCs w:val="18"/>
              </w:rPr>
              <w:t>Decremento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correcto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81694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2A1BC73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29481" w14:textId="77777777" w:rsidR="00F406C6" w:rsidRDefault="00AC7827">
            <w:r>
              <w:rPr>
                <w:sz w:val="18"/>
                <w:szCs w:val="18"/>
              </w:rPr>
              <w:t>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7DA5A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Modal 'Sin vidas' aparece al intentar jugar sin vidas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07F19" w14:textId="77777777" w:rsidR="00F406C6" w:rsidRDefault="00AC7827">
            <w:r>
              <w:rPr>
                <w:sz w:val="18"/>
                <w:szCs w:val="18"/>
              </w:rPr>
              <w:t xml:space="preserve">Modal </w:t>
            </w:r>
            <w:proofErr w:type="spellStart"/>
            <w:r>
              <w:rPr>
                <w:sz w:val="18"/>
                <w:szCs w:val="18"/>
              </w:rPr>
              <w:t>informativo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centrado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891BC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20668B5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674BB" w14:textId="77777777" w:rsidR="00F406C6" w:rsidRDefault="00AC7827">
            <w:r>
              <w:rPr>
                <w:sz w:val="18"/>
                <w:szCs w:val="18"/>
              </w:rPr>
              <w:t>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8E50E" w14:textId="77777777" w:rsidR="00F406C6" w:rsidRDefault="00AC7827">
            <w:r>
              <w:rPr>
                <w:sz w:val="18"/>
                <w:szCs w:val="18"/>
              </w:rPr>
              <w:t xml:space="preserve">Timer de </w:t>
            </w:r>
            <w:proofErr w:type="spellStart"/>
            <w:r>
              <w:rPr>
                <w:sz w:val="18"/>
                <w:szCs w:val="18"/>
              </w:rPr>
              <w:t>regeneración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funciona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809A1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Vidas se regeneran con el tiempo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61A29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58932AD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C2010" w14:textId="77777777" w:rsidR="00F406C6" w:rsidRDefault="00AC7827">
            <w:r>
              <w:rPr>
                <w:sz w:val="18"/>
                <w:szCs w:val="18"/>
              </w:rPr>
              <w:t>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6B3AC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En móvil: modal de sin vidas centrado y legible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8741" w14:textId="77777777" w:rsidR="00F406C6" w:rsidRDefault="00AC7827">
            <w:r>
              <w:rPr>
                <w:sz w:val="18"/>
                <w:szCs w:val="18"/>
              </w:rPr>
              <w:t xml:space="preserve">Responsive </w:t>
            </w:r>
            <w:proofErr w:type="spellStart"/>
            <w:r>
              <w:rPr>
                <w:sz w:val="18"/>
                <w:szCs w:val="18"/>
              </w:rPr>
              <w:t>correcto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CA42E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</w:tbl>
    <w:p w14:paraId="20DF4170" w14:textId="77777777" w:rsidR="00F406C6" w:rsidRDefault="00F406C6">
      <w:pPr>
        <w:spacing w:after="100"/>
      </w:pPr>
    </w:p>
    <w:p w14:paraId="2FDE3C88" w14:textId="77777777" w:rsidR="00F406C6" w:rsidRDefault="00AC7827">
      <w:pPr>
        <w:pStyle w:val="Heading2"/>
        <w:spacing w:before="300" w:after="150"/>
      </w:pPr>
      <w:r>
        <w:rPr>
          <w:b/>
          <w:bCs/>
          <w:color w:val="1B5E20"/>
          <w:sz w:val="24"/>
          <w:szCs w:val="24"/>
        </w:rPr>
        <w:t>12. SISTEMA DE NIVELES Y BADGES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5200"/>
        <w:gridCol w:w="2200"/>
        <w:gridCol w:w="1560"/>
      </w:tblGrid>
      <w:tr w:rsidR="00F406C6" w14:paraId="77D1DE9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4F4E2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38D3E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 xml:space="preserve">Caso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E6934" w14:textId="77777777" w:rsidR="00F406C6" w:rsidRDefault="00AC7827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6B605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/ ✗ / Nota</w:t>
            </w:r>
          </w:p>
        </w:tc>
      </w:tr>
      <w:tr w:rsidR="00F406C6" w14:paraId="63376A7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63687" w14:textId="77777777" w:rsidR="00F406C6" w:rsidRDefault="00AC7827">
            <w:r>
              <w:rPr>
                <w:sz w:val="18"/>
                <w:szCs w:val="18"/>
              </w:rPr>
              <w:t>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6BEE0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XP se acumula tras cada partida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54514" w14:textId="77777777" w:rsidR="00F406C6" w:rsidRDefault="00AC7827">
            <w:proofErr w:type="spellStart"/>
            <w:r>
              <w:rPr>
                <w:sz w:val="18"/>
                <w:szCs w:val="18"/>
              </w:rPr>
              <w:t>Incremento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proporcional</w:t>
            </w:r>
            <w:proofErr w:type="spellEnd"/>
            <w:r>
              <w:rPr>
                <w:sz w:val="18"/>
                <w:szCs w:val="18"/>
              </w:rPr>
              <w:t xml:space="preserve"> al score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808D3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1341943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BE23E" w14:textId="77777777" w:rsidR="00F406C6" w:rsidRDefault="00AC7827">
            <w:r>
              <w:rPr>
                <w:sz w:val="18"/>
                <w:szCs w:val="18"/>
              </w:rPr>
              <w:t>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35943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Nivel sube al alcanzar umbral de XP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43908" w14:textId="77777777" w:rsidR="00F406C6" w:rsidRDefault="00AC7827">
            <w:proofErr w:type="spellStart"/>
            <w:r>
              <w:rPr>
                <w:sz w:val="18"/>
                <w:szCs w:val="18"/>
              </w:rPr>
              <w:t>Progresión</w:t>
            </w:r>
            <w:proofErr w:type="spellEnd"/>
            <w:r>
              <w:rPr>
                <w:sz w:val="18"/>
                <w:szCs w:val="18"/>
              </w:rPr>
              <w:t xml:space="preserve"> visible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CABA3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600F9C1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FA92B" w14:textId="77777777" w:rsidR="00F406C6" w:rsidRDefault="00AC7827">
            <w:r>
              <w:rPr>
                <w:sz w:val="18"/>
                <w:szCs w:val="18"/>
              </w:rPr>
              <w:t>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9B064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Barra de progreso de nivel se actualiza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090AA" w14:textId="77777777" w:rsidR="00F406C6" w:rsidRDefault="00AC7827">
            <w:proofErr w:type="spellStart"/>
            <w:r>
              <w:rPr>
                <w:sz w:val="18"/>
                <w:szCs w:val="18"/>
              </w:rPr>
              <w:t>Porcentaje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correcto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ACDA2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34C196E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3E8D5" w14:textId="77777777" w:rsidR="00F406C6" w:rsidRDefault="00AC7827">
            <w:r>
              <w:rPr>
                <w:sz w:val="18"/>
                <w:szCs w:val="18"/>
              </w:rPr>
              <w:t>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82259" w14:textId="77777777" w:rsidR="00F406C6" w:rsidRPr="00FD775D" w:rsidRDefault="00AC7827">
            <w:pPr>
              <w:rPr>
                <w:lang w:val="es-CO"/>
              </w:rPr>
            </w:pPr>
            <w:proofErr w:type="spellStart"/>
            <w:r w:rsidRPr="00FD775D">
              <w:rPr>
                <w:sz w:val="18"/>
                <w:szCs w:val="18"/>
                <w:lang w:val="es-CO"/>
              </w:rPr>
              <w:t>Badges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>/insignias se desbloquean según criterios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A8A8C" w14:textId="77777777" w:rsidR="00F406C6" w:rsidRDefault="00AC7827">
            <w:proofErr w:type="spellStart"/>
            <w:r>
              <w:rPr>
                <w:sz w:val="18"/>
                <w:szCs w:val="18"/>
              </w:rPr>
              <w:t>Notificación</w:t>
            </w:r>
            <w:proofErr w:type="spellEnd"/>
            <w:r>
              <w:rPr>
                <w:sz w:val="18"/>
                <w:szCs w:val="18"/>
              </w:rPr>
              <w:t xml:space="preserve"> al </w:t>
            </w:r>
            <w:proofErr w:type="spellStart"/>
            <w:r>
              <w:rPr>
                <w:sz w:val="18"/>
                <w:szCs w:val="18"/>
              </w:rPr>
              <w:t>desbloquear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1EB02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43E1EFE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5DF7A" w14:textId="77777777" w:rsidR="00F406C6" w:rsidRDefault="00AC7827">
            <w:r>
              <w:rPr>
                <w:sz w:val="18"/>
                <w:szCs w:val="18"/>
              </w:rPr>
              <w:lastRenderedPageBreak/>
              <w:t>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B0578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Modos bloqueados se desbloquean al subir de nivel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D7E45" w14:textId="77777777" w:rsidR="00F406C6" w:rsidRDefault="00AC7827">
            <w:r>
              <w:rPr>
                <w:sz w:val="18"/>
                <w:szCs w:val="18"/>
              </w:rPr>
              <w:t>Asia Nv.2, África Nv.3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21E52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</w:tbl>
    <w:p w14:paraId="4DBE4385" w14:textId="77777777" w:rsidR="00F406C6" w:rsidRDefault="00F406C6">
      <w:pPr>
        <w:spacing w:after="100"/>
      </w:pPr>
    </w:p>
    <w:p w14:paraId="173118CA" w14:textId="77777777" w:rsidR="00F406C6" w:rsidRDefault="00AC7827">
      <w:r>
        <w:br w:type="page"/>
      </w:r>
    </w:p>
    <w:p w14:paraId="5190BE32" w14:textId="77777777" w:rsidR="00F406C6" w:rsidRDefault="00AC7827">
      <w:pPr>
        <w:pStyle w:val="Heading2"/>
        <w:spacing w:before="300" w:after="150"/>
      </w:pPr>
      <w:r>
        <w:rPr>
          <w:b/>
          <w:bCs/>
          <w:color w:val="1B5E20"/>
          <w:sz w:val="24"/>
          <w:szCs w:val="24"/>
        </w:rPr>
        <w:lastRenderedPageBreak/>
        <w:t>13. RANKING / LEADERBOARD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5200"/>
        <w:gridCol w:w="2200"/>
        <w:gridCol w:w="1560"/>
      </w:tblGrid>
      <w:tr w:rsidR="00F406C6" w14:paraId="0AD3C60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D6293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B7626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 xml:space="preserve">Caso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053FD" w14:textId="77777777" w:rsidR="00F406C6" w:rsidRDefault="00AC7827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2F5FD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/ ✗ / Nota</w:t>
            </w:r>
          </w:p>
        </w:tc>
      </w:tr>
      <w:tr w:rsidR="00F406C6" w14:paraId="0DBD5FF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0A938" w14:textId="77777777" w:rsidR="00F406C6" w:rsidRDefault="00AC7827">
            <w:r>
              <w:rPr>
                <w:sz w:val="18"/>
                <w:szCs w:val="18"/>
              </w:rPr>
              <w:t>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8CFC5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Ranking se carga desde la base de datos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766F2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Datos reales, ordenados por score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53C77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13C9808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6A207" w14:textId="77777777" w:rsidR="00F406C6" w:rsidRDefault="00AC7827">
            <w:r>
              <w:rPr>
                <w:sz w:val="18"/>
                <w:szCs w:val="18"/>
              </w:rPr>
              <w:t>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2BB96" w14:textId="77777777" w:rsidR="00F406C6" w:rsidRDefault="00AC7827">
            <w:proofErr w:type="spellStart"/>
            <w:r>
              <w:rPr>
                <w:sz w:val="18"/>
                <w:szCs w:val="18"/>
              </w:rPr>
              <w:t>Filtro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modalidad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funciona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3498D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Muestra solo el modo seleccionado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97AD1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5D40FEF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4F517" w14:textId="77777777" w:rsidR="00F406C6" w:rsidRDefault="00AC7827">
            <w:r>
              <w:rPr>
                <w:sz w:val="18"/>
                <w:szCs w:val="18"/>
              </w:rPr>
              <w:t>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B4DB8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Estado vacío muestra mensaje motivacional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167ED" w14:textId="77777777" w:rsidR="00F406C6" w:rsidRPr="00FD775D" w:rsidRDefault="00AC7827">
            <w:pPr>
              <w:rPr>
                <w:lang w:val="es-CO"/>
              </w:rPr>
            </w:pPr>
            <w:r>
              <w:rPr>
                <w:sz w:val="18"/>
                <w:szCs w:val="18"/>
              </w:rPr>
              <w:t>🌍</w:t>
            </w:r>
            <w:r w:rsidRPr="00FD775D">
              <w:rPr>
                <w:sz w:val="18"/>
                <w:szCs w:val="18"/>
                <w:lang w:val="es-CO"/>
              </w:rPr>
              <w:t xml:space="preserve"> ¡Sé el primero en conquistar...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CF85E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2F74C97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3561A" w14:textId="77777777" w:rsidR="00F406C6" w:rsidRDefault="00AC7827">
            <w:r>
              <w:rPr>
                <w:sz w:val="18"/>
                <w:szCs w:val="18"/>
              </w:rPr>
              <w:t>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AF8A4" w14:textId="77777777" w:rsidR="00F406C6" w:rsidRDefault="00AC7827">
            <w:r>
              <w:rPr>
                <w:sz w:val="18"/>
                <w:szCs w:val="18"/>
              </w:rPr>
              <w:t xml:space="preserve">Top 5 con </w:t>
            </w:r>
            <w:proofErr w:type="spellStart"/>
            <w:r>
              <w:rPr>
                <w:sz w:val="18"/>
                <w:szCs w:val="18"/>
              </w:rPr>
              <w:t>medallas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🥇🥈🥉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17335" w14:textId="77777777" w:rsidR="00F406C6" w:rsidRDefault="00AC7827">
            <w:proofErr w:type="spellStart"/>
            <w:r>
              <w:rPr>
                <w:sz w:val="18"/>
                <w:szCs w:val="18"/>
              </w:rPr>
              <w:t>Iconos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correctos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DAAF9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100B000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14D6B" w14:textId="77777777" w:rsidR="00F406C6" w:rsidRDefault="00AC7827">
            <w:r>
              <w:rPr>
                <w:sz w:val="18"/>
                <w:szCs w:val="18"/>
              </w:rPr>
              <w:t>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3D963" w14:textId="77777777" w:rsidR="00F406C6" w:rsidRPr="00FD775D" w:rsidRDefault="00AC7827">
            <w:pPr>
              <w:rPr>
                <w:lang w:val="es-CO"/>
              </w:rPr>
            </w:pPr>
            <w:proofErr w:type="spellStart"/>
            <w:r w:rsidRPr="00FD775D">
              <w:rPr>
                <w:sz w:val="18"/>
                <w:szCs w:val="18"/>
                <w:lang w:val="es-CO"/>
              </w:rPr>
              <w:t>Accordion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 xml:space="preserve"> se expande/colapsa correctamente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78ACC" w14:textId="77777777" w:rsidR="00F406C6" w:rsidRDefault="00AC7827">
            <w:r>
              <w:rPr>
                <w:sz w:val="18"/>
                <w:szCs w:val="18"/>
              </w:rPr>
              <w:t xml:space="preserve">Sin glitches </w:t>
            </w:r>
            <w:proofErr w:type="spellStart"/>
            <w:r>
              <w:rPr>
                <w:sz w:val="18"/>
                <w:szCs w:val="18"/>
              </w:rPr>
              <w:t>visuales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49A2A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</w:tbl>
    <w:p w14:paraId="110C9397" w14:textId="77777777" w:rsidR="00F406C6" w:rsidRDefault="00F406C6">
      <w:pPr>
        <w:spacing w:after="100"/>
      </w:pPr>
    </w:p>
    <w:p w14:paraId="2A86BE2E" w14:textId="77777777" w:rsidR="00F406C6" w:rsidRDefault="00AC7827">
      <w:pPr>
        <w:pStyle w:val="Heading2"/>
        <w:spacing w:before="300" w:after="150"/>
      </w:pPr>
      <w:r>
        <w:rPr>
          <w:b/>
          <w:bCs/>
          <w:color w:val="1B5E20"/>
          <w:sz w:val="24"/>
          <w:szCs w:val="24"/>
        </w:rPr>
        <w:t>14. AUTENTICACIÓN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5200"/>
        <w:gridCol w:w="2200"/>
        <w:gridCol w:w="1560"/>
      </w:tblGrid>
      <w:tr w:rsidR="00F406C6" w14:paraId="55A37CE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AB8A4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A1B74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 xml:space="preserve">Caso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C33F7" w14:textId="77777777" w:rsidR="00F406C6" w:rsidRDefault="00AC7827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26A44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/ ✗ / Nota</w:t>
            </w:r>
          </w:p>
        </w:tc>
      </w:tr>
      <w:tr w:rsidR="00F406C6" w14:paraId="76F8866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ABD32" w14:textId="77777777" w:rsidR="00F406C6" w:rsidRDefault="00AC7827">
            <w:r>
              <w:rPr>
                <w:sz w:val="18"/>
                <w:szCs w:val="18"/>
              </w:rPr>
              <w:t>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911DC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 xml:space="preserve">Pantalla de 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login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>/registro accesible desde Home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F17EF" w14:textId="77777777" w:rsidR="00F406C6" w:rsidRDefault="00AC7827">
            <w:proofErr w:type="spellStart"/>
            <w:r>
              <w:rPr>
                <w:sz w:val="18"/>
                <w:szCs w:val="18"/>
              </w:rPr>
              <w:t>Navegación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correcta</w:t>
            </w:r>
            <w:proofErr w:type="spellEnd"/>
            <w:r>
              <w:rPr>
                <w:sz w:val="18"/>
                <w:szCs w:val="18"/>
              </w:rPr>
              <w:t xml:space="preserve"> a /auth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6250F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21271C8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89148" w14:textId="77777777" w:rsidR="00F406C6" w:rsidRDefault="00AC7827">
            <w:r>
              <w:rPr>
                <w:sz w:val="18"/>
                <w:szCs w:val="18"/>
              </w:rPr>
              <w:t>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A40CF" w14:textId="77777777" w:rsidR="00F406C6" w:rsidRDefault="00AC7827">
            <w:r>
              <w:rPr>
                <w:sz w:val="18"/>
                <w:szCs w:val="18"/>
              </w:rPr>
              <w:t xml:space="preserve">Registro con email </w:t>
            </w:r>
            <w:proofErr w:type="spellStart"/>
            <w:r>
              <w:rPr>
                <w:sz w:val="18"/>
                <w:szCs w:val="18"/>
              </w:rPr>
              <w:t>funciona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5343F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Cuenta creada, email de verificación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20FDB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463D78C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E23F5" w14:textId="77777777" w:rsidR="00F406C6" w:rsidRDefault="00AC7827">
            <w:r>
              <w:rPr>
                <w:sz w:val="18"/>
                <w:szCs w:val="18"/>
              </w:rPr>
              <w:t>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661B2" w14:textId="77777777" w:rsidR="00F406C6" w:rsidRPr="00FD775D" w:rsidRDefault="00AC7827">
            <w:pPr>
              <w:rPr>
                <w:lang w:val="es-CO"/>
              </w:rPr>
            </w:pPr>
            <w:proofErr w:type="spellStart"/>
            <w:r w:rsidRPr="00FD775D">
              <w:rPr>
                <w:sz w:val="18"/>
                <w:szCs w:val="18"/>
                <w:lang w:val="es-CO"/>
              </w:rPr>
              <w:t>Login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 xml:space="preserve"> con credenciales válidas funciona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EAE87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 xml:space="preserve">Sesión iniciada, 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redirect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 xml:space="preserve"> a Home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A21BF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3A15E38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F1C58" w14:textId="77777777" w:rsidR="00F406C6" w:rsidRDefault="00AC7827">
            <w:r>
              <w:rPr>
                <w:sz w:val="18"/>
                <w:szCs w:val="18"/>
              </w:rPr>
              <w:t>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F42B2" w14:textId="77777777" w:rsidR="00F406C6" w:rsidRPr="00FD775D" w:rsidRDefault="00AC7827">
            <w:pPr>
              <w:rPr>
                <w:lang w:val="es-CO"/>
              </w:rPr>
            </w:pPr>
            <w:proofErr w:type="spellStart"/>
            <w:r w:rsidRPr="00FD775D">
              <w:rPr>
                <w:sz w:val="18"/>
                <w:szCs w:val="18"/>
                <w:lang w:val="es-CO"/>
              </w:rPr>
              <w:t>Login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 xml:space="preserve"> con credenciales inválidas muestra error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E81A0" w14:textId="77777777" w:rsidR="00F406C6" w:rsidRDefault="00AC7827">
            <w:proofErr w:type="spellStart"/>
            <w:r>
              <w:rPr>
                <w:sz w:val="18"/>
                <w:szCs w:val="18"/>
              </w:rPr>
              <w:t>Mensaje</w:t>
            </w:r>
            <w:proofErr w:type="spellEnd"/>
            <w:r>
              <w:rPr>
                <w:sz w:val="18"/>
                <w:szCs w:val="18"/>
              </w:rPr>
              <w:t xml:space="preserve"> de error claro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FC498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3CE35C7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63929" w14:textId="77777777" w:rsidR="00F406C6" w:rsidRDefault="00AC7827">
            <w:r>
              <w:rPr>
                <w:sz w:val="18"/>
                <w:szCs w:val="18"/>
              </w:rPr>
              <w:t>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BBD8C" w14:textId="77777777" w:rsidR="00F406C6" w:rsidRDefault="00AC7827">
            <w:r>
              <w:rPr>
                <w:sz w:val="18"/>
                <w:szCs w:val="18"/>
              </w:rPr>
              <w:t xml:space="preserve">Logout </w:t>
            </w:r>
            <w:proofErr w:type="spellStart"/>
            <w:r>
              <w:rPr>
                <w:sz w:val="18"/>
                <w:szCs w:val="18"/>
              </w:rPr>
              <w:t>funciona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correctamente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3942D" w14:textId="77777777" w:rsidR="00F406C6" w:rsidRDefault="00AC7827">
            <w:proofErr w:type="spellStart"/>
            <w:r>
              <w:rPr>
                <w:sz w:val="18"/>
                <w:szCs w:val="18"/>
              </w:rPr>
              <w:t>Sesión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cerrada</w:t>
            </w:r>
            <w:proofErr w:type="spellEnd"/>
            <w:r>
              <w:rPr>
                <w:sz w:val="18"/>
                <w:szCs w:val="18"/>
              </w:rPr>
              <w:t xml:space="preserve">, UI </w:t>
            </w:r>
            <w:proofErr w:type="spellStart"/>
            <w:r>
              <w:rPr>
                <w:sz w:val="18"/>
                <w:szCs w:val="18"/>
              </w:rPr>
              <w:t>actualizada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866F9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41A9FF0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FEED0" w14:textId="77777777" w:rsidR="00F406C6" w:rsidRDefault="00AC7827">
            <w:r>
              <w:rPr>
                <w:sz w:val="18"/>
                <w:szCs w:val="18"/>
              </w:rPr>
              <w:t>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9A5BC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Datos del usuario persisten entre sesiones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80705" w14:textId="77777777" w:rsidR="00F406C6" w:rsidRDefault="00AC7827">
            <w:r>
              <w:rPr>
                <w:sz w:val="18"/>
                <w:szCs w:val="18"/>
              </w:rPr>
              <w:t xml:space="preserve">Nombre y </w:t>
            </w:r>
            <w:proofErr w:type="spellStart"/>
            <w:r>
              <w:rPr>
                <w:sz w:val="18"/>
                <w:szCs w:val="18"/>
              </w:rPr>
              <w:t>estado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conservados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2300C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</w:tbl>
    <w:p w14:paraId="31AA3C29" w14:textId="77777777" w:rsidR="00F406C6" w:rsidRDefault="00F406C6">
      <w:pPr>
        <w:spacing w:after="100"/>
      </w:pPr>
    </w:p>
    <w:p w14:paraId="6AD2D1B3" w14:textId="77777777" w:rsidR="00F406C6" w:rsidRDefault="00AC7827">
      <w:pPr>
        <w:pStyle w:val="Heading2"/>
        <w:spacing w:before="300" w:after="150"/>
      </w:pPr>
      <w:r>
        <w:rPr>
          <w:b/>
          <w:bCs/>
          <w:color w:val="1B5E20"/>
          <w:sz w:val="24"/>
          <w:szCs w:val="24"/>
        </w:rPr>
        <w:t>15. TRANSICIONES Y ANIMACIONES GLOBALES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5200"/>
        <w:gridCol w:w="2200"/>
        <w:gridCol w:w="1560"/>
      </w:tblGrid>
      <w:tr w:rsidR="00F406C6" w14:paraId="679E538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3B3F1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AFE64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 xml:space="preserve">Caso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E1400" w14:textId="77777777" w:rsidR="00F406C6" w:rsidRDefault="00AC7827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21D63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/ ✗ / Nota</w:t>
            </w:r>
          </w:p>
        </w:tc>
      </w:tr>
      <w:tr w:rsidR="00F406C6" w14:paraId="5D2D215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83A57" w14:textId="77777777" w:rsidR="00F406C6" w:rsidRDefault="00AC7827">
            <w:r>
              <w:rPr>
                <w:sz w:val="18"/>
                <w:szCs w:val="18"/>
              </w:rPr>
              <w:t>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2E796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 xml:space="preserve">Home → Juego: transición 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fade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>/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scale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 xml:space="preserve"> suave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B2004" w14:textId="77777777" w:rsidR="00F406C6" w:rsidRDefault="00AC7827">
            <w:r>
              <w:rPr>
                <w:sz w:val="18"/>
                <w:szCs w:val="18"/>
              </w:rPr>
              <w:t xml:space="preserve">Sin corte </w:t>
            </w:r>
            <w:proofErr w:type="spellStart"/>
            <w:r>
              <w:rPr>
                <w:sz w:val="18"/>
                <w:szCs w:val="18"/>
              </w:rPr>
              <w:t>abrupto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7E79B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3A0017E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3EB95" w14:textId="77777777" w:rsidR="00F406C6" w:rsidRDefault="00AC7827">
            <w:r>
              <w:rPr>
                <w:sz w:val="18"/>
                <w:szCs w:val="18"/>
              </w:rPr>
              <w:t>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16DB9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 xml:space="preserve">Juego → Resultado: transición 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fade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 xml:space="preserve"> suave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B2DB2" w14:textId="77777777" w:rsidR="00F406C6" w:rsidRDefault="00AC7827">
            <w:r>
              <w:rPr>
                <w:sz w:val="18"/>
                <w:szCs w:val="18"/>
              </w:rPr>
              <w:t xml:space="preserve">Sin flash </w:t>
            </w:r>
            <w:proofErr w:type="spellStart"/>
            <w:r>
              <w:rPr>
                <w:sz w:val="18"/>
                <w:szCs w:val="18"/>
              </w:rPr>
              <w:t>blanco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4D730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6A2B5AC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15C4C" w14:textId="77777777" w:rsidR="00F406C6" w:rsidRDefault="00AC7827">
            <w:r>
              <w:rPr>
                <w:sz w:val="18"/>
                <w:szCs w:val="18"/>
              </w:rPr>
              <w:t>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E9A9D" w14:textId="77777777" w:rsidR="00F406C6" w:rsidRDefault="00AC7827">
            <w:proofErr w:type="spellStart"/>
            <w:r>
              <w:rPr>
                <w:sz w:val="18"/>
                <w:szCs w:val="18"/>
              </w:rPr>
              <w:t>Resultado</w:t>
            </w:r>
            <w:proofErr w:type="spellEnd"/>
            <w:r>
              <w:rPr>
                <w:sz w:val="18"/>
                <w:szCs w:val="18"/>
              </w:rPr>
              <w:t xml:space="preserve"> → Home: </w:t>
            </w:r>
            <w:proofErr w:type="spellStart"/>
            <w:r>
              <w:rPr>
                <w:sz w:val="18"/>
                <w:szCs w:val="18"/>
              </w:rPr>
              <w:t>transición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correcta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E4C0D" w14:textId="77777777" w:rsidR="00F406C6" w:rsidRDefault="00AC7827">
            <w:proofErr w:type="spellStart"/>
            <w:r>
              <w:rPr>
                <w:sz w:val="18"/>
                <w:szCs w:val="18"/>
              </w:rPr>
              <w:t>Navegación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fluida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898D1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2813E4B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63766" w14:textId="77777777" w:rsidR="00F406C6" w:rsidRDefault="00AC7827">
            <w:r>
              <w:rPr>
                <w:sz w:val="18"/>
                <w:szCs w:val="18"/>
              </w:rPr>
              <w:t>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7F2E2" w14:textId="77777777" w:rsidR="00F406C6" w:rsidRDefault="00AC7827">
            <w:proofErr w:type="spellStart"/>
            <w:r>
              <w:rPr>
                <w:sz w:val="18"/>
                <w:szCs w:val="18"/>
              </w:rPr>
              <w:t>Todas</w:t>
            </w:r>
            <w:proofErr w:type="spellEnd"/>
            <w:r>
              <w:rPr>
                <w:sz w:val="18"/>
                <w:szCs w:val="18"/>
              </w:rPr>
              <w:t xml:space="preserve"> las </w:t>
            </w:r>
            <w:proofErr w:type="spellStart"/>
            <w:r>
              <w:rPr>
                <w:sz w:val="18"/>
                <w:szCs w:val="18"/>
              </w:rPr>
              <w:t>pantallas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PhaseTransition</w:t>
            </w:r>
            <w:proofErr w:type="spellEnd"/>
            <w:r>
              <w:rPr>
                <w:sz w:val="18"/>
                <w:szCs w:val="18"/>
              </w:rPr>
              <w:t xml:space="preserve"> wrapper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DB619" w14:textId="77777777" w:rsidR="00F406C6" w:rsidRDefault="00AC7827">
            <w:proofErr w:type="spellStart"/>
            <w:r>
              <w:rPr>
                <w:sz w:val="18"/>
                <w:szCs w:val="18"/>
              </w:rPr>
              <w:t>Consistencia</w:t>
            </w:r>
            <w:proofErr w:type="spellEnd"/>
            <w:r>
              <w:rPr>
                <w:sz w:val="18"/>
                <w:szCs w:val="18"/>
              </w:rPr>
              <w:t xml:space="preserve"> visual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FA96F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1070897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8F3DB" w14:textId="77777777" w:rsidR="00F406C6" w:rsidRDefault="00AC7827">
            <w:r>
              <w:rPr>
                <w:sz w:val="18"/>
                <w:szCs w:val="18"/>
              </w:rPr>
              <w:t>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FC9B7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 xml:space="preserve">No hay </w:t>
            </w:r>
            <w:proofErr w:type="gramStart"/>
            <w:r w:rsidRPr="00FD775D">
              <w:rPr>
                <w:sz w:val="18"/>
                <w:szCs w:val="18"/>
                <w:lang w:val="es-CO"/>
              </w:rPr>
              <w:t>flashes</w:t>
            </w:r>
            <w:proofErr w:type="gramEnd"/>
            <w:r w:rsidRPr="00FD775D">
              <w:rPr>
                <w:sz w:val="18"/>
                <w:szCs w:val="18"/>
                <w:lang w:val="es-CO"/>
              </w:rPr>
              <w:t xml:space="preserve"> blancos ni 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re-renders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 xml:space="preserve"> visibles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A2AF3" w14:textId="77777777" w:rsidR="00F406C6" w:rsidRDefault="00AC7827">
            <w:proofErr w:type="spellStart"/>
            <w:r>
              <w:rPr>
                <w:sz w:val="18"/>
                <w:szCs w:val="18"/>
              </w:rPr>
              <w:t>Experiencia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profesional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E9255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</w:tbl>
    <w:p w14:paraId="48576C9B" w14:textId="77777777" w:rsidR="00F406C6" w:rsidRDefault="00F406C6">
      <w:pPr>
        <w:spacing w:after="100"/>
      </w:pPr>
    </w:p>
    <w:p w14:paraId="5CEE5B3C" w14:textId="77777777" w:rsidR="00F406C6" w:rsidRDefault="00AC7827">
      <w:pPr>
        <w:pStyle w:val="Heading2"/>
        <w:spacing w:before="300" w:after="150"/>
      </w:pPr>
      <w:r>
        <w:rPr>
          <w:b/>
          <w:bCs/>
          <w:color w:val="1B5E20"/>
          <w:sz w:val="24"/>
          <w:szCs w:val="24"/>
        </w:rPr>
        <w:t>16. RESPONSIVE — PRUEBAS POR DISPOSITIVO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5200"/>
        <w:gridCol w:w="2200"/>
        <w:gridCol w:w="1560"/>
      </w:tblGrid>
      <w:tr w:rsidR="00F406C6" w14:paraId="63CABE5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F0056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CC088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 xml:space="preserve">Caso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2DA5B" w14:textId="77777777" w:rsidR="00F406C6" w:rsidRDefault="00AC7827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F8A55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/ ✗ / Nota</w:t>
            </w:r>
          </w:p>
        </w:tc>
      </w:tr>
      <w:tr w:rsidR="00F406C6" w14:paraId="1AB5B15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4D2D0" w14:textId="77777777" w:rsidR="00F406C6" w:rsidRDefault="00AC7827">
            <w:r>
              <w:rPr>
                <w:sz w:val="18"/>
                <w:szCs w:val="18"/>
              </w:rPr>
              <w:t>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87325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iPhone SE (375×667): todo el contenido accesible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61668" w14:textId="77777777" w:rsidR="00F406C6" w:rsidRDefault="00AC7827">
            <w:r>
              <w:rPr>
                <w:sz w:val="18"/>
                <w:szCs w:val="18"/>
              </w:rPr>
              <w:t xml:space="preserve">Sin overflow, </w:t>
            </w:r>
            <w:proofErr w:type="spellStart"/>
            <w:r>
              <w:rPr>
                <w:sz w:val="18"/>
                <w:szCs w:val="18"/>
              </w:rPr>
              <w:t>texto</w:t>
            </w:r>
            <w:proofErr w:type="spellEnd"/>
            <w:r>
              <w:rPr>
                <w:sz w:val="18"/>
                <w:szCs w:val="18"/>
              </w:rPr>
              <w:t xml:space="preserve"> legible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63D97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5F8E611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0E943" w14:textId="77777777" w:rsidR="00F406C6" w:rsidRDefault="00AC7827">
            <w:r>
              <w:rPr>
                <w:sz w:val="18"/>
                <w:szCs w:val="18"/>
              </w:rPr>
              <w:t>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191F1" w14:textId="77777777" w:rsidR="00F406C6" w:rsidRDefault="00AC7827">
            <w:r>
              <w:rPr>
                <w:sz w:val="18"/>
                <w:szCs w:val="18"/>
              </w:rPr>
              <w:t xml:space="preserve">iPhone 14 (390×844): layout </w:t>
            </w:r>
            <w:proofErr w:type="spellStart"/>
            <w:r>
              <w:rPr>
                <w:sz w:val="18"/>
                <w:szCs w:val="18"/>
              </w:rPr>
              <w:t>correcto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8CC40" w14:textId="77777777" w:rsidR="00F406C6" w:rsidRDefault="00AC7827">
            <w:proofErr w:type="spellStart"/>
            <w:r>
              <w:rPr>
                <w:sz w:val="18"/>
                <w:szCs w:val="18"/>
              </w:rPr>
              <w:t>Proporciones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adecuadas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9D46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7328A0D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FA750" w14:textId="77777777" w:rsidR="00F406C6" w:rsidRDefault="00AC7827">
            <w:r>
              <w:rPr>
                <w:sz w:val="18"/>
                <w:szCs w:val="18"/>
              </w:rPr>
              <w:lastRenderedPageBreak/>
              <w:t>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2A0D8" w14:textId="77777777" w:rsidR="00F406C6" w:rsidRDefault="00AC7827">
            <w:r>
              <w:rPr>
                <w:sz w:val="18"/>
                <w:szCs w:val="18"/>
              </w:rPr>
              <w:t xml:space="preserve">iPad (768×1024): layout tablet </w:t>
            </w:r>
            <w:proofErr w:type="spellStart"/>
            <w:r>
              <w:rPr>
                <w:sz w:val="18"/>
                <w:szCs w:val="18"/>
              </w:rPr>
              <w:t>funcional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1772E" w14:textId="77777777" w:rsidR="00F406C6" w:rsidRDefault="00AC7827">
            <w:proofErr w:type="spellStart"/>
            <w:r>
              <w:rPr>
                <w:sz w:val="18"/>
                <w:szCs w:val="18"/>
              </w:rPr>
              <w:t>Aprovecha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espacio</w:t>
            </w:r>
            <w:proofErr w:type="spellEnd"/>
            <w:r>
              <w:rPr>
                <w:sz w:val="18"/>
                <w:szCs w:val="18"/>
              </w:rPr>
              <w:t xml:space="preserve"> extra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5EB16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4CDD831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FC0AE" w14:textId="77777777" w:rsidR="00F406C6" w:rsidRDefault="00AC7827">
            <w:r>
              <w:rPr>
                <w:sz w:val="18"/>
                <w:szCs w:val="18"/>
              </w:rPr>
              <w:t>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FCC39" w14:textId="77777777" w:rsidR="00F406C6" w:rsidRDefault="00AC7827">
            <w:r>
              <w:rPr>
                <w:sz w:val="18"/>
                <w:szCs w:val="18"/>
              </w:rPr>
              <w:t xml:space="preserve">Desktop 1920×1080: layout </w:t>
            </w:r>
            <w:proofErr w:type="spellStart"/>
            <w:r>
              <w:rPr>
                <w:sz w:val="18"/>
                <w:szCs w:val="18"/>
              </w:rPr>
              <w:t>completo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A67AC" w14:textId="77777777" w:rsidR="00F406C6" w:rsidRDefault="00AC7827">
            <w:r>
              <w:rPr>
                <w:sz w:val="18"/>
                <w:szCs w:val="18"/>
              </w:rPr>
              <w:t xml:space="preserve">Panel lateral + </w:t>
            </w:r>
            <w:proofErr w:type="spellStart"/>
            <w:r>
              <w:rPr>
                <w:sz w:val="18"/>
                <w:szCs w:val="18"/>
              </w:rPr>
              <w:t>mapa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7F778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3FE3AA6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B1B04" w14:textId="77777777" w:rsidR="00F406C6" w:rsidRDefault="00AC7827">
            <w:r>
              <w:rPr>
                <w:sz w:val="18"/>
                <w:szCs w:val="18"/>
              </w:rPr>
              <w:t>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8467E" w14:textId="77777777" w:rsidR="00F406C6" w:rsidRPr="00FD775D" w:rsidRDefault="00AC7827">
            <w:pPr>
              <w:rPr>
                <w:lang w:val="es-CO"/>
              </w:rPr>
            </w:pPr>
            <w:proofErr w:type="spellStart"/>
            <w:r w:rsidRPr="00FD775D">
              <w:rPr>
                <w:sz w:val="18"/>
                <w:szCs w:val="18"/>
                <w:lang w:val="es-CO"/>
              </w:rPr>
              <w:t>Landscape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 xml:space="preserve"> en móvil: mapa utiliza todo el ancho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501AC" w14:textId="77777777" w:rsidR="00F406C6" w:rsidRDefault="00AC7827">
            <w:proofErr w:type="spellStart"/>
            <w:r>
              <w:rPr>
                <w:sz w:val="18"/>
                <w:szCs w:val="18"/>
              </w:rPr>
              <w:t>Experiencia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óptima</w:t>
            </w:r>
            <w:proofErr w:type="spellEnd"/>
            <w:r>
              <w:rPr>
                <w:sz w:val="18"/>
                <w:szCs w:val="18"/>
              </w:rPr>
              <w:t xml:space="preserve"> de juego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E22A4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0CD1024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DB798" w14:textId="77777777" w:rsidR="00F406C6" w:rsidRDefault="00AC7827">
            <w:r>
              <w:rPr>
                <w:sz w:val="18"/>
                <w:szCs w:val="18"/>
              </w:rPr>
              <w:t>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90B33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 xml:space="preserve">No hay texto cortado ni elementos superpuestos en ningún 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viewport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F7A38" w14:textId="77777777" w:rsidR="00F406C6" w:rsidRDefault="00AC7827">
            <w:r>
              <w:rPr>
                <w:sz w:val="18"/>
                <w:szCs w:val="18"/>
              </w:rPr>
              <w:t xml:space="preserve">Layout </w:t>
            </w:r>
            <w:proofErr w:type="spellStart"/>
            <w:r>
              <w:rPr>
                <w:sz w:val="18"/>
                <w:szCs w:val="18"/>
              </w:rPr>
              <w:t>limpio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09641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6943195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0F5EB" w14:textId="77777777" w:rsidR="00F406C6" w:rsidRDefault="00AC7827">
            <w:r>
              <w:rPr>
                <w:sz w:val="18"/>
                <w:szCs w:val="18"/>
              </w:rPr>
              <w:t>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724F1" w14:textId="77777777" w:rsidR="00F406C6" w:rsidRDefault="00AC7827">
            <w:r>
              <w:rPr>
                <w:sz w:val="18"/>
                <w:szCs w:val="18"/>
              </w:rPr>
              <w:t xml:space="preserve">Touch targets ≥44px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móvil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112F5" w14:textId="77777777" w:rsidR="00F406C6" w:rsidRDefault="00AC7827">
            <w:proofErr w:type="spellStart"/>
            <w:r>
              <w:rPr>
                <w:sz w:val="18"/>
                <w:szCs w:val="18"/>
              </w:rPr>
              <w:t>Botones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fáciles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tocar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11FF0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</w:tbl>
    <w:p w14:paraId="4E303908" w14:textId="77777777" w:rsidR="00F406C6" w:rsidRDefault="00F406C6">
      <w:pPr>
        <w:spacing w:after="100"/>
      </w:pPr>
    </w:p>
    <w:p w14:paraId="2B08CF9C" w14:textId="77777777" w:rsidR="00F406C6" w:rsidRDefault="00AC7827">
      <w:r>
        <w:br w:type="page"/>
      </w:r>
    </w:p>
    <w:p w14:paraId="0C115623" w14:textId="77777777" w:rsidR="00F406C6" w:rsidRDefault="00AC7827">
      <w:pPr>
        <w:pStyle w:val="Heading2"/>
        <w:spacing w:before="300" w:after="150"/>
      </w:pPr>
      <w:r>
        <w:rPr>
          <w:b/>
          <w:bCs/>
          <w:color w:val="1B5E20"/>
          <w:sz w:val="24"/>
          <w:szCs w:val="24"/>
        </w:rPr>
        <w:lastRenderedPageBreak/>
        <w:t>17. SONIDOS Y AUDIO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5200"/>
        <w:gridCol w:w="2200"/>
        <w:gridCol w:w="1560"/>
      </w:tblGrid>
      <w:tr w:rsidR="00F406C6" w14:paraId="4B53007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2349D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931D9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 xml:space="preserve">Caso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9F7E6" w14:textId="77777777" w:rsidR="00F406C6" w:rsidRDefault="00AC7827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7F086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/ ✗ / Nota</w:t>
            </w:r>
          </w:p>
        </w:tc>
      </w:tr>
      <w:tr w:rsidR="00F406C6" w14:paraId="3EF2F49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5F9D9" w14:textId="77777777" w:rsidR="00F406C6" w:rsidRDefault="00AC7827">
            <w:r>
              <w:rPr>
                <w:sz w:val="18"/>
                <w:szCs w:val="18"/>
              </w:rPr>
              <w:t>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ED624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 xml:space="preserve">Sonido de </w:t>
            </w:r>
            <w:proofErr w:type="spellStart"/>
            <w:proofErr w:type="gramStart"/>
            <w:r w:rsidRPr="00FD775D">
              <w:rPr>
                <w:sz w:val="18"/>
                <w:szCs w:val="18"/>
                <w:lang w:val="es-CO"/>
              </w:rPr>
              <w:t>click</w:t>
            </w:r>
            <w:proofErr w:type="spellEnd"/>
            <w:proofErr w:type="gramEnd"/>
            <w:r w:rsidRPr="00FD775D">
              <w:rPr>
                <w:sz w:val="18"/>
                <w:szCs w:val="18"/>
                <w:lang w:val="es-CO"/>
              </w:rPr>
              <w:t xml:space="preserve"> al hacer 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tap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 xml:space="preserve"> en el mapa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A1AE3" w14:textId="77777777" w:rsidR="00F406C6" w:rsidRDefault="00AC7827">
            <w:r>
              <w:rPr>
                <w:sz w:val="18"/>
                <w:szCs w:val="18"/>
              </w:rPr>
              <w:t xml:space="preserve">Audio breve y </w:t>
            </w:r>
            <w:proofErr w:type="spellStart"/>
            <w:r>
              <w:rPr>
                <w:sz w:val="18"/>
                <w:szCs w:val="18"/>
              </w:rPr>
              <w:t>responsivo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66163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35B7A5F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E5F10" w14:textId="77777777" w:rsidR="00F406C6" w:rsidRDefault="00AC7827">
            <w:r>
              <w:rPr>
                <w:sz w:val="18"/>
                <w:szCs w:val="18"/>
              </w:rPr>
              <w:t>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1953F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Sonido positivo en acierto cercano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760B7" w14:textId="77777777" w:rsidR="00F406C6" w:rsidRDefault="00AC7827">
            <w:r>
              <w:rPr>
                <w:sz w:val="18"/>
                <w:szCs w:val="18"/>
              </w:rPr>
              <w:t xml:space="preserve">Feedback </w:t>
            </w:r>
            <w:proofErr w:type="spellStart"/>
            <w:r>
              <w:rPr>
                <w:sz w:val="18"/>
                <w:szCs w:val="18"/>
              </w:rPr>
              <w:t>auditivo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agradable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60341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0E3A1DF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7986D" w14:textId="77777777" w:rsidR="00F406C6" w:rsidRDefault="00AC7827">
            <w:r>
              <w:rPr>
                <w:sz w:val="18"/>
                <w:szCs w:val="18"/>
              </w:rPr>
              <w:t>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F6C4E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Sonido negativo en fallo lejano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ADCF4" w14:textId="77777777" w:rsidR="00F406C6" w:rsidRDefault="00AC7827">
            <w:r>
              <w:rPr>
                <w:sz w:val="18"/>
                <w:szCs w:val="18"/>
              </w:rPr>
              <w:t xml:space="preserve">Feedback </w:t>
            </w:r>
            <w:proofErr w:type="spellStart"/>
            <w:r>
              <w:rPr>
                <w:sz w:val="18"/>
                <w:szCs w:val="18"/>
              </w:rPr>
              <w:t>auditivo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diferenciado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B56B4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72C7AAB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C801E" w14:textId="77777777" w:rsidR="00F406C6" w:rsidRDefault="00AC7827">
            <w:r>
              <w:rPr>
                <w:sz w:val="18"/>
                <w:szCs w:val="18"/>
              </w:rPr>
              <w:t>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BF49D" w14:textId="77777777" w:rsidR="00F406C6" w:rsidRPr="00FD775D" w:rsidRDefault="00AC7827">
            <w:pPr>
              <w:rPr>
                <w:lang w:val="es-CO"/>
              </w:rPr>
            </w:pPr>
            <w:proofErr w:type="spellStart"/>
            <w:r w:rsidRPr="00FD775D">
              <w:rPr>
                <w:sz w:val="18"/>
                <w:szCs w:val="18"/>
                <w:lang w:val="es-CO"/>
              </w:rPr>
              <w:t>Tick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 xml:space="preserve"> en últimos segundos del 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timer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3EC3A" w14:textId="77777777" w:rsidR="00F406C6" w:rsidRDefault="00AC7827">
            <w:proofErr w:type="spellStart"/>
            <w:r>
              <w:rPr>
                <w:sz w:val="18"/>
                <w:szCs w:val="18"/>
              </w:rPr>
              <w:t>Aumenta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tensión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A2198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3283322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D4143" w14:textId="77777777" w:rsidR="00F406C6" w:rsidRDefault="00AC7827">
            <w:r>
              <w:rPr>
                <w:sz w:val="18"/>
                <w:szCs w:val="18"/>
              </w:rPr>
              <w:t>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DA13F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 xml:space="preserve">Sonido de 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game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 xml:space="preserve"> 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over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 xml:space="preserve"> al acabar el tiempo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FDC1C" w14:textId="77777777" w:rsidR="00F406C6" w:rsidRDefault="00AC7827">
            <w:r>
              <w:rPr>
                <w:sz w:val="18"/>
                <w:szCs w:val="18"/>
              </w:rPr>
              <w:t>Audio final claro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BD911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</w:tbl>
    <w:p w14:paraId="6E28A962" w14:textId="77777777" w:rsidR="00F406C6" w:rsidRDefault="00F406C6">
      <w:pPr>
        <w:spacing w:after="100"/>
      </w:pPr>
    </w:p>
    <w:p w14:paraId="28F707EB" w14:textId="77777777" w:rsidR="00F406C6" w:rsidRDefault="00AC7827">
      <w:pPr>
        <w:pStyle w:val="Heading2"/>
        <w:spacing w:before="300" w:after="150"/>
      </w:pPr>
      <w:r>
        <w:rPr>
          <w:b/>
          <w:bCs/>
          <w:color w:val="1B5E20"/>
          <w:sz w:val="24"/>
          <w:szCs w:val="24"/>
        </w:rPr>
        <w:t>18. RENDIMIENTO Y ESTABILIDAD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5200"/>
        <w:gridCol w:w="2200"/>
        <w:gridCol w:w="1560"/>
      </w:tblGrid>
      <w:tr w:rsidR="00F406C6" w14:paraId="1151632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78AD4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5B34B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 xml:space="preserve">Caso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C1AA4" w14:textId="77777777" w:rsidR="00F406C6" w:rsidRDefault="00AC7827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6C99D" w14:textId="77777777" w:rsidR="00F406C6" w:rsidRDefault="00AC7827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/ ✗ / Nota</w:t>
            </w:r>
          </w:p>
        </w:tc>
      </w:tr>
      <w:tr w:rsidR="00F406C6" w14:paraId="0AACC6A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698B3" w14:textId="77777777" w:rsidR="00F406C6" w:rsidRDefault="00AC7827">
            <w:r>
              <w:rPr>
                <w:sz w:val="18"/>
                <w:szCs w:val="18"/>
              </w:rPr>
              <w:t>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D05AF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 xml:space="preserve">La </w:t>
            </w:r>
            <w:proofErr w:type="gramStart"/>
            <w:r w:rsidRPr="00FD775D">
              <w:rPr>
                <w:sz w:val="18"/>
                <w:szCs w:val="18"/>
                <w:lang w:val="es-CO"/>
              </w:rPr>
              <w:t>app</w:t>
            </w:r>
            <w:proofErr w:type="gramEnd"/>
            <w:r w:rsidRPr="00FD775D">
              <w:rPr>
                <w:sz w:val="18"/>
                <w:szCs w:val="18"/>
                <w:lang w:val="es-CO"/>
              </w:rPr>
              <w:t xml:space="preserve"> carga en menos de 3 segundos (conexión normal)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FF1C0" w14:textId="77777777" w:rsidR="00F406C6" w:rsidRDefault="00AC7827">
            <w:r>
              <w:rPr>
                <w:sz w:val="18"/>
                <w:szCs w:val="18"/>
              </w:rPr>
              <w:t xml:space="preserve">Carga </w:t>
            </w:r>
            <w:proofErr w:type="spellStart"/>
            <w:r>
              <w:rPr>
                <w:sz w:val="18"/>
                <w:szCs w:val="18"/>
              </w:rPr>
              <w:t>rápida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A3129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1F90DC6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D45C4" w14:textId="77777777" w:rsidR="00F406C6" w:rsidRDefault="00AC7827">
            <w:r>
              <w:rPr>
                <w:sz w:val="18"/>
                <w:szCs w:val="18"/>
              </w:rPr>
              <w:t>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A2EEB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 xml:space="preserve">No hay 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memory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 xml:space="preserve"> 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leaks</w:t>
            </w:r>
            <w:proofErr w:type="spellEnd"/>
            <w:r w:rsidRPr="00FD775D">
              <w:rPr>
                <w:sz w:val="18"/>
                <w:szCs w:val="18"/>
                <w:lang w:val="es-CO"/>
              </w:rPr>
              <w:t xml:space="preserve"> visibles tras 5+ partidas consecutivas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6C87B" w14:textId="77777777" w:rsidR="00F406C6" w:rsidRDefault="00AC7827">
            <w:proofErr w:type="spellStart"/>
            <w:r>
              <w:rPr>
                <w:sz w:val="18"/>
                <w:szCs w:val="18"/>
              </w:rPr>
              <w:t>Rendimiento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estable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61218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34E2AA8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4A31B" w14:textId="77777777" w:rsidR="00F406C6" w:rsidRDefault="00AC7827">
            <w:r>
              <w:rPr>
                <w:sz w:val="18"/>
                <w:szCs w:val="18"/>
              </w:rPr>
              <w:t>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1F90F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 xml:space="preserve">Las animaciones corren a 60fps sin </w:t>
            </w:r>
            <w:proofErr w:type="spellStart"/>
            <w:r w:rsidRPr="00FD775D">
              <w:rPr>
                <w:sz w:val="18"/>
                <w:szCs w:val="18"/>
                <w:lang w:val="es-CO"/>
              </w:rPr>
              <w:t>jank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C7B69" w14:textId="77777777" w:rsidR="00F406C6" w:rsidRDefault="00AC7827">
            <w:proofErr w:type="spellStart"/>
            <w:r>
              <w:rPr>
                <w:sz w:val="18"/>
                <w:szCs w:val="18"/>
              </w:rPr>
              <w:t>Fluidez</w:t>
            </w:r>
            <w:proofErr w:type="spellEnd"/>
            <w:r>
              <w:rPr>
                <w:sz w:val="18"/>
                <w:szCs w:val="18"/>
              </w:rPr>
              <w:t xml:space="preserve"> visual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71F25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59F8E0B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4DFF2" w14:textId="77777777" w:rsidR="00F406C6" w:rsidRDefault="00AC7827">
            <w:r>
              <w:rPr>
                <w:sz w:val="18"/>
                <w:szCs w:val="18"/>
              </w:rPr>
              <w:t>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03E21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>No hay errores en la consola del navegador durante uso normal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C2B2A" w14:textId="77777777" w:rsidR="00F406C6" w:rsidRDefault="00AC7827">
            <w:r>
              <w:rPr>
                <w:sz w:val="18"/>
                <w:szCs w:val="18"/>
              </w:rPr>
              <w:t xml:space="preserve">Consola </w:t>
            </w:r>
            <w:proofErr w:type="spellStart"/>
            <w:r>
              <w:rPr>
                <w:sz w:val="18"/>
                <w:szCs w:val="18"/>
              </w:rPr>
              <w:t>limpia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0C66C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F406C6" w14:paraId="792AC37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2CC1D" w14:textId="77777777" w:rsidR="00F406C6" w:rsidRDefault="00AC7827">
            <w:r>
              <w:rPr>
                <w:sz w:val="18"/>
                <w:szCs w:val="18"/>
              </w:rPr>
              <w:t>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D4E60" w14:textId="77777777" w:rsidR="00F406C6" w:rsidRPr="00FD775D" w:rsidRDefault="00AC7827">
            <w:pPr>
              <w:rPr>
                <w:lang w:val="es-CO"/>
              </w:rPr>
            </w:pPr>
            <w:r w:rsidRPr="00FD775D">
              <w:rPr>
                <w:sz w:val="18"/>
                <w:szCs w:val="18"/>
                <w:lang w:val="es-CO"/>
              </w:rPr>
              <w:t xml:space="preserve">La </w:t>
            </w:r>
            <w:proofErr w:type="gramStart"/>
            <w:r w:rsidRPr="00FD775D">
              <w:rPr>
                <w:sz w:val="18"/>
                <w:szCs w:val="18"/>
                <w:lang w:val="es-CO"/>
              </w:rPr>
              <w:t>app</w:t>
            </w:r>
            <w:proofErr w:type="gramEnd"/>
            <w:r w:rsidRPr="00FD775D">
              <w:rPr>
                <w:sz w:val="18"/>
                <w:szCs w:val="18"/>
                <w:lang w:val="es-CO"/>
              </w:rPr>
              <w:t xml:space="preserve"> funciona correctamente en Chrome, Safari y Firefox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48A8C" w14:textId="77777777" w:rsidR="00F406C6" w:rsidRDefault="00AC7827">
            <w:r>
              <w:rPr>
                <w:sz w:val="18"/>
                <w:szCs w:val="18"/>
              </w:rPr>
              <w:t>Cross-browser OK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3F640" w14:textId="77777777" w:rsidR="00F406C6" w:rsidRDefault="00AC7827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</w:tbl>
    <w:p w14:paraId="7899EB12" w14:textId="77777777" w:rsidR="00F406C6" w:rsidRDefault="00F406C6">
      <w:pPr>
        <w:spacing w:after="100"/>
      </w:pPr>
    </w:p>
    <w:p w14:paraId="43DC03F4" w14:textId="77777777" w:rsidR="00F406C6" w:rsidRDefault="00AC7827">
      <w:r>
        <w:br w:type="page"/>
      </w:r>
    </w:p>
    <w:p w14:paraId="6A908F90" w14:textId="77777777" w:rsidR="00F406C6" w:rsidRDefault="00AC7827">
      <w:pPr>
        <w:pStyle w:val="Heading1"/>
        <w:spacing w:before="300" w:after="150"/>
      </w:pPr>
      <w:r>
        <w:rPr>
          <w:b/>
          <w:bCs/>
          <w:color w:val="1B5E20"/>
          <w:sz w:val="28"/>
          <w:szCs w:val="28"/>
        </w:rPr>
        <w:lastRenderedPageBreak/>
        <w:t>NOTAS Y OBSERVACIONES GENERALES</w:t>
      </w:r>
    </w:p>
    <w:p w14:paraId="46E0850B" w14:textId="77777777" w:rsidR="00F406C6" w:rsidRDefault="00AC7827">
      <w:pPr>
        <w:spacing w:after="80"/>
      </w:pPr>
      <w:r>
        <w:rPr>
          <w:color w:val="CCCCCC"/>
        </w:rPr>
        <w:t>_______________________________________________________________________________</w:t>
      </w:r>
    </w:p>
    <w:p w14:paraId="2E5CC8E5" w14:textId="77777777" w:rsidR="00F406C6" w:rsidRDefault="00AC7827">
      <w:pPr>
        <w:spacing w:after="80"/>
      </w:pPr>
      <w:r>
        <w:rPr>
          <w:color w:val="CCCCCC"/>
        </w:rPr>
        <w:t>_______________________________________________________________________________</w:t>
      </w:r>
    </w:p>
    <w:p w14:paraId="3893C120" w14:textId="77777777" w:rsidR="00F406C6" w:rsidRDefault="00AC7827">
      <w:pPr>
        <w:spacing w:after="80"/>
      </w:pPr>
      <w:r>
        <w:rPr>
          <w:color w:val="CCCCCC"/>
        </w:rPr>
        <w:t>_______________________________________________________________________________</w:t>
      </w:r>
    </w:p>
    <w:p w14:paraId="1764AA7D" w14:textId="77777777" w:rsidR="00F406C6" w:rsidRDefault="00AC7827">
      <w:pPr>
        <w:spacing w:after="80"/>
      </w:pPr>
      <w:r>
        <w:rPr>
          <w:color w:val="CCCCCC"/>
        </w:rPr>
        <w:t>_______________________________________________________________________________</w:t>
      </w:r>
    </w:p>
    <w:p w14:paraId="0BED4A4A" w14:textId="77777777" w:rsidR="00F406C6" w:rsidRDefault="00AC7827">
      <w:pPr>
        <w:spacing w:after="80"/>
      </w:pPr>
      <w:r>
        <w:rPr>
          <w:color w:val="CCCCCC"/>
        </w:rPr>
        <w:t>_______________________________________________________________________________</w:t>
      </w:r>
    </w:p>
    <w:p w14:paraId="2947BA4C" w14:textId="77777777" w:rsidR="00F406C6" w:rsidRDefault="00AC7827">
      <w:pPr>
        <w:spacing w:after="80"/>
      </w:pPr>
      <w:r>
        <w:rPr>
          <w:color w:val="CCCCCC"/>
        </w:rPr>
        <w:t>_______________________________________________________________________________</w:t>
      </w:r>
    </w:p>
    <w:p w14:paraId="3FC2BF0A" w14:textId="77777777" w:rsidR="00F406C6" w:rsidRDefault="00AC7827">
      <w:pPr>
        <w:spacing w:after="80"/>
      </w:pPr>
      <w:r>
        <w:rPr>
          <w:color w:val="CCCCCC"/>
        </w:rPr>
        <w:t>_______________________________________________________________________________</w:t>
      </w:r>
    </w:p>
    <w:p w14:paraId="2D27BCC6" w14:textId="77777777" w:rsidR="00F406C6" w:rsidRDefault="00AC7827">
      <w:pPr>
        <w:spacing w:after="80"/>
      </w:pPr>
      <w:r>
        <w:rPr>
          <w:color w:val="CCCCCC"/>
        </w:rPr>
        <w:t>_______________________________________________________________________________</w:t>
      </w:r>
    </w:p>
    <w:p w14:paraId="6881BF1C" w14:textId="77777777" w:rsidR="00F406C6" w:rsidRDefault="00AC7827">
      <w:pPr>
        <w:spacing w:after="80"/>
      </w:pPr>
      <w:r>
        <w:rPr>
          <w:color w:val="CCCCCC"/>
        </w:rPr>
        <w:t>_______________________________________________________________________________</w:t>
      </w:r>
    </w:p>
    <w:p w14:paraId="548D8471" w14:textId="77777777" w:rsidR="00F406C6" w:rsidRDefault="00AC7827">
      <w:pPr>
        <w:spacing w:after="80"/>
      </w:pPr>
      <w:r>
        <w:rPr>
          <w:color w:val="CCCCCC"/>
        </w:rPr>
        <w:t>_______________________________________________________________________________</w:t>
      </w:r>
    </w:p>
    <w:p w14:paraId="541EB2C6" w14:textId="77777777" w:rsidR="00F406C6" w:rsidRDefault="00AC7827">
      <w:pPr>
        <w:spacing w:after="80"/>
      </w:pPr>
      <w:r>
        <w:rPr>
          <w:color w:val="CCCCCC"/>
        </w:rPr>
        <w:t>_______________________________________________________________________________</w:t>
      </w:r>
    </w:p>
    <w:p w14:paraId="38BD39F6" w14:textId="77777777" w:rsidR="00F406C6" w:rsidRDefault="00AC7827">
      <w:pPr>
        <w:spacing w:after="80"/>
      </w:pPr>
      <w:r>
        <w:rPr>
          <w:color w:val="CCCCCC"/>
        </w:rPr>
        <w:t>_______________________________________________________________________________</w:t>
      </w:r>
    </w:p>
    <w:p w14:paraId="4E6558A6" w14:textId="77777777" w:rsidR="00F406C6" w:rsidRDefault="00AC7827">
      <w:pPr>
        <w:spacing w:after="80"/>
      </w:pPr>
      <w:r>
        <w:rPr>
          <w:color w:val="CCCCCC"/>
        </w:rPr>
        <w:t>_______________________________________________________________________________</w:t>
      </w:r>
    </w:p>
    <w:p w14:paraId="2106C0AF" w14:textId="77777777" w:rsidR="00F406C6" w:rsidRDefault="00AC7827">
      <w:pPr>
        <w:spacing w:after="80"/>
      </w:pPr>
      <w:r>
        <w:rPr>
          <w:color w:val="CCCCCC"/>
        </w:rPr>
        <w:t>_______________________________________________________________________________</w:t>
      </w:r>
    </w:p>
    <w:p w14:paraId="1B1AAE07" w14:textId="77777777" w:rsidR="00F406C6" w:rsidRDefault="00AC7827">
      <w:pPr>
        <w:spacing w:after="80"/>
      </w:pPr>
      <w:r>
        <w:rPr>
          <w:color w:val="CCCCCC"/>
        </w:rPr>
        <w:t>_______________________________________________________________________________</w:t>
      </w:r>
    </w:p>
    <w:p w14:paraId="6992FBB6" w14:textId="77777777" w:rsidR="00F406C6" w:rsidRDefault="00F406C6">
      <w:pPr>
        <w:spacing w:after="100"/>
      </w:pPr>
    </w:p>
    <w:p w14:paraId="46CF65A9" w14:textId="77777777" w:rsidR="00F406C6" w:rsidRDefault="00AC7827">
      <w:pPr>
        <w:pStyle w:val="Heading2"/>
        <w:spacing w:before="300" w:after="150"/>
      </w:pPr>
      <w:r>
        <w:rPr>
          <w:b/>
          <w:bCs/>
          <w:color w:val="1B5E20"/>
          <w:sz w:val="24"/>
          <w:szCs w:val="24"/>
        </w:rPr>
        <w:t>FIRMA Y APROBACIÓN</w:t>
      </w:r>
    </w:p>
    <w:p w14:paraId="1D7BD77E" w14:textId="77777777" w:rsidR="00F406C6" w:rsidRDefault="00AC7827">
      <w:pPr>
        <w:spacing w:before="400"/>
      </w:pPr>
      <w:r>
        <w:t xml:space="preserve">Tester: ________________________    </w:t>
      </w:r>
      <w:proofErr w:type="spellStart"/>
      <w:r>
        <w:t>Firma</w:t>
      </w:r>
      <w:proofErr w:type="spellEnd"/>
      <w:r>
        <w:t xml:space="preserve">: ________________________    </w:t>
      </w:r>
      <w:proofErr w:type="spellStart"/>
      <w:r>
        <w:t>Fecha</w:t>
      </w:r>
      <w:proofErr w:type="spellEnd"/>
      <w:r>
        <w:t>: ______________</w:t>
      </w:r>
    </w:p>
    <w:p w14:paraId="3306C11C" w14:textId="77777777" w:rsidR="00F406C6" w:rsidRDefault="00AC7827">
      <w:pPr>
        <w:spacing w:before="300"/>
      </w:pPr>
      <w:proofErr w:type="spellStart"/>
      <w:r>
        <w:t>Aprobado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: ________________________    </w:t>
      </w:r>
      <w:proofErr w:type="spellStart"/>
      <w:r>
        <w:t>Firma</w:t>
      </w:r>
      <w:proofErr w:type="spellEnd"/>
      <w:r>
        <w:t xml:space="preserve">: ________________________    </w:t>
      </w:r>
      <w:proofErr w:type="spellStart"/>
      <w:r>
        <w:t>Fecha</w:t>
      </w:r>
      <w:proofErr w:type="spellEnd"/>
      <w:r>
        <w:t>: ______________</w:t>
      </w:r>
    </w:p>
    <w:sectPr w:rsidR="00F406C6"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3FBB"/>
    <w:multiLevelType w:val="hybridMultilevel"/>
    <w:tmpl w:val="6C0A1644"/>
    <w:lvl w:ilvl="0" w:tplc="7D72DF0A">
      <w:start w:val="1"/>
      <w:numFmt w:val="bullet"/>
      <w:lvlText w:val="●"/>
      <w:lvlJc w:val="left"/>
      <w:pPr>
        <w:ind w:left="720" w:hanging="360"/>
      </w:pPr>
    </w:lvl>
    <w:lvl w:ilvl="1" w:tplc="3E5E200E">
      <w:start w:val="1"/>
      <w:numFmt w:val="bullet"/>
      <w:lvlText w:val="○"/>
      <w:lvlJc w:val="left"/>
      <w:pPr>
        <w:ind w:left="1440" w:hanging="360"/>
      </w:pPr>
    </w:lvl>
    <w:lvl w:ilvl="2" w:tplc="0924FA62">
      <w:start w:val="1"/>
      <w:numFmt w:val="bullet"/>
      <w:lvlText w:val="■"/>
      <w:lvlJc w:val="left"/>
      <w:pPr>
        <w:ind w:left="2160" w:hanging="360"/>
      </w:pPr>
    </w:lvl>
    <w:lvl w:ilvl="3" w:tplc="227C4964">
      <w:start w:val="1"/>
      <w:numFmt w:val="bullet"/>
      <w:lvlText w:val="●"/>
      <w:lvlJc w:val="left"/>
      <w:pPr>
        <w:ind w:left="2880" w:hanging="360"/>
      </w:pPr>
    </w:lvl>
    <w:lvl w:ilvl="4" w:tplc="F2623AAC">
      <w:start w:val="1"/>
      <w:numFmt w:val="bullet"/>
      <w:lvlText w:val="○"/>
      <w:lvlJc w:val="left"/>
      <w:pPr>
        <w:ind w:left="3600" w:hanging="360"/>
      </w:pPr>
    </w:lvl>
    <w:lvl w:ilvl="5" w:tplc="32B6B74A">
      <w:start w:val="1"/>
      <w:numFmt w:val="bullet"/>
      <w:lvlText w:val="■"/>
      <w:lvlJc w:val="left"/>
      <w:pPr>
        <w:ind w:left="4320" w:hanging="360"/>
      </w:pPr>
    </w:lvl>
    <w:lvl w:ilvl="6" w:tplc="3940B374">
      <w:start w:val="1"/>
      <w:numFmt w:val="bullet"/>
      <w:lvlText w:val="●"/>
      <w:lvlJc w:val="left"/>
      <w:pPr>
        <w:ind w:left="5040" w:hanging="360"/>
      </w:pPr>
    </w:lvl>
    <w:lvl w:ilvl="7" w:tplc="EE1C57B8">
      <w:start w:val="1"/>
      <w:numFmt w:val="bullet"/>
      <w:lvlText w:val="●"/>
      <w:lvlJc w:val="left"/>
      <w:pPr>
        <w:ind w:left="5760" w:hanging="360"/>
      </w:pPr>
    </w:lvl>
    <w:lvl w:ilvl="8" w:tplc="9A44B274">
      <w:start w:val="1"/>
      <w:numFmt w:val="bullet"/>
      <w:lvlText w:val="●"/>
      <w:lvlJc w:val="left"/>
      <w:pPr>
        <w:ind w:left="6480" w:hanging="360"/>
      </w:pPr>
    </w:lvl>
  </w:abstractNum>
  <w:num w:numId="1" w16cid:durableId="16474657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6C6"/>
    <w:rsid w:val="00133A72"/>
    <w:rsid w:val="00AC7827"/>
    <w:rsid w:val="00F406C6"/>
    <w:rsid w:val="00FD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113CF9"/>
  <w15:docId w15:val="{8BBBC316-3522-4CC8-A690-42E32100D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1845</Words>
  <Characters>10517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Felipe Grillo Martinez</cp:lastModifiedBy>
  <cp:revision>2</cp:revision>
  <dcterms:created xsi:type="dcterms:W3CDTF">2026-03-22T18:55:00Z</dcterms:created>
  <dcterms:modified xsi:type="dcterms:W3CDTF">2026-03-24T01:18:00Z</dcterms:modified>
</cp:coreProperties>
</file>