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8064" w14:textId="01E6EA08" w:rsidR="00FE3FD2" w:rsidRDefault="003B2ACB">
      <w:r>
        <w:t>Por definición, un error en una observación es una diferencia entre un valor medido (observado) y su valor real:</w:t>
      </w:r>
    </w:p>
    <w:p w14:paraId="0B030949" w14:textId="78879776" w:rsidR="003B2ACB" w:rsidRPr="003B2ACB" w:rsidRDefault="003B2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ε=y-μ</m:t>
          </m:r>
        </m:oMath>
      </m:oMathPara>
    </w:p>
    <w:p w14:paraId="04CA9457" w14:textId="38E81A9B" w:rsidR="003B2ACB" w:rsidRDefault="003B2ACB">
      <w:pPr>
        <w:rPr>
          <w:rFonts w:cstheme="minorHAnsi"/>
        </w:rPr>
      </w:pPr>
      <w:r>
        <w:t>Donde “</w:t>
      </w:r>
      <w:r>
        <w:rPr>
          <w:rFonts w:cstheme="minorHAnsi"/>
        </w:rPr>
        <w:t>ε”</w:t>
      </w:r>
      <w:r>
        <w:t xml:space="preserve"> es el error en una observación, “</w:t>
      </w:r>
      <w:r>
        <w:rPr>
          <w:rFonts w:cstheme="minorHAnsi"/>
        </w:rPr>
        <w:t>y” el valor medido, y “μ” su valor real.</w:t>
      </w:r>
    </w:p>
    <w:p w14:paraId="3B517849" w14:textId="3F806967" w:rsidR="003B2ACB" w:rsidRDefault="003B2ACB">
      <w:pPr>
        <w:rPr>
          <w:rFonts w:cstheme="minorHAnsi"/>
        </w:rPr>
      </w:pPr>
    </w:p>
    <w:p w14:paraId="3C5868F0" w14:textId="59B5A9E4" w:rsidR="003B2ACB" w:rsidRDefault="003B2ACB">
      <w:pPr>
        <w:rPr>
          <w:rFonts w:cstheme="minorHAnsi"/>
        </w:rPr>
      </w:pPr>
      <w:r>
        <w:rPr>
          <w:rFonts w:cstheme="minorHAnsi"/>
        </w:rPr>
        <w:t>Los errores pueden ser clasificados en función de su procedencia en:</w:t>
      </w:r>
    </w:p>
    <w:p w14:paraId="31D27676" w14:textId="1584B887" w:rsidR="003B2ACB" w:rsidRDefault="003B2ACB" w:rsidP="003B2AC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Errores instrumentales.</w:t>
      </w:r>
    </w:p>
    <w:p w14:paraId="1FA7D6A1" w14:textId="32D63217" w:rsidR="003B2ACB" w:rsidRDefault="003B2ACB" w:rsidP="003B2AC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Errores naturales.</w:t>
      </w:r>
    </w:p>
    <w:p w14:paraId="5E4C5BAB" w14:textId="2E8D85E0" w:rsidR="003B2ACB" w:rsidRDefault="003B2ACB" w:rsidP="003B2AC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Errores personales.</w:t>
      </w:r>
    </w:p>
    <w:p w14:paraId="0655B39A" w14:textId="7FE06D99" w:rsidR="00870A95" w:rsidRPr="00870A95" w:rsidRDefault="00870A95" w:rsidP="00870A95">
      <w:pPr>
        <w:rPr>
          <w:rFonts w:cstheme="minorHAnsi"/>
        </w:rPr>
      </w:pPr>
      <w:r>
        <w:rPr>
          <w:rFonts w:cstheme="minorHAnsi"/>
        </w:rPr>
        <w:t xml:space="preserve">Dentro de los tipos de errores descritos anteriormente, se pueden clasificar </w:t>
      </w:r>
    </w:p>
    <w:p w14:paraId="4AC3FBED" w14:textId="10F17005" w:rsidR="003B2ACB" w:rsidRPr="003B2ACB" w:rsidRDefault="003B2ACB">
      <w:pPr>
        <w:rPr>
          <w:i/>
          <w:iCs/>
        </w:rPr>
      </w:pPr>
      <w:proofErr w:type="spellStart"/>
      <w:r>
        <w:rPr>
          <w:i/>
          <w:iCs/>
        </w:rPr>
        <w:t>Adjustment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Spatial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pg. 3</w:t>
      </w:r>
    </w:p>
    <w:p w14:paraId="53ED7747" w14:textId="77777777" w:rsidR="003B2ACB" w:rsidRDefault="003B2ACB"/>
    <w:sectPr w:rsidR="003B2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0DC0"/>
    <w:multiLevelType w:val="hybridMultilevel"/>
    <w:tmpl w:val="D63A2A14"/>
    <w:lvl w:ilvl="0" w:tplc="93AEF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CB"/>
    <w:rsid w:val="003B2ACB"/>
    <w:rsid w:val="00870A95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FC87"/>
  <w15:chartTrackingRefBased/>
  <w15:docId w15:val="{02A7B859-9E68-4B79-8555-9FA66555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2ACB"/>
    <w:rPr>
      <w:color w:val="808080"/>
    </w:rPr>
  </w:style>
  <w:style w:type="paragraph" w:styleId="Prrafodelista">
    <w:name w:val="List Paragraph"/>
    <w:basedOn w:val="Normal"/>
    <w:uiPriority w:val="34"/>
    <w:qFormat/>
    <w:rsid w:val="003B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Lorenzo</dc:creator>
  <cp:keywords/>
  <dc:description/>
  <cp:lastModifiedBy>Juanjo Lorenzo</cp:lastModifiedBy>
  <cp:revision>1</cp:revision>
  <dcterms:created xsi:type="dcterms:W3CDTF">2020-08-13T09:44:00Z</dcterms:created>
  <dcterms:modified xsi:type="dcterms:W3CDTF">2020-08-13T09:55:00Z</dcterms:modified>
</cp:coreProperties>
</file>