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B00DC9" w:rsidR="00B00DC9" w:rsidP="00B00DC9" w:rsidRDefault="00B00DC9" w14:paraId="3BD954F2" w14:textId="1ACEB1C9">
      <w:pPr>
        <w:jc w:val="center"/>
        <w:rPr>
          <w:lang w:val="es-DO"/>
        </w:rPr>
      </w:pPr>
      <w:r w:rsidRPr="00B00DC9">
        <w:rPr>
          <w:b/>
          <w:bCs/>
          <w:lang w:val="es-DO"/>
        </w:rPr>
        <w:t>Estrategia de Innovación</w:t>
      </w:r>
    </w:p>
    <w:p w:rsidRPr="00B00DC9" w:rsidR="00B00DC9" w:rsidP="00B00DC9" w:rsidRDefault="00B00DC9" w14:paraId="1B9C8AD4" w14:textId="77777777">
      <w:pPr>
        <w:numPr>
          <w:ilvl w:val="0"/>
          <w:numId w:val="1"/>
        </w:numPr>
        <w:rPr>
          <w:lang w:val="es-DO"/>
        </w:rPr>
      </w:pPr>
      <w:r w:rsidRPr="00B00DC9">
        <w:rPr>
          <w:b/>
          <w:bCs/>
          <w:lang w:val="es-DO"/>
        </w:rPr>
        <w:t>1 I -</w:t>
      </w:r>
      <w:r w:rsidRPr="00B00DC9">
        <w:rPr>
          <w:rFonts w:ascii="Arial" w:hAnsi="Arial" w:cs="Arial"/>
          <w:b/>
          <w:bCs/>
          <w:lang w:val="es-DO"/>
        </w:rPr>
        <w:t> </w:t>
      </w:r>
      <w:r w:rsidRPr="00B00DC9">
        <w:rPr>
          <w:lang w:val="es-DO"/>
        </w:rPr>
        <w:t>¿Existen estrategias definidas que utiliza su institución para fomentar la creatividad y la generación de ideas innovadoras en los equipos de trabajo? </w:t>
      </w:r>
    </w:p>
    <w:p w:rsidRPr="00B00DC9" w:rsidR="00B00DC9" w:rsidP="00B00DC9" w:rsidRDefault="00B00DC9" w14:paraId="5F86A25B" w14:textId="77777777">
      <w:pPr>
        <w:numPr>
          <w:ilvl w:val="0"/>
          <w:numId w:val="2"/>
        </w:numPr>
        <w:rPr>
          <w:lang w:val="es-DO"/>
        </w:rPr>
      </w:pPr>
      <w:r w:rsidRPr="00B00DC9">
        <w:rPr>
          <w:lang w:val="es-DO"/>
        </w:rPr>
        <w:t>Si </w:t>
      </w:r>
    </w:p>
    <w:p w:rsidRPr="00B00DC9" w:rsidR="00B00DC9" w:rsidP="00B00DC9" w:rsidRDefault="00B00DC9" w14:paraId="4B0F77DE" w14:textId="77777777">
      <w:pPr>
        <w:numPr>
          <w:ilvl w:val="0"/>
          <w:numId w:val="3"/>
        </w:numPr>
        <w:rPr>
          <w:lang w:val="es-DO"/>
        </w:rPr>
      </w:pPr>
      <w:r w:rsidRPr="00B00DC9">
        <w:rPr>
          <w:lang w:val="es-DO"/>
        </w:rPr>
        <w:t>No </w:t>
      </w:r>
    </w:p>
    <w:p w:rsidRPr="00B00DC9" w:rsidR="00B00DC9" w:rsidP="00B00DC9" w:rsidRDefault="00B00DC9" w14:paraId="2B764E53" w14:textId="77777777">
      <w:pPr>
        <w:numPr>
          <w:ilvl w:val="0"/>
          <w:numId w:val="4"/>
        </w:numPr>
        <w:rPr>
          <w:lang w:val="es-DO"/>
        </w:rPr>
      </w:pPr>
      <w:r w:rsidRPr="00B00DC9">
        <w:rPr>
          <w:lang w:val="es-DO"/>
        </w:rPr>
        <w:t>No estoy seguro/a </w:t>
      </w:r>
    </w:p>
    <w:p w:rsidRPr="00B00DC9" w:rsidR="00B00DC9" w:rsidP="00B00DC9" w:rsidRDefault="00B00DC9" w14:paraId="74A79559" w14:textId="77777777">
      <w:pPr>
        <w:numPr>
          <w:ilvl w:val="0"/>
          <w:numId w:val="5"/>
        </w:numPr>
        <w:rPr>
          <w:lang w:val="es-DO"/>
        </w:rPr>
      </w:pPr>
      <w:r w:rsidRPr="00B00DC9">
        <w:rPr>
          <w:b/>
          <w:bCs/>
          <w:lang w:val="es-DO"/>
        </w:rPr>
        <w:t>2 I -</w:t>
      </w:r>
      <w:r w:rsidRPr="00B00DC9">
        <w:rPr>
          <w:rFonts w:ascii="Arial" w:hAnsi="Arial" w:cs="Arial"/>
          <w:b/>
          <w:bCs/>
          <w:lang w:val="es-DO"/>
        </w:rPr>
        <w:t> </w:t>
      </w:r>
      <w:r w:rsidRPr="00B00DC9">
        <w:rPr>
          <w:lang w:val="es-DO"/>
        </w:rPr>
        <w:t>¿Para esta institución, se considera importante el fomentar una cultura de innovación entre sus empleados?</w:t>
      </w:r>
      <w:r w:rsidRPr="00B00DC9">
        <w:rPr>
          <w:rFonts w:ascii="Arial" w:hAnsi="Arial" w:cs="Arial"/>
          <w:lang w:val="es-DO"/>
        </w:rPr>
        <w:t> </w:t>
      </w:r>
      <w:r w:rsidRPr="00B00DC9">
        <w:rPr>
          <w:lang w:val="es-DO"/>
        </w:rPr>
        <w:t> </w:t>
      </w:r>
    </w:p>
    <w:p w:rsidRPr="00B00DC9" w:rsidR="00B00DC9" w:rsidP="00B00DC9" w:rsidRDefault="00B00DC9" w14:paraId="5C19774F" w14:textId="77777777">
      <w:pPr>
        <w:numPr>
          <w:ilvl w:val="0"/>
          <w:numId w:val="6"/>
        </w:numPr>
        <w:rPr>
          <w:lang w:val="es-DO"/>
        </w:rPr>
      </w:pPr>
      <w:r w:rsidRPr="00B00DC9">
        <w:rPr>
          <w:lang w:val="es-DO"/>
        </w:rPr>
        <w:t>Si </w:t>
      </w:r>
    </w:p>
    <w:p w:rsidRPr="00B00DC9" w:rsidR="00B00DC9" w:rsidP="00B00DC9" w:rsidRDefault="00B00DC9" w14:paraId="5802F4D4" w14:textId="77777777">
      <w:pPr>
        <w:numPr>
          <w:ilvl w:val="0"/>
          <w:numId w:val="7"/>
        </w:numPr>
        <w:rPr>
          <w:lang w:val="es-DO"/>
        </w:rPr>
      </w:pPr>
      <w:r w:rsidRPr="00B00DC9">
        <w:rPr>
          <w:lang w:val="es-DO"/>
        </w:rPr>
        <w:t>No </w:t>
      </w:r>
    </w:p>
    <w:p w:rsidRPr="00B00DC9" w:rsidR="00B00DC9" w:rsidP="00B00DC9" w:rsidRDefault="00B00DC9" w14:paraId="04774EC6" w14:textId="77777777">
      <w:pPr>
        <w:numPr>
          <w:ilvl w:val="0"/>
          <w:numId w:val="8"/>
        </w:numPr>
        <w:rPr>
          <w:lang w:val="es-DO"/>
        </w:rPr>
      </w:pPr>
      <w:r w:rsidRPr="00B00DC9">
        <w:rPr>
          <w:lang w:val="es-DO"/>
        </w:rPr>
        <w:t>No estoy seguro/a </w:t>
      </w:r>
    </w:p>
    <w:p w:rsidRPr="00B00DC9" w:rsidR="00B00DC9" w:rsidP="00B00DC9" w:rsidRDefault="00B00DC9" w14:paraId="7015A8AA" w14:textId="77777777">
      <w:pPr>
        <w:numPr>
          <w:ilvl w:val="0"/>
          <w:numId w:val="9"/>
        </w:numPr>
        <w:rPr>
          <w:lang w:val="es-DO"/>
        </w:rPr>
      </w:pPr>
      <w:r w:rsidRPr="00B00DC9">
        <w:rPr>
          <w:b/>
          <w:bCs/>
          <w:lang w:val="es-DO"/>
        </w:rPr>
        <w:t>3 I -</w:t>
      </w:r>
      <w:r w:rsidRPr="00B00DC9">
        <w:rPr>
          <w:rFonts w:ascii="Arial" w:hAnsi="Arial" w:cs="Arial"/>
          <w:b/>
          <w:bCs/>
          <w:lang w:val="es-DO"/>
        </w:rPr>
        <w:t> </w:t>
      </w:r>
      <w:r w:rsidRPr="00B00DC9">
        <w:rPr>
          <w:lang w:val="es-DO"/>
        </w:rPr>
        <w:t>¿Se promueve activamente la capacitación y desarrollo en temas de innovación dentro de la institución? </w:t>
      </w:r>
    </w:p>
    <w:p w:rsidRPr="00B00DC9" w:rsidR="00B00DC9" w:rsidP="00B00DC9" w:rsidRDefault="00B00DC9" w14:paraId="09F47E71" w14:textId="77777777">
      <w:pPr>
        <w:numPr>
          <w:ilvl w:val="0"/>
          <w:numId w:val="10"/>
        </w:numPr>
        <w:rPr>
          <w:lang w:val="es-DO"/>
        </w:rPr>
      </w:pPr>
      <w:r w:rsidRPr="00B00DC9">
        <w:rPr>
          <w:lang w:val="es-DO"/>
        </w:rPr>
        <w:t>Si </w:t>
      </w:r>
    </w:p>
    <w:p w:rsidRPr="00B00DC9" w:rsidR="00B00DC9" w:rsidP="00B00DC9" w:rsidRDefault="00B00DC9" w14:paraId="03A3721F" w14:textId="77777777">
      <w:pPr>
        <w:numPr>
          <w:ilvl w:val="0"/>
          <w:numId w:val="11"/>
        </w:numPr>
        <w:rPr>
          <w:lang w:val="es-DO"/>
        </w:rPr>
      </w:pPr>
      <w:r w:rsidRPr="00B00DC9">
        <w:rPr>
          <w:lang w:val="es-DO"/>
        </w:rPr>
        <w:t>No </w:t>
      </w:r>
    </w:p>
    <w:p w:rsidRPr="00B00DC9" w:rsidR="00B00DC9" w:rsidP="00B00DC9" w:rsidRDefault="00B00DC9" w14:paraId="305DC42A" w14:textId="77777777">
      <w:pPr>
        <w:numPr>
          <w:ilvl w:val="0"/>
          <w:numId w:val="12"/>
        </w:numPr>
        <w:rPr>
          <w:lang w:val="es-DO"/>
        </w:rPr>
      </w:pPr>
      <w:r w:rsidRPr="3191A7C9" w:rsidR="00B00DC9">
        <w:rPr>
          <w:lang w:val="es-DO"/>
        </w:rPr>
        <w:t>No estoy seguro/a </w:t>
      </w:r>
    </w:p>
    <w:p w:rsidRPr="00B00DC9" w:rsidR="00B00DC9" w:rsidP="00B00DC9" w:rsidRDefault="00B00DC9" w14:paraId="625F1A5B" w14:textId="77777777">
      <w:pPr>
        <w:numPr>
          <w:ilvl w:val="0"/>
          <w:numId w:val="30"/>
        </w:numPr>
        <w:rPr>
          <w:lang w:val="es-DO"/>
        </w:rPr>
      </w:pPr>
      <w:r w:rsidRPr="00B00DC9">
        <w:rPr>
          <w:b/>
          <w:bCs/>
          <w:lang w:val="es-DO"/>
        </w:rPr>
        <w:t xml:space="preserve">9 I </w:t>
      </w:r>
      <w:proofErr w:type="gramStart"/>
      <w:r w:rsidRPr="00B00DC9">
        <w:rPr>
          <w:b/>
          <w:bCs/>
          <w:lang w:val="es-DO"/>
        </w:rPr>
        <w:t>-</w:t>
      </w:r>
      <w:r w:rsidRPr="00B00DC9">
        <w:rPr>
          <w:lang w:val="es-DO"/>
        </w:rPr>
        <w:t>¿</w:t>
      </w:r>
      <w:proofErr w:type="gramEnd"/>
      <w:r w:rsidRPr="00B00DC9">
        <w:rPr>
          <w:lang w:val="es-DO"/>
        </w:rPr>
        <w:t>Implementan metodologías de trabajo ágiles? </w:t>
      </w:r>
    </w:p>
    <w:p w:rsidRPr="00B00DC9" w:rsidR="00B00DC9" w:rsidP="00B00DC9" w:rsidRDefault="00B00DC9" w14:paraId="7582F903" w14:textId="6C178B6D">
      <w:pPr>
        <w:rPr>
          <w:lang w:val="es-DO"/>
        </w:rPr>
      </w:pPr>
      <w:r w:rsidRPr="3191A7C9" w:rsidR="00B00DC9">
        <w:rPr>
          <w:lang w:val="es-DO"/>
        </w:rPr>
        <w:t>Sí</w:t>
      </w:r>
      <w:r w:rsidRPr="3191A7C9" w:rsidR="00B00DC9">
        <w:rPr>
          <w:lang w:val="es-DO"/>
        </w:rPr>
        <w:t> </w:t>
      </w:r>
      <w:r w:rsidRPr="3191A7C9" w:rsidR="4EC2DC97">
        <w:rPr>
          <w:lang w:val="es-DO"/>
        </w:rPr>
        <w:t xml:space="preserve"> </w:t>
      </w:r>
      <w:r w:rsidRPr="3191A7C9" w:rsidR="4EC2DC97">
        <w:rPr>
          <w:color w:val="FF0000"/>
          <w:sz w:val="60"/>
          <w:szCs w:val="60"/>
          <w:lang w:val="es-DO"/>
        </w:rPr>
        <w:t>scrum</w:t>
      </w:r>
    </w:p>
    <w:p w:rsidRPr="00B00DC9" w:rsidR="00B00DC9" w:rsidP="00B00DC9" w:rsidRDefault="00B00DC9" w14:paraId="3C97CDC5" w14:textId="77777777">
      <w:pPr>
        <w:numPr>
          <w:ilvl w:val="0"/>
          <w:numId w:val="31"/>
        </w:numPr>
        <w:rPr>
          <w:lang w:val="es-DO"/>
        </w:rPr>
      </w:pPr>
      <w:r w:rsidRPr="00B00DC9">
        <w:rPr>
          <w:b/>
          <w:bCs/>
          <w:lang w:val="es-DO"/>
        </w:rPr>
        <w:t>11 I -</w:t>
      </w:r>
      <w:r w:rsidRPr="00B00DC9">
        <w:rPr>
          <w:rFonts w:ascii="Arial" w:hAnsi="Arial" w:cs="Arial"/>
          <w:b/>
          <w:bCs/>
          <w:lang w:val="es-DO"/>
        </w:rPr>
        <w:t> </w:t>
      </w:r>
      <w:r w:rsidRPr="00B00DC9">
        <w:rPr>
          <w:lang w:val="es-DO"/>
        </w:rPr>
        <w:t>Favor colocar el URL con las evidencias de sus respuestas </w:t>
      </w:r>
    </w:p>
    <w:p w:rsidRPr="00B00DC9" w:rsidR="00B00DC9" w:rsidP="00B00DC9" w:rsidRDefault="00B00DC9" w14:paraId="26BDC4C7" w14:textId="77777777">
      <w:pPr>
        <w:numPr>
          <w:ilvl w:val="0"/>
          <w:numId w:val="32"/>
        </w:numPr>
        <w:rPr>
          <w:lang w:val="es-DO"/>
        </w:rPr>
      </w:pPr>
      <w:r w:rsidRPr="00B00DC9">
        <w:rPr>
          <w:lang w:val="es-DO"/>
        </w:rPr>
        <w:t>Guardar </w:t>
      </w:r>
    </w:p>
    <w:p w:rsidRPr="00B00DC9" w:rsidR="00B00DC9" w:rsidP="00B00DC9" w:rsidRDefault="00B00DC9" w14:paraId="5932C156" w14:textId="77777777">
      <w:pPr>
        <w:rPr>
          <w:lang w:val="es-DO"/>
        </w:rPr>
      </w:pPr>
      <w:r w:rsidRPr="00B00DC9">
        <w:rPr>
          <w:lang w:val="es-DO"/>
        </w:rPr>
        <w:t> </w:t>
      </w:r>
    </w:p>
    <w:p w:rsidRPr="00B00DC9" w:rsidR="00B00DC9" w:rsidP="00B00DC9" w:rsidRDefault="00B00DC9" w14:paraId="0B2FDF2E" w14:textId="77777777">
      <w:pPr>
        <w:rPr>
          <w:lang w:val="es-DO"/>
        </w:rPr>
      </w:pPr>
      <w:r w:rsidRPr="00B00DC9">
        <w:rPr>
          <w:lang w:val="es-DO"/>
        </w:rPr>
        <w:t> </w:t>
      </w:r>
    </w:p>
    <w:p w:rsidRPr="00B00DC9" w:rsidR="00E55448" w:rsidRDefault="00E55448" w14:paraId="107D4015" w14:textId="77777777">
      <w:pPr>
        <w:rPr>
          <w:lang w:val="es-DO"/>
        </w:rPr>
      </w:pPr>
    </w:p>
    <w:sectPr w:rsidRPr="00B00DC9" w:rsidR="00E5544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248B0"/>
    <w:multiLevelType w:val="multilevel"/>
    <w:tmpl w:val="BB1C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60E783C"/>
    <w:multiLevelType w:val="multilevel"/>
    <w:tmpl w:val="CA20A1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" w15:restartNumberingAfterBreak="0">
    <w:nsid w:val="06116699"/>
    <w:multiLevelType w:val="multilevel"/>
    <w:tmpl w:val="A0F43DC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" w15:restartNumberingAfterBreak="0">
    <w:nsid w:val="0A19203A"/>
    <w:multiLevelType w:val="multilevel"/>
    <w:tmpl w:val="290065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" w15:restartNumberingAfterBreak="0">
    <w:nsid w:val="0B7E18FA"/>
    <w:multiLevelType w:val="multilevel"/>
    <w:tmpl w:val="BC06E3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5" w15:restartNumberingAfterBreak="0">
    <w:nsid w:val="171D7388"/>
    <w:multiLevelType w:val="multilevel"/>
    <w:tmpl w:val="F2E4A8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1CD304FA"/>
    <w:multiLevelType w:val="multilevel"/>
    <w:tmpl w:val="0F68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D306D25"/>
    <w:multiLevelType w:val="multilevel"/>
    <w:tmpl w:val="CA0CC7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8" w15:restartNumberingAfterBreak="0">
    <w:nsid w:val="1DE75852"/>
    <w:multiLevelType w:val="multilevel"/>
    <w:tmpl w:val="18C496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9" w15:restartNumberingAfterBreak="0">
    <w:nsid w:val="222C1BB7"/>
    <w:multiLevelType w:val="multilevel"/>
    <w:tmpl w:val="F1446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0" w15:restartNumberingAfterBreak="0">
    <w:nsid w:val="23856665"/>
    <w:multiLevelType w:val="multilevel"/>
    <w:tmpl w:val="06C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76F10CB"/>
    <w:multiLevelType w:val="multilevel"/>
    <w:tmpl w:val="C10EB09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2" w15:restartNumberingAfterBreak="0">
    <w:nsid w:val="28131BC0"/>
    <w:multiLevelType w:val="multilevel"/>
    <w:tmpl w:val="A43E55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2D8468BA"/>
    <w:multiLevelType w:val="multilevel"/>
    <w:tmpl w:val="D7AEB7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4" w15:restartNumberingAfterBreak="0">
    <w:nsid w:val="311A6FB0"/>
    <w:multiLevelType w:val="multilevel"/>
    <w:tmpl w:val="23F837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5" w15:restartNumberingAfterBreak="0">
    <w:nsid w:val="3D9F38EF"/>
    <w:multiLevelType w:val="multilevel"/>
    <w:tmpl w:val="F65E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6" w15:restartNumberingAfterBreak="0">
    <w:nsid w:val="41226B27"/>
    <w:multiLevelType w:val="multilevel"/>
    <w:tmpl w:val="F8E62C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7" w15:restartNumberingAfterBreak="0">
    <w:nsid w:val="45E63D37"/>
    <w:multiLevelType w:val="multilevel"/>
    <w:tmpl w:val="6B7630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8" w15:restartNumberingAfterBreak="0">
    <w:nsid w:val="47BD5220"/>
    <w:multiLevelType w:val="multilevel"/>
    <w:tmpl w:val="AF3886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9" w15:restartNumberingAfterBreak="0">
    <w:nsid w:val="4ED509A0"/>
    <w:multiLevelType w:val="multilevel"/>
    <w:tmpl w:val="FEC6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54D23FC3"/>
    <w:multiLevelType w:val="multilevel"/>
    <w:tmpl w:val="D06E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CC5350F"/>
    <w:multiLevelType w:val="multilevel"/>
    <w:tmpl w:val="5F664C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2" w15:restartNumberingAfterBreak="0">
    <w:nsid w:val="60D51ED3"/>
    <w:multiLevelType w:val="multilevel"/>
    <w:tmpl w:val="9930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B8463D7"/>
    <w:multiLevelType w:val="multilevel"/>
    <w:tmpl w:val="EFD20F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4" w15:restartNumberingAfterBreak="0">
    <w:nsid w:val="6D995AB3"/>
    <w:multiLevelType w:val="multilevel"/>
    <w:tmpl w:val="A1A47E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5" w15:restartNumberingAfterBreak="0">
    <w:nsid w:val="74331B95"/>
    <w:multiLevelType w:val="multilevel"/>
    <w:tmpl w:val="A1EE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745536F7"/>
    <w:multiLevelType w:val="multilevel"/>
    <w:tmpl w:val="C33A13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7" w15:restartNumberingAfterBreak="0">
    <w:nsid w:val="788271A0"/>
    <w:multiLevelType w:val="multilevel"/>
    <w:tmpl w:val="9F90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79701AFB"/>
    <w:multiLevelType w:val="multilevel"/>
    <w:tmpl w:val="A554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79A04AAA"/>
    <w:multiLevelType w:val="multilevel"/>
    <w:tmpl w:val="33B642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0" w15:restartNumberingAfterBreak="0">
    <w:nsid w:val="7D2D759E"/>
    <w:multiLevelType w:val="multilevel"/>
    <w:tmpl w:val="109C73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1" w15:restartNumberingAfterBreak="0">
    <w:nsid w:val="7F5648DC"/>
    <w:multiLevelType w:val="multilevel"/>
    <w:tmpl w:val="C12ADCD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num w:numId="1" w16cid:durableId="622881818">
    <w:abstractNumId w:val="6"/>
  </w:num>
  <w:num w:numId="2" w16cid:durableId="1364554865">
    <w:abstractNumId w:val="13"/>
  </w:num>
  <w:num w:numId="3" w16cid:durableId="797912856">
    <w:abstractNumId w:val="14"/>
  </w:num>
  <w:num w:numId="4" w16cid:durableId="937325993">
    <w:abstractNumId w:val="4"/>
  </w:num>
  <w:num w:numId="5" w16cid:durableId="163933012">
    <w:abstractNumId w:val="19"/>
  </w:num>
  <w:num w:numId="6" w16cid:durableId="775903866">
    <w:abstractNumId w:val="7"/>
  </w:num>
  <w:num w:numId="7" w16cid:durableId="1160732864">
    <w:abstractNumId w:val="17"/>
  </w:num>
  <w:num w:numId="8" w16cid:durableId="1207375584">
    <w:abstractNumId w:val="1"/>
  </w:num>
  <w:num w:numId="9" w16cid:durableId="2030645829">
    <w:abstractNumId w:val="25"/>
  </w:num>
  <w:num w:numId="10" w16cid:durableId="433791270">
    <w:abstractNumId w:val="12"/>
  </w:num>
  <w:num w:numId="11" w16cid:durableId="487400582">
    <w:abstractNumId w:val="24"/>
  </w:num>
  <w:num w:numId="12" w16cid:durableId="1753426722">
    <w:abstractNumId w:val="3"/>
  </w:num>
  <w:num w:numId="13" w16cid:durableId="1864781731">
    <w:abstractNumId w:val="10"/>
  </w:num>
  <w:num w:numId="14" w16cid:durableId="2091152276">
    <w:abstractNumId w:val="23"/>
  </w:num>
  <w:num w:numId="15" w16cid:durableId="1173104608">
    <w:abstractNumId w:val="29"/>
  </w:num>
  <w:num w:numId="16" w16cid:durableId="1017393010">
    <w:abstractNumId w:val="9"/>
  </w:num>
  <w:num w:numId="17" w16cid:durableId="1853061823">
    <w:abstractNumId w:val="28"/>
  </w:num>
  <w:num w:numId="18" w16cid:durableId="188614036">
    <w:abstractNumId w:val="16"/>
  </w:num>
  <w:num w:numId="19" w16cid:durableId="866990183">
    <w:abstractNumId w:val="2"/>
  </w:num>
  <w:num w:numId="20" w16cid:durableId="1591084587">
    <w:abstractNumId w:val="30"/>
  </w:num>
  <w:num w:numId="21" w16cid:durableId="1202475721">
    <w:abstractNumId w:val="15"/>
  </w:num>
  <w:num w:numId="22" w16cid:durableId="1250849353">
    <w:abstractNumId w:val="18"/>
  </w:num>
  <w:num w:numId="23" w16cid:durableId="1287200012">
    <w:abstractNumId w:val="31"/>
  </w:num>
  <w:num w:numId="24" w16cid:durableId="1757286255">
    <w:abstractNumId w:val="5"/>
  </w:num>
  <w:num w:numId="25" w16cid:durableId="658582564">
    <w:abstractNumId w:val="0"/>
  </w:num>
  <w:num w:numId="26" w16cid:durableId="358966901">
    <w:abstractNumId w:val="21"/>
  </w:num>
  <w:num w:numId="27" w16cid:durableId="298150125">
    <w:abstractNumId w:val="11"/>
  </w:num>
  <w:num w:numId="28" w16cid:durableId="1234462730">
    <w:abstractNumId w:val="8"/>
  </w:num>
  <w:num w:numId="29" w16cid:durableId="685404480">
    <w:abstractNumId w:val="20"/>
  </w:num>
  <w:num w:numId="30" w16cid:durableId="695229892">
    <w:abstractNumId w:val="27"/>
  </w:num>
  <w:num w:numId="31" w16cid:durableId="160045056">
    <w:abstractNumId w:val="22"/>
  </w:num>
  <w:num w:numId="32" w16cid:durableId="16624662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2E1BB7"/>
    <w:rsid w:val="0042511C"/>
    <w:rsid w:val="007C3E43"/>
    <w:rsid w:val="00A47A79"/>
    <w:rsid w:val="00B00DC9"/>
    <w:rsid w:val="00D81E6A"/>
    <w:rsid w:val="00E55448"/>
    <w:rsid w:val="3191A7C9"/>
    <w:rsid w:val="467DE929"/>
    <w:rsid w:val="4EC2D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A1903695-68EC-4B56-9805-2769395A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47A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47A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A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47A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4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A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47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94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7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4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58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6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4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Arless Matos</dc:creator>
  <keywords/>
  <dc:description/>
  <lastModifiedBy>Arless Matos</lastModifiedBy>
  <revision>3</revision>
  <dcterms:created xsi:type="dcterms:W3CDTF">2024-11-12T18:57:00.0000000Z</dcterms:created>
  <dcterms:modified xsi:type="dcterms:W3CDTF">2024-11-15T04:19:32.9947825Z</dcterms:modified>
</coreProperties>
</file>