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C14F8" w14:textId="77777777" w:rsidR="00B4178F" w:rsidRPr="00B4178F" w:rsidRDefault="00B4178F" w:rsidP="00B4178F">
      <w:pPr>
        <w:jc w:val="center"/>
        <w:rPr>
          <w:b/>
          <w:bCs/>
        </w:rPr>
      </w:pPr>
      <w:r w:rsidRPr="00B4178F">
        <w:rPr>
          <w:b/>
          <w:bCs/>
        </w:rPr>
        <w:t xml:space="preserve">Redes </w:t>
      </w:r>
      <w:proofErr w:type="spellStart"/>
      <w:r w:rsidRPr="00B4178F">
        <w:rPr>
          <w:b/>
          <w:bCs/>
        </w:rPr>
        <w:t>Sociales</w:t>
      </w:r>
      <w:proofErr w:type="spellEnd"/>
    </w:p>
    <w:p w14:paraId="107D4015" w14:textId="63EA9CBE" w:rsidR="00E55448" w:rsidRDefault="00B16B86">
      <w:r>
        <w:t xml:space="preserve">No </w:t>
      </w:r>
      <w:proofErr w:type="spellStart"/>
      <w:r>
        <w:t>evidencias</w:t>
      </w:r>
      <w:proofErr w:type="spellEnd"/>
      <w:r>
        <w:t xml:space="preserve"> requeridas</w:t>
      </w:r>
    </w:p>
    <w:sectPr w:rsidR="00E55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314E8"/>
    <w:multiLevelType w:val="multilevel"/>
    <w:tmpl w:val="938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D289C"/>
    <w:multiLevelType w:val="multilevel"/>
    <w:tmpl w:val="51B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C4892"/>
    <w:multiLevelType w:val="multilevel"/>
    <w:tmpl w:val="BE86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058493">
    <w:abstractNumId w:val="2"/>
  </w:num>
  <w:num w:numId="2" w16cid:durableId="38625809">
    <w:abstractNumId w:val="0"/>
  </w:num>
  <w:num w:numId="3" w16cid:durableId="362483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2E1BB7"/>
    <w:rsid w:val="007C3E43"/>
    <w:rsid w:val="0098282D"/>
    <w:rsid w:val="009F54C3"/>
    <w:rsid w:val="00A47A79"/>
    <w:rsid w:val="00A671B5"/>
    <w:rsid w:val="00B16B86"/>
    <w:rsid w:val="00B4178F"/>
    <w:rsid w:val="00D81E6A"/>
    <w:rsid w:val="00E55448"/>
    <w:rsid w:val="00FE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90E9A4D1-0945-449C-AF89-E05568B44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31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79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4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8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5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0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4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37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4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2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4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</w:divsChild>
    </w:div>
    <w:div w:id="14539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879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0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2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9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2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4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7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4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4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2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7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</Words>
  <Characters>35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4</cp:revision>
  <dcterms:created xsi:type="dcterms:W3CDTF">2024-11-12T22:57:00Z</dcterms:created>
  <dcterms:modified xsi:type="dcterms:W3CDTF">2024-11-15T21:14:00Z</dcterms:modified>
</cp:coreProperties>
</file>