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6C2F63" w:rsidR="006C2F63" w:rsidP="006C2F63" w:rsidRDefault="006C2F63" w14:paraId="37EF0442" w14:textId="77777777">
      <w:r w:rsidRPr="006C2F63">
        <w:rPr>
          <w:b/>
          <w:bCs/>
        </w:rPr>
        <w:t>Arquitectura Digital</w:t>
      </w:r>
      <w:r w:rsidRPr="006C2F63">
        <w:t> </w:t>
      </w:r>
    </w:p>
    <w:p w:rsidRPr="006C2F63" w:rsidR="006C2F63" w:rsidP="1DC65DBE" w:rsidRDefault="006C2F63" w14:paraId="2B271E1F" w14:textId="0BF22236">
      <w:pPr>
        <w:numPr>
          <w:ilvl w:val="0"/>
          <w:numId w:val="1"/>
        </w:numPr>
        <w:rPr>
          <w:lang w:val="es-DO"/>
        </w:rPr>
      </w:pPr>
      <w:r w:rsidRPr="1DC65DBE">
        <w:rPr>
          <w:b/>
          <w:bCs/>
          <w:lang w:val="es-DO"/>
        </w:rPr>
        <w:t>1 F -</w:t>
      </w:r>
      <w:r w:rsidRPr="1DC65DBE">
        <w:rPr>
          <w:lang w:val="es-DO"/>
        </w:rPr>
        <w:t>¿Tiene su organismo algún tipo de acuerdo de interoperabilidad con otra u otras instituciones gubernamentales? </w:t>
      </w:r>
      <w:r w:rsidRPr="1DC65DBE" w:rsidR="6851B6E3">
        <w:rPr>
          <w:lang w:val="es-DO"/>
        </w:rPr>
        <w:t xml:space="preserve"> </w:t>
      </w:r>
      <w:r w:rsidRPr="1DC65DBE" w:rsidR="57BA489C">
        <w:rPr>
          <w:lang w:val="es-DO"/>
        </w:rPr>
        <w:t>si agn</w:t>
      </w:r>
    </w:p>
    <w:p w:rsidRPr="006C2F63" w:rsidR="006C2F63" w:rsidP="1DC65DBE" w:rsidRDefault="006C2F63" w14:paraId="2CFD354F" w14:textId="3C1C3C56">
      <w:pPr>
        <w:numPr>
          <w:ilvl w:val="0"/>
          <w:numId w:val="2"/>
        </w:numPr>
        <w:rPr>
          <w:lang w:val="es-DO"/>
        </w:rPr>
      </w:pPr>
      <w:r w:rsidRPr="1DC65DBE">
        <w:rPr>
          <w:b/>
          <w:bCs/>
          <w:lang w:val="es-DO"/>
        </w:rPr>
        <w:t>23 F -</w:t>
      </w:r>
      <w:r w:rsidRPr="1DC65DBE">
        <w:rPr>
          <w:lang w:val="es-DO"/>
        </w:rPr>
        <w:t>¿Tiene su entidad un repositorio de código? </w:t>
      </w:r>
      <w:r w:rsidRPr="1DC65DBE" w:rsidR="4DBE17D0">
        <w:rPr>
          <w:lang w:val="es-DO"/>
        </w:rPr>
        <w:t xml:space="preserve"> </w:t>
      </w:r>
      <w:r>
        <w:t>Sí </w:t>
      </w:r>
    </w:p>
    <w:p w:rsidR="20AF4B29" w:rsidP="1DC65DBE" w:rsidRDefault="20AF4B29" w14:paraId="40B014F7" w14:textId="7F43303E">
      <w:r>
        <w:rPr>
          <w:noProof/>
        </w:rPr>
        <w:drawing>
          <wp:inline distT="0" distB="0" distL="0" distR="0" wp14:anchorId="03FA356A" wp14:editId="56C4BB98">
            <wp:extent cx="5943600" cy="2028833"/>
            <wp:effectExtent l="0" t="0" r="0" b="0"/>
            <wp:docPr id="1224809699" name="Picture 122480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1" b="353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2F63" w:rsidR="006C2F63" w:rsidP="006C2F63" w:rsidRDefault="006C2F63" w14:paraId="2DF265B3" w14:textId="77777777">
      <w:pPr>
        <w:numPr>
          <w:ilvl w:val="0"/>
          <w:numId w:val="18"/>
        </w:numPr>
        <w:rPr>
          <w:lang w:val="es-DO"/>
        </w:rPr>
      </w:pPr>
      <w:r w:rsidRPr="1DC65DBE">
        <w:rPr>
          <w:b/>
          <w:bCs/>
          <w:lang w:val="es-DO"/>
        </w:rPr>
        <w:t>29 F -</w:t>
      </w:r>
      <w:r w:rsidRPr="1DC65DBE">
        <w:rPr>
          <w:rFonts w:ascii="Arial" w:hAnsi="Arial" w:cs="Arial"/>
          <w:b/>
          <w:bCs/>
          <w:lang w:val="es-DO"/>
        </w:rPr>
        <w:t> </w:t>
      </w:r>
      <w:r w:rsidRPr="1DC65DBE">
        <w:rPr>
          <w:lang w:val="es-DO"/>
        </w:rPr>
        <w:t>¿Con cuáles de los siguientes elementos de seguridad, cuenta su institución para la implementación de la interoperabilidad? </w:t>
      </w:r>
    </w:p>
    <w:p w:rsidRPr="006C2F63" w:rsidR="006C2F63" w:rsidP="006C2F63" w:rsidRDefault="006C2F63" w14:paraId="3D5E3234" w14:textId="77777777">
      <w:pPr>
        <w:numPr>
          <w:ilvl w:val="0"/>
          <w:numId w:val="20"/>
        </w:numPr>
      </w:pPr>
      <w:r>
        <w:t>Firewall </w:t>
      </w:r>
    </w:p>
    <w:p w:rsidR="18372F4A" w:rsidP="1DC65DBE" w:rsidRDefault="18372F4A" w14:paraId="066A9C0E" w14:textId="676E85EA">
      <w:pPr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486EE785" wp14:editId="07F9A5C1">
            <wp:extent cx="5486400" cy="2667000"/>
            <wp:effectExtent l="0" t="0" r="0" b="0"/>
            <wp:docPr id="256286655" name="Picture 256286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6C2F63" w:rsidR="006C2F63" w:rsidP="1DC65DBE" w:rsidRDefault="006C2F63" w14:paraId="04570355" w14:textId="1E46E5E0">
      <w:pPr>
        <w:numPr>
          <w:ilvl w:val="0"/>
          <w:numId w:val="26"/>
        </w:numPr>
        <w:rPr>
          <w:lang w:val="es-DO"/>
        </w:rPr>
      </w:pPr>
      <w:r w:rsidRPr="1DC65DBE">
        <w:rPr>
          <w:b/>
          <w:bCs/>
          <w:lang w:val="es-MX"/>
        </w:rPr>
        <w:t>31 F -</w:t>
      </w:r>
      <w:r w:rsidRPr="1DC65DBE">
        <w:rPr>
          <w:lang w:val="es-MX"/>
        </w:rPr>
        <w:t>Cuáles mecanismos de control de acceso usan para sus APIs?</w:t>
      </w:r>
      <w:r w:rsidRPr="1DC65DBE">
        <w:rPr>
          <w:lang w:val="es-DO"/>
        </w:rPr>
        <w:t> </w:t>
      </w:r>
    </w:p>
    <w:p w:rsidRPr="006C2F63" w:rsidR="006C2F63" w:rsidP="1DC65DBE" w:rsidRDefault="006C2F63" w14:paraId="2987C22D" w14:textId="75C126FF">
      <w:pPr>
        <w:numPr>
          <w:ilvl w:val="0"/>
          <w:numId w:val="26"/>
        </w:numPr>
        <w:rPr>
          <w:lang w:val="es-DO"/>
        </w:rPr>
      </w:pPr>
      <w:r w:rsidRPr="1DC65DBE">
        <w:rPr>
          <w:b/>
          <w:bCs/>
          <w:lang w:val="es-DO"/>
        </w:rPr>
        <w:t>37 F -</w:t>
      </w:r>
      <w:r w:rsidRPr="1DC65DBE">
        <w:rPr>
          <w:lang w:val="es-DO"/>
        </w:rPr>
        <w:t>¿Cuantos servicios tienen en producción? </w:t>
      </w:r>
    </w:p>
    <w:p w:rsidRPr="006C2F63" w:rsidR="006C2F63" w:rsidP="006C2F63" w:rsidRDefault="006C2F63" w14:paraId="58310F43" w14:textId="60DA397B">
      <w:pPr>
        <w:numPr>
          <w:ilvl w:val="0"/>
          <w:numId w:val="33"/>
        </w:numPr>
        <w:rPr>
          <w:lang w:val="es-DO"/>
        </w:rPr>
      </w:pPr>
      <w:r w:rsidRPr="5A78EF7F" w:rsidR="006C2F63">
        <w:rPr>
          <w:b w:val="1"/>
          <w:bCs w:val="1"/>
          <w:lang w:val="es-DO"/>
        </w:rPr>
        <w:t xml:space="preserve">38 F </w:t>
      </w:r>
      <w:r w:rsidRPr="5A78EF7F" w:rsidR="006C2F63">
        <w:rPr>
          <w:b w:val="1"/>
          <w:bCs w:val="1"/>
          <w:lang w:val="es-DO"/>
        </w:rPr>
        <w:t>-</w:t>
      </w:r>
      <w:r w:rsidRPr="5A78EF7F" w:rsidR="006C2F63">
        <w:rPr>
          <w:lang w:val="es-DO"/>
        </w:rPr>
        <w:t>¿</w:t>
      </w:r>
      <w:r w:rsidRPr="5A78EF7F" w:rsidR="006C2F63">
        <w:rPr>
          <w:lang w:val="es-DO"/>
        </w:rPr>
        <w:t xml:space="preserve">Cuantos servicios </w:t>
      </w:r>
      <w:r w:rsidRPr="5A78EF7F" w:rsidR="5E8E5FC7">
        <w:rPr>
          <w:lang w:val="es-DO"/>
        </w:rPr>
        <w:t>Aptos (Cuerpo)</w:t>
      </w:r>
      <w:r w:rsidRPr="5A78EF7F" w:rsidR="006C2F63">
        <w:rPr>
          <w:lang w:val="es-DO"/>
        </w:rPr>
        <w:t>tienen en prueba? </w:t>
      </w:r>
    </w:p>
    <w:p w:rsidRPr="006C2F63" w:rsidR="00E55448" w:rsidP="00F2241A" w:rsidRDefault="00F2241A" w14:paraId="107D4015" w14:textId="708771B9">
      <w:pPr>
        <w:numPr>
          <w:ilvl w:val="0"/>
          <w:numId w:val="34"/>
        </w:numPr>
        <w:rPr/>
      </w:pPr>
      <w:r w:rsidR="00F2241A">
        <w:drawing>
          <wp:inline wp14:editId="6298209A" wp14:anchorId="1722B22E">
            <wp:extent cx="5943600" cy="5566410"/>
            <wp:effectExtent l="0" t="0" r="0" b="0"/>
            <wp:docPr id="865346846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521088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35390" w:rsidP="7A50C6B4" w:rsidRDefault="0F635390" w14:paraId="3F7E855C" w14:textId="4B3E5042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50C6B4" w:rsidR="0F6353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1F ACUERDO DE INTERINSTITUCIONAL </w:t>
      </w:r>
    </w:p>
    <w:p w:rsidR="0F635390" w:rsidP="7A50C6B4" w:rsidRDefault="0F635390" w14:paraId="57E53561" w14:textId="6468C54E">
      <w:pPr>
        <w:numPr>
          <w:ilvl w:val="0"/>
          <w:numId w:val="3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178de94ed984853">
        <w:r w:rsidRPr="7A50C6B4" w:rsidR="0F63539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ACUERDO ARCHIVO DE LA NACION BIBLIOTECA NACIONAL.pdf</w:t>
        </w:r>
      </w:hyperlink>
    </w:p>
    <w:sectPr w:rsidRPr="006C2F63" w:rsidR="00E554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A1A3E"/>
    <w:multiLevelType w:val="multilevel"/>
    <w:tmpl w:val="E9D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18A2FA7"/>
    <w:multiLevelType w:val="multilevel"/>
    <w:tmpl w:val="9BB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3CB2796"/>
    <w:multiLevelType w:val="multilevel"/>
    <w:tmpl w:val="B72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4FB48B9"/>
    <w:multiLevelType w:val="multilevel"/>
    <w:tmpl w:val="3CF26D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099122B4"/>
    <w:multiLevelType w:val="multilevel"/>
    <w:tmpl w:val="195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C27614C"/>
    <w:multiLevelType w:val="multilevel"/>
    <w:tmpl w:val="B26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D6350A0"/>
    <w:multiLevelType w:val="multilevel"/>
    <w:tmpl w:val="ACD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DD54D01"/>
    <w:multiLevelType w:val="multilevel"/>
    <w:tmpl w:val="C2C6DA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0FCD6BDF"/>
    <w:multiLevelType w:val="multilevel"/>
    <w:tmpl w:val="525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52D180D"/>
    <w:multiLevelType w:val="multilevel"/>
    <w:tmpl w:val="BA4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55A4526"/>
    <w:multiLevelType w:val="multilevel"/>
    <w:tmpl w:val="01AC89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1896625B"/>
    <w:multiLevelType w:val="multilevel"/>
    <w:tmpl w:val="FF5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CC603BC"/>
    <w:multiLevelType w:val="multilevel"/>
    <w:tmpl w:val="F7B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F6A57E0"/>
    <w:multiLevelType w:val="multilevel"/>
    <w:tmpl w:val="CA34A1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" w15:restartNumberingAfterBreak="0">
    <w:nsid w:val="1FC87B4D"/>
    <w:multiLevelType w:val="multilevel"/>
    <w:tmpl w:val="19C851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5" w15:restartNumberingAfterBreak="0">
    <w:nsid w:val="22B77C2C"/>
    <w:multiLevelType w:val="multilevel"/>
    <w:tmpl w:val="09E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2CA4D0F"/>
    <w:multiLevelType w:val="multilevel"/>
    <w:tmpl w:val="F15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A3C6F4C"/>
    <w:multiLevelType w:val="multilevel"/>
    <w:tmpl w:val="12908F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2AE84639"/>
    <w:multiLevelType w:val="multilevel"/>
    <w:tmpl w:val="81B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2AFA6DBA"/>
    <w:multiLevelType w:val="multilevel"/>
    <w:tmpl w:val="7E2A97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30EC1430"/>
    <w:multiLevelType w:val="multilevel"/>
    <w:tmpl w:val="2F4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3FC0B5F"/>
    <w:multiLevelType w:val="multilevel"/>
    <w:tmpl w:val="BDB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364D6A57"/>
    <w:multiLevelType w:val="multilevel"/>
    <w:tmpl w:val="A30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78B0DF9"/>
    <w:multiLevelType w:val="multilevel"/>
    <w:tmpl w:val="9C0E56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37CA7480"/>
    <w:multiLevelType w:val="multilevel"/>
    <w:tmpl w:val="43C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393E354F"/>
    <w:multiLevelType w:val="multilevel"/>
    <w:tmpl w:val="98F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BC00753"/>
    <w:multiLevelType w:val="multilevel"/>
    <w:tmpl w:val="510E1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1D779A"/>
    <w:multiLevelType w:val="multilevel"/>
    <w:tmpl w:val="4F6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435C731A"/>
    <w:multiLevelType w:val="multilevel"/>
    <w:tmpl w:val="E62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48C43FE8"/>
    <w:multiLevelType w:val="multilevel"/>
    <w:tmpl w:val="C8200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0" w15:restartNumberingAfterBreak="0">
    <w:nsid w:val="4D236A90"/>
    <w:multiLevelType w:val="multilevel"/>
    <w:tmpl w:val="D040A1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4D701695"/>
    <w:multiLevelType w:val="multilevel"/>
    <w:tmpl w:val="23B2B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2" w15:restartNumberingAfterBreak="0">
    <w:nsid w:val="4F9A1AE6"/>
    <w:multiLevelType w:val="multilevel"/>
    <w:tmpl w:val="3EDE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3" w15:restartNumberingAfterBreak="0">
    <w:nsid w:val="50367B12"/>
    <w:multiLevelType w:val="multilevel"/>
    <w:tmpl w:val="683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528613B3"/>
    <w:multiLevelType w:val="multilevel"/>
    <w:tmpl w:val="F73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5B047441"/>
    <w:multiLevelType w:val="multilevel"/>
    <w:tmpl w:val="691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2F402BD"/>
    <w:multiLevelType w:val="multilevel"/>
    <w:tmpl w:val="808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68C92962"/>
    <w:multiLevelType w:val="multilevel"/>
    <w:tmpl w:val="C1B844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97A3E32"/>
    <w:multiLevelType w:val="multilevel"/>
    <w:tmpl w:val="733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721D0476"/>
    <w:multiLevelType w:val="multilevel"/>
    <w:tmpl w:val="C72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6585EA2"/>
    <w:multiLevelType w:val="multilevel"/>
    <w:tmpl w:val="83E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7834290B"/>
    <w:multiLevelType w:val="multilevel"/>
    <w:tmpl w:val="721E58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A8B7249"/>
    <w:multiLevelType w:val="multilevel"/>
    <w:tmpl w:val="5DA022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3" w15:restartNumberingAfterBreak="0">
    <w:nsid w:val="7FC33707"/>
    <w:multiLevelType w:val="multilevel"/>
    <w:tmpl w:val="980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457797410">
    <w:abstractNumId w:val="39"/>
  </w:num>
  <w:num w:numId="2" w16cid:durableId="156658599">
    <w:abstractNumId w:val="35"/>
  </w:num>
  <w:num w:numId="3" w16cid:durableId="1010255494">
    <w:abstractNumId w:val="38"/>
  </w:num>
  <w:num w:numId="4" w16cid:durableId="265845538">
    <w:abstractNumId w:val="27"/>
  </w:num>
  <w:num w:numId="5" w16cid:durableId="1713531812">
    <w:abstractNumId w:val="24"/>
  </w:num>
  <w:num w:numId="6" w16cid:durableId="1104036200">
    <w:abstractNumId w:val="16"/>
  </w:num>
  <w:num w:numId="7" w16cid:durableId="1578394046">
    <w:abstractNumId w:val="25"/>
  </w:num>
  <w:num w:numId="8" w16cid:durableId="729547007">
    <w:abstractNumId w:val="17"/>
  </w:num>
  <w:num w:numId="9" w16cid:durableId="336420803">
    <w:abstractNumId w:val="14"/>
  </w:num>
  <w:num w:numId="10" w16cid:durableId="2061174488">
    <w:abstractNumId w:val="7"/>
  </w:num>
  <w:num w:numId="11" w16cid:durableId="1449348321">
    <w:abstractNumId w:val="31"/>
  </w:num>
  <w:num w:numId="12" w16cid:durableId="179467756">
    <w:abstractNumId w:val="42"/>
  </w:num>
  <w:num w:numId="13" w16cid:durableId="1883781942">
    <w:abstractNumId w:val="19"/>
  </w:num>
  <w:num w:numId="14" w16cid:durableId="2115513636">
    <w:abstractNumId w:val="3"/>
  </w:num>
  <w:num w:numId="15" w16cid:durableId="766586327">
    <w:abstractNumId w:val="32"/>
  </w:num>
  <w:num w:numId="16" w16cid:durableId="1393238635">
    <w:abstractNumId w:val="23"/>
  </w:num>
  <w:num w:numId="17" w16cid:durableId="2003972003">
    <w:abstractNumId w:val="30"/>
  </w:num>
  <w:num w:numId="18" w16cid:durableId="521548982">
    <w:abstractNumId w:val="11"/>
  </w:num>
  <w:num w:numId="19" w16cid:durableId="100953200">
    <w:abstractNumId w:val="10"/>
  </w:num>
  <w:num w:numId="20" w16cid:durableId="1557355391">
    <w:abstractNumId w:val="13"/>
  </w:num>
  <w:num w:numId="21" w16cid:durableId="758722787">
    <w:abstractNumId w:val="43"/>
  </w:num>
  <w:num w:numId="22" w16cid:durableId="198934424">
    <w:abstractNumId w:val="29"/>
  </w:num>
  <w:num w:numId="23" w16cid:durableId="1925802251">
    <w:abstractNumId w:val="37"/>
  </w:num>
  <w:num w:numId="24" w16cid:durableId="419765368">
    <w:abstractNumId w:val="26"/>
  </w:num>
  <w:num w:numId="25" w16cid:durableId="166529798">
    <w:abstractNumId w:val="41"/>
  </w:num>
  <w:num w:numId="26" w16cid:durableId="1676685795">
    <w:abstractNumId w:val="34"/>
  </w:num>
  <w:num w:numId="27" w16cid:durableId="334189114">
    <w:abstractNumId w:val="5"/>
  </w:num>
  <w:num w:numId="28" w16cid:durableId="313947977">
    <w:abstractNumId w:val="0"/>
  </w:num>
  <w:num w:numId="29" w16cid:durableId="916675133">
    <w:abstractNumId w:val="33"/>
  </w:num>
  <w:num w:numId="30" w16cid:durableId="883441370">
    <w:abstractNumId w:val="28"/>
  </w:num>
  <w:num w:numId="31" w16cid:durableId="1344549345">
    <w:abstractNumId w:val="21"/>
  </w:num>
  <w:num w:numId="32" w16cid:durableId="1008288117">
    <w:abstractNumId w:val="40"/>
  </w:num>
  <w:num w:numId="33" w16cid:durableId="1492672663">
    <w:abstractNumId w:val="36"/>
  </w:num>
  <w:num w:numId="34" w16cid:durableId="1913924666">
    <w:abstractNumId w:val="15"/>
  </w:num>
  <w:num w:numId="35" w16cid:durableId="447891401">
    <w:abstractNumId w:val="4"/>
  </w:num>
  <w:num w:numId="36" w16cid:durableId="795028727">
    <w:abstractNumId w:val="8"/>
  </w:num>
  <w:num w:numId="37" w16cid:durableId="1829595151">
    <w:abstractNumId w:val="12"/>
  </w:num>
  <w:num w:numId="38" w16cid:durableId="1268808211">
    <w:abstractNumId w:val="1"/>
  </w:num>
  <w:num w:numId="39" w16cid:durableId="1464692520">
    <w:abstractNumId w:val="2"/>
  </w:num>
  <w:num w:numId="40" w16cid:durableId="1392388772">
    <w:abstractNumId w:val="18"/>
  </w:num>
  <w:num w:numId="41" w16cid:durableId="839539608">
    <w:abstractNumId w:val="20"/>
  </w:num>
  <w:num w:numId="42" w16cid:durableId="309292414">
    <w:abstractNumId w:val="22"/>
  </w:num>
  <w:num w:numId="43" w16cid:durableId="1616476745">
    <w:abstractNumId w:val="9"/>
  </w:num>
  <w:num w:numId="44" w16cid:durableId="1307399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2E1BB7"/>
    <w:rsid w:val="003757DC"/>
    <w:rsid w:val="0042511C"/>
    <w:rsid w:val="006C2F63"/>
    <w:rsid w:val="007C3E43"/>
    <w:rsid w:val="00A47A79"/>
    <w:rsid w:val="00A87244"/>
    <w:rsid w:val="00BD5307"/>
    <w:rsid w:val="00D81E6A"/>
    <w:rsid w:val="00E55448"/>
    <w:rsid w:val="00F2241A"/>
    <w:rsid w:val="0EA77F4E"/>
    <w:rsid w:val="0F635390"/>
    <w:rsid w:val="18372F4A"/>
    <w:rsid w:val="1ABE4495"/>
    <w:rsid w:val="1DC65DBE"/>
    <w:rsid w:val="20AF4B29"/>
    <w:rsid w:val="2944B2FC"/>
    <w:rsid w:val="388FA2BA"/>
    <w:rsid w:val="3E2CBEAC"/>
    <w:rsid w:val="45F96F19"/>
    <w:rsid w:val="4A230333"/>
    <w:rsid w:val="4DBE17D0"/>
    <w:rsid w:val="4FE4BEFD"/>
    <w:rsid w:val="57BA489C"/>
    <w:rsid w:val="5A78EF7F"/>
    <w:rsid w:val="5B77A5E0"/>
    <w:rsid w:val="5E8E5FC7"/>
    <w:rsid w:val="6851B6E3"/>
    <w:rsid w:val="7A50C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B6A7E3F6-5E0D-480F-B56A-1850E039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7A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7A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7A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A50C6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bnphurd-my.sharepoint.com/:b:/g/personal/jdiaz_bnphu_gob_do/EepOCPukn9lNkvEHdoiCCpkBgsO7n5Kn-daJ_ehZe_Kq1Q?e=IxdD9j" TargetMode="External" Id="R0178de94ed98485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Arless Matos</dc:creator>
  <keywords/>
  <dc:description/>
  <lastModifiedBy>Arless Matos</lastModifiedBy>
  <revision>7</revision>
  <dcterms:created xsi:type="dcterms:W3CDTF">2024-11-12T22:57:00.0000000Z</dcterms:created>
  <dcterms:modified xsi:type="dcterms:W3CDTF">2025-08-27T17:53:35.1498642Z</dcterms:modified>
</coreProperties>
</file>