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9F053" w14:textId="10AB189D" w:rsidR="00FC17F8" w:rsidRPr="00FC17F8" w:rsidRDefault="00FC17F8" w:rsidP="00FC17F8">
      <w:pPr>
        <w:tabs>
          <w:tab w:val="num" w:pos="720"/>
        </w:tabs>
        <w:ind w:left="720" w:hanging="360"/>
        <w:jc w:val="center"/>
        <w:rPr>
          <w:lang w:val="es-DO"/>
        </w:rPr>
      </w:pPr>
      <w:r w:rsidRPr="59E510B7">
        <w:rPr>
          <w:b/>
          <w:bCs/>
          <w:lang w:val="es-DO"/>
        </w:rPr>
        <w:t>Innovación Digital</w:t>
      </w:r>
    </w:p>
    <w:p w14:paraId="3720508E" w14:textId="77777777" w:rsidR="000C6AA4" w:rsidRPr="000C6AA4" w:rsidRDefault="000C6AA4" w:rsidP="000C6AA4">
      <w:pPr>
        <w:numPr>
          <w:ilvl w:val="0"/>
          <w:numId w:val="8"/>
        </w:numPr>
        <w:rPr>
          <w:lang w:val="es-DO"/>
        </w:rPr>
      </w:pPr>
      <w:r w:rsidRPr="000C6AA4">
        <w:rPr>
          <w:b/>
          <w:bCs/>
          <w:lang w:val="es-DO"/>
        </w:rPr>
        <w:t xml:space="preserve">4 H </w:t>
      </w:r>
      <w:proofErr w:type="gramStart"/>
      <w:r w:rsidRPr="000C6AA4">
        <w:rPr>
          <w:b/>
          <w:bCs/>
          <w:lang w:val="es-DO"/>
        </w:rPr>
        <w:t>-</w:t>
      </w:r>
      <w:r w:rsidRPr="000C6AA4">
        <w:rPr>
          <w:lang w:val="es-DO"/>
        </w:rPr>
        <w:t>¿</w:t>
      </w:r>
      <w:proofErr w:type="gramEnd"/>
      <w:r w:rsidRPr="000C6AA4">
        <w:rPr>
          <w:lang w:val="es-DO"/>
        </w:rPr>
        <w:t>Han implementado algún proyecto de innovación en los últimos 12 meses?(Mostrar evidencia en caso afirmativo) </w:t>
      </w:r>
    </w:p>
    <w:p w14:paraId="5EF95C4C" w14:textId="5D277AF9" w:rsidR="000C6AA4" w:rsidRPr="000C6AA4" w:rsidRDefault="000C6AA4" w:rsidP="59E510B7">
      <w:pPr>
        <w:rPr>
          <w:lang w:val="es-DO"/>
        </w:rPr>
      </w:pPr>
      <w:r w:rsidRPr="59E510B7">
        <w:rPr>
          <w:lang w:val="es-DO"/>
        </w:rPr>
        <w:t>Sí</w:t>
      </w:r>
    </w:p>
    <w:p w14:paraId="6DBF231C" w14:textId="60FA8692" w:rsidR="000C6AA4" w:rsidRPr="000C6AA4" w:rsidRDefault="2341A5E2" w:rsidP="000C6AA4">
      <w:pPr>
        <w:rPr>
          <w:lang w:val="es-DO"/>
        </w:rPr>
      </w:pPr>
      <w:hyperlink r:id="rId5">
        <w:r w:rsidRPr="59E510B7">
          <w:rPr>
            <w:rStyle w:val="Hyperlink"/>
            <w:lang w:val="es-DO"/>
          </w:rPr>
          <w:t xml:space="preserve">Asistente de </w:t>
        </w:r>
        <w:proofErr w:type="spellStart"/>
        <w:r w:rsidRPr="59E510B7">
          <w:rPr>
            <w:rStyle w:val="Hyperlink"/>
            <w:lang w:val="es-DO"/>
          </w:rPr>
          <w:t>catalogacion</w:t>
        </w:r>
        <w:proofErr w:type="spellEnd"/>
        <w:r w:rsidRPr="59E510B7">
          <w:rPr>
            <w:rStyle w:val="Hyperlink"/>
            <w:lang w:val="es-DO"/>
          </w:rPr>
          <w:t xml:space="preserve"> basado en GPT</w:t>
        </w:r>
      </w:hyperlink>
    </w:p>
    <w:p w14:paraId="1C2F1526" w14:textId="67C246EF" w:rsidR="2341A5E2" w:rsidRDefault="2341A5E2" w:rsidP="59E510B7">
      <w:pPr>
        <w:rPr>
          <w:lang w:val="es-DO"/>
        </w:rPr>
      </w:pPr>
      <w:hyperlink r:id="rId6">
        <w:r w:rsidRPr="59E510B7">
          <w:rPr>
            <w:rStyle w:val="Hyperlink"/>
            <w:lang w:val="es-DO"/>
          </w:rPr>
          <w:t xml:space="preserve">Bibliotecario responde basado en </w:t>
        </w:r>
        <w:proofErr w:type="spellStart"/>
        <w:r w:rsidRPr="59E510B7">
          <w:rPr>
            <w:rStyle w:val="Hyperlink"/>
            <w:lang w:val="es-DO"/>
          </w:rPr>
          <w:t>copilot</w:t>
        </w:r>
        <w:proofErr w:type="spellEnd"/>
      </w:hyperlink>
    </w:p>
    <w:p w14:paraId="46458937" w14:textId="45801A8A" w:rsidR="59E510B7" w:rsidRDefault="59E510B7" w:rsidP="59E510B7">
      <w:pPr>
        <w:rPr>
          <w:lang w:val="es-DO"/>
        </w:rPr>
      </w:pPr>
    </w:p>
    <w:sectPr w:rsidR="59E51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45CFB"/>
    <w:multiLevelType w:val="multilevel"/>
    <w:tmpl w:val="8F7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07A09"/>
    <w:multiLevelType w:val="multilevel"/>
    <w:tmpl w:val="DAB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170A9"/>
    <w:multiLevelType w:val="multilevel"/>
    <w:tmpl w:val="9594BA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D8A261B"/>
    <w:multiLevelType w:val="multilevel"/>
    <w:tmpl w:val="33C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546F5"/>
    <w:multiLevelType w:val="multilevel"/>
    <w:tmpl w:val="E49A80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0E55324"/>
    <w:multiLevelType w:val="multilevel"/>
    <w:tmpl w:val="C4B279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57F6F6B"/>
    <w:multiLevelType w:val="multilevel"/>
    <w:tmpl w:val="6FF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FE0531"/>
    <w:multiLevelType w:val="multilevel"/>
    <w:tmpl w:val="CAD04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4882391"/>
    <w:multiLevelType w:val="multilevel"/>
    <w:tmpl w:val="52143A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7081509"/>
    <w:multiLevelType w:val="multilevel"/>
    <w:tmpl w:val="78FE36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80B7A9E"/>
    <w:multiLevelType w:val="multilevel"/>
    <w:tmpl w:val="81007E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EB62B56"/>
    <w:multiLevelType w:val="multilevel"/>
    <w:tmpl w:val="928A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F877FA"/>
    <w:multiLevelType w:val="multilevel"/>
    <w:tmpl w:val="FD6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233E0F"/>
    <w:multiLevelType w:val="multilevel"/>
    <w:tmpl w:val="FB6E75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75B4CB5"/>
    <w:multiLevelType w:val="multilevel"/>
    <w:tmpl w:val="1B4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A41EA7"/>
    <w:multiLevelType w:val="multilevel"/>
    <w:tmpl w:val="3DEE3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1DE1FEE"/>
    <w:multiLevelType w:val="multilevel"/>
    <w:tmpl w:val="2702D3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67D6C8B"/>
    <w:multiLevelType w:val="multilevel"/>
    <w:tmpl w:val="C7B285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6FF6F8E"/>
    <w:multiLevelType w:val="multilevel"/>
    <w:tmpl w:val="B9C09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7AF4FC1"/>
    <w:multiLevelType w:val="multilevel"/>
    <w:tmpl w:val="EFDEDB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B042F12"/>
    <w:multiLevelType w:val="multilevel"/>
    <w:tmpl w:val="052606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B28045C"/>
    <w:multiLevelType w:val="multilevel"/>
    <w:tmpl w:val="E88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0978A0"/>
    <w:multiLevelType w:val="multilevel"/>
    <w:tmpl w:val="CBB67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E683C4B"/>
    <w:multiLevelType w:val="multilevel"/>
    <w:tmpl w:val="ABC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7D5B0F"/>
    <w:multiLevelType w:val="multilevel"/>
    <w:tmpl w:val="2B0AA2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7312E80"/>
    <w:multiLevelType w:val="multilevel"/>
    <w:tmpl w:val="563A6A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EE37280"/>
    <w:multiLevelType w:val="multilevel"/>
    <w:tmpl w:val="EA16D8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60834F00"/>
    <w:multiLevelType w:val="multilevel"/>
    <w:tmpl w:val="CCC88C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1850362"/>
    <w:multiLevelType w:val="multilevel"/>
    <w:tmpl w:val="EDE065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38C4311"/>
    <w:multiLevelType w:val="multilevel"/>
    <w:tmpl w:val="63DED8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6A9F1CF7"/>
    <w:multiLevelType w:val="multilevel"/>
    <w:tmpl w:val="E7C4E6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DFD5395"/>
    <w:multiLevelType w:val="multilevel"/>
    <w:tmpl w:val="9AD08E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1FB74AE"/>
    <w:multiLevelType w:val="multilevel"/>
    <w:tmpl w:val="065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D52507"/>
    <w:multiLevelType w:val="multilevel"/>
    <w:tmpl w:val="729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D72391"/>
    <w:multiLevelType w:val="multilevel"/>
    <w:tmpl w:val="588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D10369"/>
    <w:multiLevelType w:val="multilevel"/>
    <w:tmpl w:val="22242B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7EB3737B"/>
    <w:multiLevelType w:val="multilevel"/>
    <w:tmpl w:val="2174E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7EB37EC6"/>
    <w:multiLevelType w:val="multilevel"/>
    <w:tmpl w:val="8B8A99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41213577">
    <w:abstractNumId w:val="14"/>
  </w:num>
  <w:num w:numId="2" w16cid:durableId="1345548367">
    <w:abstractNumId w:val="18"/>
  </w:num>
  <w:num w:numId="3" w16cid:durableId="2106534883">
    <w:abstractNumId w:val="30"/>
  </w:num>
  <w:num w:numId="4" w16cid:durableId="1208953037">
    <w:abstractNumId w:val="16"/>
  </w:num>
  <w:num w:numId="5" w16cid:durableId="564873626">
    <w:abstractNumId w:val="28"/>
  </w:num>
  <w:num w:numId="6" w16cid:durableId="371540988">
    <w:abstractNumId w:val="3"/>
  </w:num>
  <w:num w:numId="7" w16cid:durableId="626425480">
    <w:abstractNumId w:val="12"/>
  </w:num>
  <w:num w:numId="8" w16cid:durableId="618531618">
    <w:abstractNumId w:val="6"/>
  </w:num>
  <w:num w:numId="9" w16cid:durableId="339359571">
    <w:abstractNumId w:val="32"/>
  </w:num>
  <w:num w:numId="10" w16cid:durableId="1703895775">
    <w:abstractNumId w:val="22"/>
  </w:num>
  <w:num w:numId="11" w16cid:durableId="1973171603">
    <w:abstractNumId w:val="9"/>
  </w:num>
  <w:num w:numId="12" w16cid:durableId="449279745">
    <w:abstractNumId w:val="5"/>
  </w:num>
  <w:num w:numId="13" w16cid:durableId="138353522">
    <w:abstractNumId w:val="21"/>
  </w:num>
  <w:num w:numId="14" w16cid:durableId="1468933124">
    <w:abstractNumId w:val="31"/>
  </w:num>
  <w:num w:numId="15" w16cid:durableId="1548495143">
    <w:abstractNumId w:val="2"/>
  </w:num>
  <w:num w:numId="16" w16cid:durableId="73281652">
    <w:abstractNumId w:val="8"/>
  </w:num>
  <w:num w:numId="17" w16cid:durableId="1839804866">
    <w:abstractNumId w:val="34"/>
  </w:num>
  <w:num w:numId="18" w16cid:durableId="917516506">
    <w:abstractNumId w:val="20"/>
  </w:num>
  <w:num w:numId="19" w16cid:durableId="697125432">
    <w:abstractNumId w:val="19"/>
  </w:num>
  <w:num w:numId="20" w16cid:durableId="474686264">
    <w:abstractNumId w:val="29"/>
  </w:num>
  <w:num w:numId="21" w16cid:durableId="1372271248">
    <w:abstractNumId w:val="26"/>
  </w:num>
  <w:num w:numId="22" w16cid:durableId="1427339084">
    <w:abstractNumId w:val="13"/>
  </w:num>
  <w:num w:numId="23" w16cid:durableId="974676308">
    <w:abstractNumId w:val="0"/>
  </w:num>
  <w:num w:numId="24" w16cid:durableId="1934166709">
    <w:abstractNumId w:val="23"/>
  </w:num>
  <w:num w:numId="25" w16cid:durableId="1683243149">
    <w:abstractNumId w:val="25"/>
  </w:num>
  <w:num w:numId="26" w16cid:durableId="440539415">
    <w:abstractNumId w:val="7"/>
  </w:num>
  <w:num w:numId="27" w16cid:durableId="1450396738">
    <w:abstractNumId w:val="27"/>
  </w:num>
  <w:num w:numId="28" w16cid:durableId="804658033">
    <w:abstractNumId w:val="36"/>
  </w:num>
  <w:num w:numId="29" w16cid:durableId="1317340917">
    <w:abstractNumId w:val="17"/>
  </w:num>
  <w:num w:numId="30" w16cid:durableId="1992708400">
    <w:abstractNumId w:val="33"/>
  </w:num>
  <w:num w:numId="31" w16cid:durableId="768501876">
    <w:abstractNumId w:val="37"/>
  </w:num>
  <w:num w:numId="32" w16cid:durableId="1915161998">
    <w:abstractNumId w:val="15"/>
  </w:num>
  <w:num w:numId="33" w16cid:durableId="1029648490">
    <w:abstractNumId w:val="35"/>
  </w:num>
  <w:num w:numId="34" w16cid:durableId="1044981719">
    <w:abstractNumId w:val="24"/>
  </w:num>
  <w:num w:numId="35" w16cid:durableId="1320234220">
    <w:abstractNumId w:val="10"/>
  </w:num>
  <w:num w:numId="36" w16cid:durableId="1495607073">
    <w:abstractNumId w:val="11"/>
  </w:num>
  <w:num w:numId="37" w16cid:durableId="2006274036">
    <w:abstractNumId w:val="1"/>
  </w:num>
  <w:num w:numId="38" w16cid:durableId="13087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C6AA4"/>
    <w:rsid w:val="002E1BB7"/>
    <w:rsid w:val="0042511C"/>
    <w:rsid w:val="004A7920"/>
    <w:rsid w:val="007C3E43"/>
    <w:rsid w:val="00820909"/>
    <w:rsid w:val="009F6671"/>
    <w:rsid w:val="00A47A79"/>
    <w:rsid w:val="00C626BC"/>
    <w:rsid w:val="00D81E6A"/>
    <w:rsid w:val="00E55448"/>
    <w:rsid w:val="00FC17F8"/>
    <w:rsid w:val="15BD82EA"/>
    <w:rsid w:val="2341A5E2"/>
    <w:rsid w:val="34E0262F"/>
    <w:rsid w:val="35239F72"/>
    <w:rsid w:val="5409C9D7"/>
    <w:rsid w:val="59E510B7"/>
    <w:rsid w:val="5A84D887"/>
    <w:rsid w:val="5CD52970"/>
    <w:rsid w:val="6954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A5F83605-E15A-4890-97B1-92682C5B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66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pilotstudio.microsoft.com/environments/Default-586bdbe6-c0ce-4a36-9425-7560ec5aa04d/bots/cr349_bibliotecarioResponde/canvas?__version__=2&amp;enableFileAttachment=false" TargetMode="External"/><Relationship Id="rId5" Type="http://schemas.openxmlformats.org/officeDocument/2006/relationships/hyperlink" Target="https://chatgpt.com/g/g-VqlXC7bPT-asistente-de-catalogacion-bnp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Office Word</Application>
  <DocSecurity>4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7</cp:revision>
  <dcterms:created xsi:type="dcterms:W3CDTF">2024-11-12T22:57:00Z</dcterms:created>
  <dcterms:modified xsi:type="dcterms:W3CDTF">2024-11-15T21:06:00Z</dcterms:modified>
</cp:coreProperties>
</file>