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tblpY="1"/>
        <w:tblOverlap w:val="never"/>
        <w:tblW w:w="98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1417"/>
        <w:gridCol w:w="630"/>
        <w:gridCol w:w="450"/>
        <w:gridCol w:w="378"/>
        <w:gridCol w:w="702"/>
        <w:gridCol w:w="1008"/>
        <w:gridCol w:w="1350"/>
        <w:gridCol w:w="530"/>
        <w:gridCol w:w="1123"/>
        <w:gridCol w:w="129"/>
        <w:gridCol w:w="923"/>
        <w:gridCol w:w="607"/>
      </w:tblGrid>
      <w:tr w:rsidR="0003694A" w:rsidRPr="00C54571" w14:paraId="0193E8DE" w14:textId="77777777" w:rsidTr="00A55D8D">
        <w:trPr>
          <w:trHeight w:val="432"/>
        </w:trPr>
        <w:tc>
          <w:tcPr>
            <w:tcW w:w="9877" w:type="dxa"/>
            <w:gridSpan w:val="13"/>
            <w:shd w:val="clear" w:color="auto" w:fill="F2F2F2"/>
            <w:vAlign w:val="center"/>
          </w:tcPr>
          <w:p w14:paraId="23EACBA9" w14:textId="699A21F1" w:rsidR="0003694A" w:rsidRPr="0003694A" w:rsidRDefault="0003694A" w:rsidP="00A55D8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 w:eastAsia="x-none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 w:eastAsia="x-none"/>
              </w:rPr>
              <w:t>NOMBRE DEL PROCESO:</w:t>
            </w:r>
            <w:r w:rsidRPr="0003694A">
              <w:rPr>
                <w:rFonts w:ascii="Calibri" w:eastAsia="Times New Roman" w:hAnsi="Calibri" w:cs="Calibri"/>
                <w:sz w:val="20"/>
                <w:szCs w:val="20"/>
                <w:lang w:val="es-DO" w:eastAsia="x-none"/>
              </w:rPr>
              <w:t xml:space="preserve"> </w:t>
            </w:r>
            <w:r w:rsidR="00BA584E">
              <w:rPr>
                <w:rFonts w:ascii="Calibri" w:eastAsia="Times New Roman" w:hAnsi="Calibri" w:cs="Calibri"/>
                <w:sz w:val="20"/>
                <w:szCs w:val="20"/>
                <w:lang w:val="es-DO" w:eastAsia="x-none"/>
              </w:rPr>
              <w:t>Asignación</w:t>
            </w:r>
            <w:r w:rsidR="00C54571">
              <w:rPr>
                <w:rFonts w:ascii="Calibri" w:eastAsia="Times New Roman" w:hAnsi="Calibri" w:cs="Calibri"/>
                <w:sz w:val="20"/>
                <w:szCs w:val="20"/>
                <w:lang w:val="es-DO" w:eastAsia="x-none"/>
              </w:rPr>
              <w:t xml:space="preserve"> de permiso</w:t>
            </w:r>
            <w:r w:rsidR="005D141A">
              <w:rPr>
                <w:rFonts w:ascii="Calibri" w:eastAsia="Times New Roman" w:hAnsi="Calibri" w:cs="Calibri"/>
                <w:sz w:val="20"/>
                <w:szCs w:val="20"/>
                <w:lang w:val="es-DO" w:eastAsia="x-none"/>
              </w:rPr>
              <w:t>s</w:t>
            </w:r>
            <w:r w:rsidR="00C54571">
              <w:rPr>
                <w:rFonts w:ascii="Calibri" w:eastAsia="Times New Roman" w:hAnsi="Calibri" w:cs="Calibri"/>
                <w:sz w:val="20"/>
                <w:szCs w:val="20"/>
                <w:lang w:val="es-DO" w:eastAsia="x-none"/>
              </w:rPr>
              <w:t xml:space="preserve"> de accesos </w:t>
            </w:r>
          </w:p>
        </w:tc>
      </w:tr>
      <w:tr w:rsidR="0003694A" w:rsidRPr="0003694A" w14:paraId="1F736AC3" w14:textId="77777777" w:rsidTr="00A55D8D">
        <w:trPr>
          <w:trHeight w:val="864"/>
        </w:trPr>
        <w:tc>
          <w:tcPr>
            <w:tcW w:w="3127" w:type="dxa"/>
            <w:gridSpan w:val="4"/>
            <w:tcBorders>
              <w:bottom w:val="single" w:sz="4" w:space="0" w:color="auto"/>
            </w:tcBorders>
            <w:shd w:val="clear" w:color="auto" w:fill="DEEAF6"/>
            <w:vAlign w:val="center"/>
          </w:tcPr>
          <w:p w14:paraId="22593FAD" w14:textId="77777777" w:rsidR="0003694A" w:rsidRPr="0003694A" w:rsidRDefault="0003694A" w:rsidP="00A55D8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 w:eastAsia="x-none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 w:eastAsia="x-none"/>
              </w:rPr>
              <w:t>Preparado por:</w:t>
            </w:r>
            <w:r w:rsidRPr="0003694A">
              <w:rPr>
                <w:rFonts w:ascii="Calibri" w:eastAsia="Times New Roman" w:hAnsi="Calibri" w:cs="Calibri"/>
                <w:sz w:val="20"/>
                <w:szCs w:val="20"/>
                <w:lang w:val="es-DO" w:eastAsia="x-none"/>
              </w:rPr>
              <w:t xml:space="preserve"> Departamento de </w:t>
            </w:r>
            <w:r w:rsidR="003374C6">
              <w:rPr>
                <w:rFonts w:ascii="Calibri" w:eastAsia="Times New Roman" w:hAnsi="Calibri" w:cs="Calibri"/>
                <w:sz w:val="20"/>
                <w:szCs w:val="20"/>
                <w:lang w:val="es-DO" w:eastAsia="x-none"/>
              </w:rPr>
              <w:t>Tecnologías de la Información y la Comunicación.</w:t>
            </w:r>
          </w:p>
        </w:tc>
        <w:tc>
          <w:tcPr>
            <w:tcW w:w="3968" w:type="dxa"/>
            <w:gridSpan w:val="5"/>
            <w:tcBorders>
              <w:bottom w:val="single" w:sz="4" w:space="0" w:color="auto"/>
            </w:tcBorders>
            <w:shd w:val="clear" w:color="auto" w:fill="DEEAF6"/>
            <w:vAlign w:val="center"/>
          </w:tcPr>
          <w:p w14:paraId="54EC9E13" w14:textId="77777777" w:rsidR="0003694A" w:rsidRPr="0003694A" w:rsidRDefault="0003694A" w:rsidP="00A55D8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 w:eastAsia="x-none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 w:eastAsia="x-none"/>
              </w:rPr>
              <w:t>Aprobado por:</w:t>
            </w:r>
            <w:r w:rsidRPr="0003694A">
              <w:rPr>
                <w:rFonts w:ascii="Calibri" w:eastAsia="Times New Roman" w:hAnsi="Calibri" w:cs="Calibri"/>
                <w:sz w:val="20"/>
                <w:szCs w:val="20"/>
                <w:lang w:val="es-DO" w:eastAsia="x-none"/>
              </w:rPr>
              <w:t xml:space="preserve"> Departamento de Tecnología de la Información y Comunicación</w:t>
            </w:r>
          </w:p>
        </w:tc>
        <w:tc>
          <w:tcPr>
            <w:tcW w:w="1123" w:type="dxa"/>
            <w:tcBorders>
              <w:bottom w:val="single" w:sz="4" w:space="0" w:color="auto"/>
            </w:tcBorders>
            <w:shd w:val="clear" w:color="auto" w:fill="DEEAF6"/>
            <w:vAlign w:val="center"/>
          </w:tcPr>
          <w:p w14:paraId="14791629" w14:textId="77777777" w:rsidR="0003694A" w:rsidRPr="0003694A" w:rsidRDefault="0003694A" w:rsidP="00A55D8D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 w:eastAsia="x-none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 w:eastAsia="x-none"/>
              </w:rPr>
              <w:t>Fecha de emisión:</w:t>
            </w:r>
          </w:p>
        </w:tc>
        <w:tc>
          <w:tcPr>
            <w:tcW w:w="1659" w:type="dxa"/>
            <w:gridSpan w:val="3"/>
            <w:tcBorders>
              <w:bottom w:val="single" w:sz="4" w:space="0" w:color="auto"/>
            </w:tcBorders>
            <w:shd w:val="clear" w:color="auto" w:fill="DEEAF6"/>
            <w:vAlign w:val="center"/>
          </w:tcPr>
          <w:p w14:paraId="0453D733" w14:textId="77777777" w:rsidR="0003694A" w:rsidRPr="0003694A" w:rsidRDefault="003374C6" w:rsidP="00A55D8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 w:eastAsia="x-none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DO" w:eastAsia="x-none"/>
              </w:rPr>
              <w:t>22 octubre, 2019</w:t>
            </w:r>
          </w:p>
        </w:tc>
      </w:tr>
      <w:tr w:rsidR="0003694A" w:rsidRPr="00C54571" w14:paraId="605E0EEC" w14:textId="77777777" w:rsidTr="00A55D8D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9D38D43" w14:textId="77777777" w:rsidR="0003694A" w:rsidRPr="0003694A" w:rsidRDefault="0003694A" w:rsidP="00A55D8D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1.0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DF15B0" w14:textId="77777777" w:rsidR="0003694A" w:rsidRPr="0003694A" w:rsidRDefault="0003694A" w:rsidP="00A55D8D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Propósito o Misión:</w:t>
            </w:r>
          </w:p>
        </w:tc>
        <w:tc>
          <w:tcPr>
            <w:tcW w:w="7830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4FCC52" w14:textId="383466E2" w:rsidR="0003694A" w:rsidRPr="0003694A" w:rsidRDefault="003374C6" w:rsidP="00A55D8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Procurar que los </w:t>
            </w:r>
            <w:r w:rsidR="00487B57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recursos de </w:t>
            </w:r>
            <w:r w:rsidR="00AD1F99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tecnologías</w:t>
            </w:r>
            <w:r w:rsidR="00487B57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 de la </w:t>
            </w:r>
            <w:r w:rsidR="00AD1F99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información sean</w:t>
            </w: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 accedidos solo por el personal autorizado.</w:t>
            </w:r>
            <w:r w:rsidR="00D72780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 A fin de mitigar los riesgos </w:t>
            </w:r>
            <w:r w:rsidR="00B72510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a los que se enfrenta la </w:t>
            </w:r>
            <w:r w:rsidR="00AD1F99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información</w:t>
            </w:r>
            <w:r w:rsidR="00B72510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 clasificada, critica y/o </w:t>
            </w:r>
            <w:r w:rsidR="00AD1F99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confidencial</w:t>
            </w:r>
          </w:p>
        </w:tc>
      </w:tr>
      <w:tr w:rsidR="0003694A" w:rsidRPr="00C54571" w14:paraId="181F37F2" w14:textId="77777777" w:rsidTr="00A55D8D">
        <w:trPr>
          <w:trHeight w:val="101"/>
        </w:trPr>
        <w:tc>
          <w:tcPr>
            <w:tcW w:w="630" w:type="dxa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136F693A" w14:textId="77777777" w:rsidR="0003694A" w:rsidRPr="0003694A" w:rsidRDefault="0003694A" w:rsidP="00A55D8D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2.0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424825B" w14:textId="77777777" w:rsidR="00C96B3D" w:rsidRPr="0003694A" w:rsidRDefault="0003694A" w:rsidP="00A55D8D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Alcance:</w:t>
            </w:r>
          </w:p>
        </w:tc>
        <w:tc>
          <w:tcPr>
            <w:tcW w:w="7223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F9999F" w14:textId="64BFB349" w:rsidR="0003694A" w:rsidRDefault="0003694A" w:rsidP="00A55D8D">
            <w:pPr>
              <w:spacing w:after="0" w:line="240" w:lineRule="auto"/>
              <w:ind w:left="-106"/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Empieza:</w:t>
            </w:r>
            <w:r w:rsidR="00483E0B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 xml:space="preserve"> </w:t>
            </w:r>
            <w:r w:rsidR="005F317C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 xml:space="preserve">Solicitud </w:t>
            </w:r>
            <w:r w:rsidR="00924674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>de que se</w:t>
            </w:r>
            <w:r w:rsidR="00EB1C14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 xml:space="preserve"> le conceda permisos de</w:t>
            </w:r>
            <w:r w:rsidR="00924674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 xml:space="preserve"> </w:t>
            </w:r>
            <w:r w:rsidR="00EE264E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>acceso a equipos</w:t>
            </w:r>
            <w:r w:rsidR="00DC505C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>, sistema</w:t>
            </w:r>
            <w:r w:rsidR="003D7673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>s</w:t>
            </w:r>
            <w:r w:rsidR="00DC505C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>, carpeta</w:t>
            </w:r>
            <w:r w:rsidR="003D7673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>s</w:t>
            </w:r>
            <w:r w:rsidR="00DC505C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 xml:space="preserve"> </w:t>
            </w:r>
            <w:r w:rsidR="003D7673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>y/</w:t>
            </w:r>
            <w:r w:rsidR="00DC505C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>o información para un usuario</w:t>
            </w:r>
            <w:r w:rsidR="00B3586B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>.</w:t>
            </w:r>
            <w:r w:rsidR="00E93E89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 xml:space="preserve"> </w:t>
            </w:r>
            <w:r w:rsidR="003E2687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 xml:space="preserve">de </w:t>
            </w:r>
            <w:r w:rsidR="00705FBF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 xml:space="preserve">parte del encargado/a del departamento </w:t>
            </w:r>
            <w:r w:rsidR="003701C5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>solicitante</w:t>
            </w:r>
            <w:r w:rsidR="00412D97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 xml:space="preserve"> mediante una comunicación </w:t>
            </w:r>
            <w:r w:rsidR="008550CE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>dirigi</w:t>
            </w:r>
            <w:r w:rsidR="005A203E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>da al encargado de las TIC</w:t>
            </w:r>
            <w:r w:rsidR="003720D2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 xml:space="preserve">, </w:t>
            </w:r>
            <w:r w:rsidR="00EE264E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>vía correo</w:t>
            </w:r>
            <w:r w:rsidR="004531B4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 xml:space="preserve"> electrónico u </w:t>
            </w:r>
            <w:r w:rsidR="003720D2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>oficio.</w:t>
            </w:r>
          </w:p>
          <w:p w14:paraId="77A99DF2" w14:textId="3D9B5430" w:rsidR="005A203E" w:rsidRPr="0003694A" w:rsidRDefault="005A203E" w:rsidP="00A55D8D">
            <w:pPr>
              <w:spacing w:after="0" w:line="240" w:lineRule="auto"/>
              <w:ind w:left="-106"/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411D324B" w14:textId="77777777" w:rsidR="0003694A" w:rsidRPr="0003694A" w:rsidRDefault="0003694A" w:rsidP="00A55D8D">
            <w:pPr>
              <w:spacing w:after="0" w:line="240" w:lineRule="auto"/>
              <w:ind w:left="1186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</w:tr>
      <w:tr w:rsidR="0003694A" w:rsidRPr="00C54571" w14:paraId="7A0747FF" w14:textId="77777777" w:rsidTr="00A55D8D">
        <w:trPr>
          <w:trHeight w:val="100"/>
        </w:trPr>
        <w:tc>
          <w:tcPr>
            <w:tcW w:w="630" w:type="dxa"/>
            <w:vMerge/>
            <w:tcBorders>
              <w:left w:val="single" w:sz="4" w:space="0" w:color="auto"/>
              <w:right w:val="nil"/>
            </w:tcBorders>
            <w:vAlign w:val="center"/>
          </w:tcPr>
          <w:p w14:paraId="00B20A72" w14:textId="77777777" w:rsidR="0003694A" w:rsidRPr="0003694A" w:rsidRDefault="0003694A" w:rsidP="00A55D8D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</w:p>
        </w:tc>
        <w:tc>
          <w:tcPr>
            <w:tcW w:w="1417" w:type="dxa"/>
            <w:vMerge/>
            <w:tcBorders>
              <w:left w:val="nil"/>
              <w:right w:val="nil"/>
            </w:tcBorders>
            <w:vAlign w:val="center"/>
          </w:tcPr>
          <w:p w14:paraId="49476E7C" w14:textId="77777777" w:rsidR="0003694A" w:rsidRPr="0003694A" w:rsidRDefault="0003694A" w:rsidP="00A55D8D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</w:p>
        </w:tc>
        <w:tc>
          <w:tcPr>
            <w:tcW w:w="7223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07F4CE" w14:textId="7319BEEA" w:rsidR="0003694A" w:rsidRDefault="0003694A" w:rsidP="00A55D8D">
            <w:pPr>
              <w:spacing w:after="0" w:line="240" w:lineRule="auto"/>
              <w:ind w:left="-106"/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Incluye:</w:t>
            </w:r>
            <w:r w:rsidR="00483E0B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 xml:space="preserve"> </w:t>
            </w:r>
            <w:r w:rsidR="00613B57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>Nombre del empleado al cual se concederá</w:t>
            </w:r>
            <w:r w:rsidR="00B52FB6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 xml:space="preserve">, </w:t>
            </w:r>
            <w:r w:rsidR="00D26E6F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>cargo, justificación</w:t>
            </w:r>
            <w:r w:rsidR="00B52FB6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 xml:space="preserve"> </w:t>
            </w:r>
            <w:r w:rsidR="006419BC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 xml:space="preserve">y </w:t>
            </w:r>
            <w:r w:rsidR="00D26E6F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>tiempo.</w:t>
            </w:r>
          </w:p>
          <w:p w14:paraId="5466784B" w14:textId="3AD2F8CE" w:rsidR="00B52FB6" w:rsidRPr="0003694A" w:rsidRDefault="00B52FB6" w:rsidP="00A55D8D">
            <w:pPr>
              <w:spacing w:after="0" w:line="240" w:lineRule="auto"/>
              <w:ind w:left="-106"/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A21B41A" w14:textId="77777777" w:rsidR="0003694A" w:rsidRPr="0003694A" w:rsidRDefault="0003694A" w:rsidP="00A55D8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</w:tr>
      <w:tr w:rsidR="0003694A" w:rsidRPr="00C54571" w14:paraId="36287351" w14:textId="77777777" w:rsidTr="00A55D8D">
        <w:trPr>
          <w:trHeight w:val="100"/>
        </w:trPr>
        <w:tc>
          <w:tcPr>
            <w:tcW w:w="630" w:type="dxa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461F9E7" w14:textId="77777777" w:rsidR="0003694A" w:rsidRPr="0003694A" w:rsidRDefault="0003694A" w:rsidP="00A55D8D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</w:p>
        </w:tc>
        <w:tc>
          <w:tcPr>
            <w:tcW w:w="1417" w:type="dxa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DBCB490" w14:textId="77777777" w:rsidR="0003694A" w:rsidRPr="0003694A" w:rsidRDefault="0003694A" w:rsidP="00A55D8D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</w:p>
        </w:tc>
        <w:tc>
          <w:tcPr>
            <w:tcW w:w="722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B67C125" w14:textId="6EC25B88" w:rsidR="0003694A" w:rsidRPr="00482155" w:rsidRDefault="0003694A" w:rsidP="00A55D8D">
            <w:pPr>
              <w:spacing w:after="0" w:line="240" w:lineRule="auto"/>
              <w:ind w:left="-106"/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Termina:</w:t>
            </w:r>
            <w:r w:rsidR="00500E37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 xml:space="preserve"> </w:t>
            </w:r>
            <w:r w:rsidR="00482155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>Notificación</w:t>
            </w:r>
            <w:r w:rsidR="00D26E6F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 xml:space="preserve"> </w:t>
            </w:r>
            <w:r w:rsidR="00175548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>vía</w:t>
            </w:r>
            <w:r w:rsidR="00D26E6F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 xml:space="preserve"> correo electrónico </w:t>
            </w:r>
            <w:r w:rsidR="00175548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>u oficio</w:t>
            </w:r>
            <w:r w:rsidR="00482155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 xml:space="preserve"> por parte del encargado de Tecnología de la información </w:t>
            </w:r>
            <w:r w:rsidR="00124495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 xml:space="preserve">y comunicación, </w:t>
            </w:r>
            <w:r w:rsidR="0055189F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 xml:space="preserve">aprobando </w:t>
            </w:r>
            <w:r w:rsidR="00D26E6F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 xml:space="preserve">o denegando </w:t>
            </w:r>
            <w:r w:rsidR="0055189F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 xml:space="preserve">la solicitud. </w:t>
            </w:r>
            <w:r w:rsidR="00796446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 xml:space="preserve">Incluyendo </w:t>
            </w:r>
            <w:r w:rsidR="00A32DDC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 xml:space="preserve">las indicaciones para </w:t>
            </w:r>
            <w:r w:rsidR="006D7169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>acceder al recurso solicitado.</w:t>
            </w: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697133" w14:textId="77777777" w:rsidR="0003694A" w:rsidRPr="0003694A" w:rsidRDefault="0003694A" w:rsidP="00A55D8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</w:tr>
      <w:tr w:rsidR="0003694A" w:rsidRPr="00D97E14" w14:paraId="00CF405A" w14:textId="77777777" w:rsidTr="00A55D8D">
        <w:trPr>
          <w:trHeight w:val="1296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DCB055" w14:textId="77777777" w:rsidR="0003694A" w:rsidRPr="0003694A" w:rsidRDefault="0003694A" w:rsidP="00A55D8D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3.0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56598C6" w14:textId="77777777" w:rsidR="0003694A" w:rsidRPr="0003694A" w:rsidRDefault="0003694A" w:rsidP="00A55D8D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Dueño o responsables: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A2D359" w14:textId="77777777" w:rsidR="0003694A" w:rsidRPr="0003694A" w:rsidRDefault="0003694A" w:rsidP="00A55D8D">
            <w:pPr>
              <w:spacing w:after="0" w:line="240" w:lineRule="auto"/>
              <w:ind w:left="-106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3.1</w:t>
            </w:r>
          </w:p>
          <w:p w14:paraId="4292DAFE" w14:textId="77777777" w:rsidR="0003694A" w:rsidRPr="0003694A" w:rsidRDefault="0003694A" w:rsidP="00A55D8D">
            <w:pPr>
              <w:spacing w:after="0" w:line="240" w:lineRule="auto"/>
              <w:ind w:left="-106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3.2</w:t>
            </w:r>
          </w:p>
          <w:p w14:paraId="16E81E10" w14:textId="77777777" w:rsidR="0003694A" w:rsidRDefault="0003694A" w:rsidP="00A55D8D">
            <w:pPr>
              <w:spacing w:after="0" w:line="240" w:lineRule="auto"/>
              <w:ind w:left="-106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3.3</w:t>
            </w:r>
          </w:p>
          <w:p w14:paraId="6C9DC9CC" w14:textId="08AE06DC" w:rsidR="00AF4E4D" w:rsidRPr="0003694A" w:rsidRDefault="00AF4E4D" w:rsidP="007A14F3">
            <w:pPr>
              <w:spacing w:after="0" w:line="240" w:lineRule="auto"/>
              <w:ind w:left="-106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3.4</w:t>
            </w:r>
            <w:r w:rsidR="00DE606D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            </w:t>
            </w:r>
          </w:p>
        </w:tc>
        <w:tc>
          <w:tcPr>
            <w:tcW w:w="720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A08AFA" w14:textId="2EE7B865" w:rsidR="006D7169" w:rsidRDefault="006D7169" w:rsidP="00DE606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  <w:p w14:paraId="57D94AC2" w14:textId="6D1CC381" w:rsidR="00DE606D" w:rsidRDefault="00DE606D" w:rsidP="00DE606D">
            <w:pPr>
              <w:spacing w:after="0" w:line="240" w:lineRule="auto"/>
              <w:ind w:left="-497" w:firstLine="497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Encargados de las distintas áreas institucionales</w:t>
            </w:r>
          </w:p>
          <w:p w14:paraId="7C53956F" w14:textId="770F1B8B" w:rsidR="0003694A" w:rsidRPr="0003694A" w:rsidRDefault="0003694A" w:rsidP="00A55D8D">
            <w:pPr>
              <w:spacing w:after="0" w:line="240" w:lineRule="auto"/>
              <w:ind w:left="-497" w:firstLine="497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Encargado/a Departamento de Tecnología de la Información, </w:t>
            </w:r>
          </w:p>
          <w:p w14:paraId="10117256" w14:textId="460D9F30" w:rsidR="00992B94" w:rsidRDefault="003374C6" w:rsidP="00D97E14">
            <w:pPr>
              <w:spacing w:after="0" w:line="240" w:lineRule="auto"/>
              <w:ind w:left="-497" w:firstLine="497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Administrador</w:t>
            </w:r>
            <w:r w:rsidR="007679B2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/a</w:t>
            </w: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 de Sistemas</w:t>
            </w:r>
          </w:p>
          <w:p w14:paraId="2089E53F" w14:textId="77777777" w:rsidR="00C96B3D" w:rsidRDefault="003374C6" w:rsidP="007A14F3">
            <w:pPr>
              <w:spacing w:after="0" w:line="240" w:lineRule="auto"/>
              <w:ind w:left="-497" w:firstLine="497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Administrador</w:t>
            </w:r>
            <w:r w:rsidR="007679B2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/a</w:t>
            </w: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 de Redes</w:t>
            </w:r>
          </w:p>
          <w:p w14:paraId="439E87E5" w14:textId="2304245C" w:rsidR="007E716F" w:rsidRDefault="005E4E88" w:rsidP="007A14F3">
            <w:pPr>
              <w:spacing w:after="0" w:line="240" w:lineRule="auto"/>
              <w:ind w:left="-497" w:firstLine="497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Usuario</w:t>
            </w:r>
          </w:p>
          <w:p w14:paraId="70F3A99F" w14:textId="59709FA0" w:rsidR="005E4E88" w:rsidRDefault="0013018F" w:rsidP="007A14F3">
            <w:pPr>
              <w:spacing w:after="0" w:line="240" w:lineRule="auto"/>
              <w:ind w:left="-497" w:firstLine="497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Soporte Tecnico</w:t>
            </w:r>
          </w:p>
          <w:p w14:paraId="239E0915" w14:textId="6C80B418" w:rsidR="00D97E14" w:rsidRPr="0003694A" w:rsidRDefault="00D97E14" w:rsidP="00A55D8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</w:tr>
      <w:tr w:rsidR="0003694A" w:rsidRPr="0003694A" w14:paraId="66580665" w14:textId="77777777" w:rsidTr="00A55D8D">
        <w:trPr>
          <w:trHeight w:val="302"/>
        </w:trPr>
        <w:tc>
          <w:tcPr>
            <w:tcW w:w="63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9E46861" w14:textId="77777777" w:rsidR="0003694A" w:rsidRPr="0003694A" w:rsidRDefault="0003694A" w:rsidP="00A55D8D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4.0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A85271C" w14:textId="77777777" w:rsidR="0003694A" w:rsidRPr="0003694A" w:rsidRDefault="0003694A" w:rsidP="00A55D8D">
            <w:pPr>
              <w:spacing w:after="0" w:line="240" w:lineRule="auto"/>
              <w:ind w:right="-111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Documentos de referencia: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13A224C" w14:textId="77777777" w:rsidR="0003694A" w:rsidRPr="0003694A" w:rsidRDefault="0003694A" w:rsidP="00A55D8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4.1</w:t>
            </w:r>
          </w:p>
        </w:tc>
        <w:tc>
          <w:tcPr>
            <w:tcW w:w="7200" w:type="dxa"/>
            <w:gridSpan w:val="10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4E42738F" w14:textId="0BEF9B4D" w:rsidR="00270C1B" w:rsidRPr="0003694A" w:rsidRDefault="0003694A" w:rsidP="00A55D8D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color w:val="FF0000"/>
                <w:sz w:val="20"/>
                <w:szCs w:val="20"/>
                <w:lang w:val="es-DO"/>
              </w:rPr>
              <w:t>NORTIC A</w:t>
            </w:r>
            <w:r w:rsidR="00270C1B" w:rsidRPr="00270C1B">
              <w:rPr>
                <w:rFonts w:ascii="Calibri" w:eastAsia="Times New Roman" w:hAnsi="Calibri" w:cs="Calibri"/>
                <w:color w:val="FF0000"/>
                <w:sz w:val="20"/>
                <w:szCs w:val="20"/>
                <w:lang w:val="es-DO"/>
              </w:rPr>
              <w:t>7</w:t>
            </w:r>
          </w:p>
        </w:tc>
      </w:tr>
      <w:tr w:rsidR="0003694A" w:rsidRPr="0003694A" w14:paraId="724CB87D" w14:textId="77777777" w:rsidTr="00A55D8D">
        <w:trPr>
          <w:trHeight w:val="301"/>
        </w:trPr>
        <w:tc>
          <w:tcPr>
            <w:tcW w:w="6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9FA3B8A" w14:textId="77777777" w:rsidR="0003694A" w:rsidRPr="0003694A" w:rsidRDefault="0003694A" w:rsidP="00A55D8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  <w:tc>
          <w:tcPr>
            <w:tcW w:w="1417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FCAF7B8" w14:textId="77777777" w:rsidR="0003694A" w:rsidRPr="0003694A" w:rsidRDefault="0003694A" w:rsidP="00A55D8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88E3ED6" w14:textId="77777777" w:rsidR="0003694A" w:rsidRPr="0003694A" w:rsidRDefault="0003694A" w:rsidP="00A55D8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4.2</w:t>
            </w:r>
          </w:p>
        </w:tc>
        <w:tc>
          <w:tcPr>
            <w:tcW w:w="720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0D6E48" w14:textId="22820505" w:rsidR="0003694A" w:rsidRPr="0003694A" w:rsidRDefault="00270C1B" w:rsidP="00A55D8D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  <w:lang w:val="es-DO"/>
              </w:rPr>
            </w:pPr>
            <w:r w:rsidRPr="00270C1B">
              <w:rPr>
                <w:rFonts w:ascii="Calibri" w:eastAsia="Times New Roman" w:hAnsi="Calibri" w:cs="Calibri"/>
                <w:color w:val="FF0000"/>
                <w:sz w:val="20"/>
                <w:szCs w:val="20"/>
                <w:lang w:val="es-DO"/>
              </w:rPr>
              <w:t>ISO 2700</w:t>
            </w:r>
            <w:r w:rsidR="00F04EF3">
              <w:rPr>
                <w:rFonts w:ascii="Calibri" w:eastAsia="Times New Roman" w:hAnsi="Calibri" w:cs="Calibri"/>
                <w:color w:val="FF0000"/>
                <w:sz w:val="20"/>
                <w:szCs w:val="20"/>
                <w:lang w:val="es-DO"/>
              </w:rPr>
              <w:t>1</w:t>
            </w:r>
            <w:r w:rsidR="0038406F">
              <w:rPr>
                <w:rFonts w:ascii="Calibri" w:eastAsia="Times New Roman" w:hAnsi="Calibri" w:cs="Calibri"/>
                <w:color w:val="FF0000"/>
                <w:sz w:val="20"/>
                <w:szCs w:val="20"/>
                <w:lang w:val="es-DO"/>
              </w:rPr>
              <w:t xml:space="preserve"> </w:t>
            </w:r>
          </w:p>
        </w:tc>
      </w:tr>
      <w:tr w:rsidR="00647A85" w:rsidRPr="00C54571" w14:paraId="77907933" w14:textId="77777777" w:rsidTr="00A55D8D">
        <w:trPr>
          <w:gridAfter w:val="10"/>
          <w:wAfter w:w="7200" w:type="dxa"/>
          <w:trHeight w:val="516"/>
        </w:trPr>
        <w:tc>
          <w:tcPr>
            <w:tcW w:w="630" w:type="dxa"/>
            <w:vMerge w:val="restart"/>
            <w:tcBorders>
              <w:top w:val="nil"/>
              <w:left w:val="single" w:sz="4" w:space="0" w:color="auto"/>
              <w:right w:val="nil"/>
            </w:tcBorders>
            <w:vAlign w:val="center"/>
          </w:tcPr>
          <w:p w14:paraId="044E88AD" w14:textId="41E405A6" w:rsidR="00647A85" w:rsidRPr="0003694A" w:rsidRDefault="00B57CAE" w:rsidP="00A55D8D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 xml:space="preserve"> </w:t>
            </w:r>
            <w:r w:rsidR="00647A85"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5.0</w:t>
            </w:r>
          </w:p>
        </w:tc>
        <w:tc>
          <w:tcPr>
            <w:tcW w:w="1417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53DE12AA" w14:textId="77777777" w:rsidR="00647A85" w:rsidRPr="0003694A" w:rsidRDefault="00647A85" w:rsidP="00A55D8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Políticas del Procedimiento: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7ED7FB" w14:textId="707AB065" w:rsidR="00647A85" w:rsidRPr="0081375D" w:rsidRDefault="00647A85" w:rsidP="00A55D8D">
            <w:pPr>
              <w:spacing w:after="0" w:line="240" w:lineRule="auto"/>
              <w:ind w:right="-5761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</w:tr>
      <w:tr w:rsidR="007679B2" w:rsidRPr="00C54571" w14:paraId="0935A2D2" w14:textId="77777777" w:rsidTr="00A55D8D">
        <w:trPr>
          <w:trHeight w:val="638"/>
        </w:trPr>
        <w:tc>
          <w:tcPr>
            <w:tcW w:w="630" w:type="dxa"/>
            <w:vMerge/>
            <w:tcBorders>
              <w:left w:val="single" w:sz="4" w:space="0" w:color="auto"/>
              <w:right w:val="nil"/>
            </w:tcBorders>
            <w:vAlign w:val="center"/>
          </w:tcPr>
          <w:p w14:paraId="7C869861" w14:textId="77777777" w:rsidR="007679B2" w:rsidRPr="0003694A" w:rsidRDefault="007679B2" w:rsidP="00A55D8D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</w:p>
        </w:tc>
        <w:tc>
          <w:tcPr>
            <w:tcW w:w="1417" w:type="dxa"/>
            <w:vMerge/>
            <w:tcBorders>
              <w:left w:val="nil"/>
              <w:right w:val="nil"/>
            </w:tcBorders>
            <w:vAlign w:val="center"/>
          </w:tcPr>
          <w:p w14:paraId="5290AF02" w14:textId="77777777" w:rsidR="007679B2" w:rsidRPr="0003694A" w:rsidRDefault="007679B2" w:rsidP="00A55D8D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96BD9D" w14:textId="5350889D" w:rsidR="007679B2" w:rsidRPr="003A3EE8" w:rsidRDefault="00B933CB" w:rsidP="00A55D8D">
            <w:pPr>
              <w:spacing w:after="0" w:line="240" w:lineRule="auto"/>
              <w:ind w:left="-106" w:right="-5761"/>
              <w:rPr>
                <w:rFonts w:ascii="Calibri" w:eastAsia="Times New Roman" w:hAnsi="Calibri" w:cs="Calibri"/>
                <w:lang w:val="es-DO"/>
              </w:rPr>
            </w:pPr>
            <w:r w:rsidRPr="003A3EE8">
              <w:rPr>
                <w:rFonts w:ascii="Calibri" w:eastAsia="Times New Roman" w:hAnsi="Calibri" w:cs="Calibri"/>
                <w:lang w:val="es-DO"/>
              </w:rPr>
              <w:t>5.</w:t>
            </w:r>
            <w:r w:rsidR="00B57CAE" w:rsidRPr="003A3EE8">
              <w:rPr>
                <w:rFonts w:ascii="Calibri" w:eastAsia="Times New Roman" w:hAnsi="Calibri" w:cs="Calibri"/>
                <w:lang w:val="es-DO"/>
              </w:rPr>
              <w:t>1</w:t>
            </w:r>
          </w:p>
        </w:tc>
        <w:tc>
          <w:tcPr>
            <w:tcW w:w="7200" w:type="dxa"/>
            <w:gridSpan w:val="10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3FD132C" w14:textId="506186B9" w:rsidR="007679B2" w:rsidRPr="003A3EE8" w:rsidRDefault="00B933CB" w:rsidP="00A55D8D">
            <w:pPr>
              <w:spacing w:after="0" w:line="240" w:lineRule="auto"/>
              <w:rPr>
                <w:rFonts w:ascii="Calibri" w:eastAsia="Times New Roman" w:hAnsi="Calibri" w:cs="Calibri"/>
                <w:lang w:val="es-DO"/>
              </w:rPr>
            </w:pPr>
            <w:r w:rsidRPr="003A3EE8">
              <w:rPr>
                <w:rFonts w:ascii="Calibri" w:eastAsia="Times New Roman" w:hAnsi="Calibri" w:cs="Calibri"/>
                <w:lang w:val="es-DO"/>
              </w:rPr>
              <w:t xml:space="preserve">Los usuarios deberán tener </w:t>
            </w:r>
            <w:r w:rsidR="00F41731">
              <w:rPr>
                <w:rFonts w:ascii="Calibri" w:eastAsia="Times New Roman" w:hAnsi="Calibri" w:cs="Calibri"/>
                <w:lang w:val="es-DO"/>
              </w:rPr>
              <w:t xml:space="preserve">el mínimo </w:t>
            </w:r>
            <w:r w:rsidR="00E442C1">
              <w:rPr>
                <w:rFonts w:ascii="Calibri" w:eastAsia="Times New Roman" w:hAnsi="Calibri" w:cs="Calibri"/>
                <w:lang w:val="es-DO"/>
              </w:rPr>
              <w:t xml:space="preserve">de permisos requeridos para el desempeño de </w:t>
            </w:r>
            <w:r w:rsidRPr="003A3EE8">
              <w:rPr>
                <w:rFonts w:ascii="Calibri" w:eastAsia="Times New Roman" w:hAnsi="Calibri" w:cs="Calibri"/>
                <w:lang w:val="es-DO"/>
              </w:rPr>
              <w:t>sus funciones</w:t>
            </w:r>
            <w:r w:rsidR="00632C07">
              <w:rPr>
                <w:rFonts w:ascii="Calibri" w:eastAsia="Times New Roman" w:hAnsi="Calibri" w:cs="Calibri"/>
                <w:lang w:val="es-DO"/>
              </w:rPr>
              <w:t>.</w:t>
            </w:r>
          </w:p>
          <w:p w14:paraId="18F4FA5E" w14:textId="769F2FE3" w:rsidR="003A3EE8" w:rsidRPr="003A3EE8" w:rsidRDefault="003A3EE8" w:rsidP="00A55D8D">
            <w:pPr>
              <w:spacing w:after="0" w:line="240" w:lineRule="auto"/>
              <w:rPr>
                <w:rFonts w:ascii="Calibri" w:eastAsia="Times New Roman" w:hAnsi="Calibri" w:cs="Calibri"/>
                <w:lang w:val="es-DO"/>
              </w:rPr>
            </w:pPr>
          </w:p>
        </w:tc>
      </w:tr>
      <w:tr w:rsidR="007679B2" w:rsidRPr="00C54571" w14:paraId="4F5F9F26" w14:textId="77777777" w:rsidTr="00A55D8D">
        <w:trPr>
          <w:trHeight w:val="733"/>
        </w:trPr>
        <w:tc>
          <w:tcPr>
            <w:tcW w:w="630" w:type="dxa"/>
            <w:vMerge/>
            <w:tcBorders>
              <w:left w:val="single" w:sz="4" w:space="0" w:color="auto"/>
              <w:right w:val="nil"/>
            </w:tcBorders>
            <w:vAlign w:val="center"/>
          </w:tcPr>
          <w:p w14:paraId="69B40E61" w14:textId="77777777" w:rsidR="007679B2" w:rsidRPr="0003694A" w:rsidRDefault="007679B2" w:rsidP="00A55D8D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</w:p>
        </w:tc>
        <w:tc>
          <w:tcPr>
            <w:tcW w:w="1417" w:type="dxa"/>
            <w:vMerge/>
            <w:tcBorders>
              <w:left w:val="nil"/>
              <w:right w:val="nil"/>
            </w:tcBorders>
            <w:vAlign w:val="center"/>
          </w:tcPr>
          <w:p w14:paraId="3B989301" w14:textId="77777777" w:rsidR="007679B2" w:rsidRPr="0003694A" w:rsidRDefault="007679B2" w:rsidP="00A55D8D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4C5930" w14:textId="3530E093" w:rsidR="007679B2" w:rsidRPr="0003694A" w:rsidRDefault="00B933CB" w:rsidP="00A55D8D">
            <w:pPr>
              <w:spacing w:after="0" w:line="240" w:lineRule="auto"/>
              <w:ind w:left="-106" w:right="-5761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5.</w:t>
            </w:r>
            <w:r w:rsidR="00B57CAE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2</w:t>
            </w:r>
          </w:p>
        </w:tc>
        <w:tc>
          <w:tcPr>
            <w:tcW w:w="7200" w:type="dxa"/>
            <w:gridSpan w:val="10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AC9B130" w14:textId="77777777" w:rsidR="00B57CAE" w:rsidRDefault="000318A7" w:rsidP="00A55D8D">
            <w:pPr>
              <w:spacing w:after="0" w:line="240" w:lineRule="auto"/>
              <w:rPr>
                <w:lang w:val="es-DO"/>
              </w:rPr>
            </w:pPr>
            <w:r w:rsidRPr="000318A7">
              <w:rPr>
                <w:lang w:val="es-DO"/>
              </w:rPr>
              <w:t>El empleado no debe</w:t>
            </w:r>
            <w:r w:rsidR="00F41653">
              <w:rPr>
                <w:lang w:val="es-DO"/>
              </w:rPr>
              <w:t>,</w:t>
            </w:r>
            <w:r w:rsidRPr="000318A7">
              <w:rPr>
                <w:lang w:val="es-DO"/>
              </w:rPr>
              <w:t xml:space="preserve"> </w:t>
            </w:r>
            <w:r w:rsidR="00F41653">
              <w:rPr>
                <w:lang w:val="es-DO"/>
              </w:rPr>
              <w:t>en ninguna circunstancia,</w:t>
            </w:r>
            <w:r w:rsidR="0015128C">
              <w:rPr>
                <w:lang w:val="es-DO"/>
              </w:rPr>
              <w:t xml:space="preserve"> </w:t>
            </w:r>
            <w:r w:rsidRPr="000318A7">
              <w:rPr>
                <w:lang w:val="es-DO"/>
              </w:rPr>
              <w:t xml:space="preserve">divulgar las credenciales que utiliza </w:t>
            </w:r>
            <w:r w:rsidR="0015128C">
              <w:rPr>
                <w:lang w:val="es-DO"/>
              </w:rPr>
              <w:t xml:space="preserve">para acceder a los </w:t>
            </w:r>
            <w:r w:rsidR="00F41653">
              <w:rPr>
                <w:lang w:val="es-DO"/>
              </w:rPr>
              <w:t>equipos e informaciones que tiene a su cargo</w:t>
            </w:r>
          </w:p>
          <w:p w14:paraId="77067FBE" w14:textId="05683BC5" w:rsidR="003A3EE8" w:rsidRPr="000318A7" w:rsidRDefault="003A3EE8" w:rsidP="00A55D8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</w:tr>
      <w:tr w:rsidR="000E03BA" w:rsidRPr="00C54571" w14:paraId="421E9EA5" w14:textId="77777777" w:rsidTr="00A55D8D">
        <w:trPr>
          <w:trHeight w:val="733"/>
        </w:trPr>
        <w:tc>
          <w:tcPr>
            <w:tcW w:w="630" w:type="dxa"/>
            <w:vMerge/>
            <w:tcBorders>
              <w:left w:val="single" w:sz="4" w:space="0" w:color="auto"/>
              <w:right w:val="nil"/>
            </w:tcBorders>
            <w:vAlign w:val="center"/>
          </w:tcPr>
          <w:p w14:paraId="323913D1" w14:textId="77777777" w:rsidR="000E03BA" w:rsidRPr="0003694A" w:rsidRDefault="000E03BA" w:rsidP="00A55D8D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</w:p>
        </w:tc>
        <w:tc>
          <w:tcPr>
            <w:tcW w:w="1417" w:type="dxa"/>
            <w:vMerge/>
            <w:tcBorders>
              <w:left w:val="nil"/>
              <w:right w:val="nil"/>
            </w:tcBorders>
            <w:vAlign w:val="center"/>
          </w:tcPr>
          <w:p w14:paraId="52BA02F4" w14:textId="77777777" w:rsidR="000E03BA" w:rsidRPr="0003694A" w:rsidRDefault="000E03BA" w:rsidP="00A55D8D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10362A" w14:textId="61C71040" w:rsidR="000E03BA" w:rsidRPr="000E03BA" w:rsidRDefault="000E03BA" w:rsidP="00A55D8D">
            <w:pPr>
              <w:spacing w:after="0" w:line="240" w:lineRule="auto"/>
              <w:ind w:left="-106" w:right="-5761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5.</w:t>
            </w:r>
            <w:r w:rsidR="007573DB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3</w:t>
            </w: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            </w:t>
            </w:r>
          </w:p>
        </w:tc>
        <w:tc>
          <w:tcPr>
            <w:tcW w:w="7200" w:type="dxa"/>
            <w:gridSpan w:val="10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023B875" w14:textId="6BFE129C" w:rsidR="003A3EE8" w:rsidRDefault="000E03BA" w:rsidP="00A55D8D">
            <w:pPr>
              <w:spacing w:after="0" w:line="240" w:lineRule="auto"/>
              <w:rPr>
                <w:lang w:val="es-DO"/>
              </w:rPr>
            </w:pPr>
            <w:r w:rsidRPr="000E03BA">
              <w:rPr>
                <w:lang w:val="es-DO"/>
              </w:rPr>
              <w:t xml:space="preserve">El empleado </w:t>
            </w:r>
            <w:r>
              <w:rPr>
                <w:lang w:val="es-DO"/>
              </w:rPr>
              <w:t xml:space="preserve">con acceso </w:t>
            </w:r>
            <w:r w:rsidR="00131B1C">
              <w:rPr>
                <w:lang w:val="es-DO"/>
              </w:rPr>
              <w:t xml:space="preserve">a algún activo </w:t>
            </w:r>
            <w:r w:rsidR="00E40FBF">
              <w:rPr>
                <w:lang w:val="es-DO"/>
              </w:rPr>
              <w:t>informático</w:t>
            </w:r>
            <w:r w:rsidRPr="000E03BA">
              <w:rPr>
                <w:lang w:val="es-DO"/>
              </w:rPr>
              <w:t xml:space="preserve"> debe velar </w:t>
            </w:r>
            <w:r w:rsidR="000C69E7">
              <w:rPr>
                <w:lang w:val="es-DO"/>
              </w:rPr>
              <w:t>por que</w:t>
            </w:r>
            <w:r w:rsidRPr="000E03BA">
              <w:rPr>
                <w:lang w:val="es-DO"/>
              </w:rPr>
              <w:t xml:space="preserve"> otras personas no accedan a su estación de trabajo.</w:t>
            </w:r>
          </w:p>
          <w:p w14:paraId="19FAB5D6" w14:textId="04E7EAB4" w:rsidR="000E03BA" w:rsidRDefault="000E03BA" w:rsidP="00A55D8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                                                                                                                                               </w:t>
            </w:r>
          </w:p>
        </w:tc>
      </w:tr>
      <w:tr w:rsidR="00DB5EDA" w:rsidRPr="00C54571" w14:paraId="3D9A7B8A" w14:textId="77777777" w:rsidTr="00A55D8D">
        <w:trPr>
          <w:trHeight w:val="733"/>
        </w:trPr>
        <w:tc>
          <w:tcPr>
            <w:tcW w:w="630" w:type="dxa"/>
            <w:vMerge/>
            <w:tcBorders>
              <w:left w:val="single" w:sz="4" w:space="0" w:color="auto"/>
              <w:right w:val="nil"/>
            </w:tcBorders>
            <w:vAlign w:val="center"/>
          </w:tcPr>
          <w:p w14:paraId="064DCAE2" w14:textId="77777777" w:rsidR="00DB5EDA" w:rsidRPr="0003694A" w:rsidRDefault="00DB5EDA" w:rsidP="00A55D8D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</w:p>
        </w:tc>
        <w:tc>
          <w:tcPr>
            <w:tcW w:w="1417" w:type="dxa"/>
            <w:vMerge/>
            <w:tcBorders>
              <w:left w:val="nil"/>
              <w:right w:val="nil"/>
            </w:tcBorders>
            <w:vAlign w:val="center"/>
          </w:tcPr>
          <w:p w14:paraId="716CF2D3" w14:textId="77777777" w:rsidR="00DB5EDA" w:rsidRPr="0003694A" w:rsidRDefault="00DB5EDA" w:rsidP="00A55D8D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AC87BA" w14:textId="71DEFE42" w:rsidR="00DB5EDA" w:rsidRDefault="00DB5EDA" w:rsidP="00A55D8D">
            <w:pPr>
              <w:spacing w:after="0" w:line="240" w:lineRule="auto"/>
              <w:ind w:left="-106" w:right="-5761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5.4</w:t>
            </w:r>
          </w:p>
        </w:tc>
        <w:tc>
          <w:tcPr>
            <w:tcW w:w="7200" w:type="dxa"/>
            <w:gridSpan w:val="10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C3B2ADA" w14:textId="3A0A148C" w:rsidR="00DB5EDA" w:rsidRDefault="007B7374" w:rsidP="00A55D8D">
            <w:pPr>
              <w:spacing w:after="0" w:line="240" w:lineRule="auto"/>
              <w:rPr>
                <w:lang w:val="es-DO"/>
              </w:rPr>
            </w:pPr>
            <w:r w:rsidRPr="007B7374">
              <w:rPr>
                <w:lang w:val="es-DO"/>
              </w:rPr>
              <w:t>Recursos Humanos debe requerir de todo el personal la firma de un documento de entendimiento</w:t>
            </w:r>
            <w:r>
              <w:rPr>
                <w:lang w:val="es-DO"/>
              </w:rPr>
              <w:t>,</w:t>
            </w:r>
            <w:r w:rsidRPr="007B7374">
              <w:rPr>
                <w:lang w:val="es-DO"/>
              </w:rPr>
              <w:t xml:space="preserve"> compromiso y cumplimiento con todos los lineamientos de seguridad de</w:t>
            </w:r>
            <w:r w:rsidR="00BC1BF1">
              <w:rPr>
                <w:lang w:val="es-DO"/>
              </w:rPr>
              <w:t xml:space="preserve"> la</w:t>
            </w:r>
            <w:r w:rsidRPr="007B7374">
              <w:rPr>
                <w:lang w:val="es-DO"/>
              </w:rPr>
              <w:t xml:space="preserve"> información.</w:t>
            </w:r>
          </w:p>
          <w:p w14:paraId="24DFED2C" w14:textId="04BDB0FA" w:rsidR="003A3EE8" w:rsidRPr="007B7374" w:rsidRDefault="003A3EE8" w:rsidP="00A55D8D">
            <w:pPr>
              <w:spacing w:after="0" w:line="240" w:lineRule="auto"/>
              <w:rPr>
                <w:lang w:val="es-DO"/>
              </w:rPr>
            </w:pPr>
          </w:p>
        </w:tc>
      </w:tr>
      <w:tr w:rsidR="00DB5EDA" w:rsidRPr="00C54571" w14:paraId="08CF2BF6" w14:textId="77777777" w:rsidTr="00A55D8D">
        <w:trPr>
          <w:trHeight w:val="733"/>
        </w:trPr>
        <w:tc>
          <w:tcPr>
            <w:tcW w:w="630" w:type="dxa"/>
            <w:vMerge/>
            <w:tcBorders>
              <w:left w:val="single" w:sz="4" w:space="0" w:color="auto"/>
              <w:right w:val="nil"/>
            </w:tcBorders>
            <w:vAlign w:val="center"/>
          </w:tcPr>
          <w:p w14:paraId="204E1D82" w14:textId="77777777" w:rsidR="00DB5EDA" w:rsidRPr="0003694A" w:rsidRDefault="00DB5EDA" w:rsidP="00A55D8D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</w:p>
        </w:tc>
        <w:tc>
          <w:tcPr>
            <w:tcW w:w="1417" w:type="dxa"/>
            <w:vMerge/>
            <w:tcBorders>
              <w:left w:val="nil"/>
              <w:right w:val="nil"/>
            </w:tcBorders>
            <w:vAlign w:val="center"/>
          </w:tcPr>
          <w:p w14:paraId="6FCEC736" w14:textId="77777777" w:rsidR="00DB5EDA" w:rsidRPr="0003694A" w:rsidRDefault="00DB5EDA" w:rsidP="00A55D8D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BD4B4A" w14:textId="30AE1D64" w:rsidR="00DB5EDA" w:rsidRDefault="00B427B7" w:rsidP="00A55D8D">
            <w:pPr>
              <w:spacing w:after="0" w:line="240" w:lineRule="auto"/>
              <w:ind w:left="-106" w:right="-5761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5.5</w:t>
            </w:r>
          </w:p>
        </w:tc>
        <w:tc>
          <w:tcPr>
            <w:tcW w:w="7200" w:type="dxa"/>
            <w:gridSpan w:val="10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BB760C8" w14:textId="77777777" w:rsidR="00DB5EDA" w:rsidRDefault="00B427B7" w:rsidP="00A55D8D">
            <w:pPr>
              <w:spacing w:after="0" w:line="240" w:lineRule="auto"/>
              <w:rPr>
                <w:lang w:val="es-DO"/>
              </w:rPr>
            </w:pPr>
            <w:r w:rsidRPr="00B427B7">
              <w:rPr>
                <w:lang w:val="es-DO"/>
              </w:rPr>
              <w:t xml:space="preserve">Debe crearse un sistema de consecuencias de acuerdo con los lineamientos del MAP para aquellos casos en que se determine </w:t>
            </w:r>
            <w:r w:rsidR="002952EC">
              <w:rPr>
                <w:lang w:val="es-DO"/>
              </w:rPr>
              <w:t>algún</w:t>
            </w:r>
            <w:r w:rsidRPr="00B427B7">
              <w:rPr>
                <w:lang w:val="es-DO"/>
              </w:rPr>
              <w:t xml:space="preserve"> incumplimiento de las responsabilidades en cuanto al manejo de la seguridad de</w:t>
            </w:r>
            <w:r w:rsidR="00D21805">
              <w:rPr>
                <w:lang w:val="es-DO"/>
              </w:rPr>
              <w:t xml:space="preserve"> la</w:t>
            </w:r>
            <w:r w:rsidRPr="00B427B7">
              <w:rPr>
                <w:lang w:val="es-DO"/>
              </w:rPr>
              <w:t xml:space="preserve"> información</w:t>
            </w:r>
          </w:p>
          <w:p w14:paraId="472D7685" w14:textId="77777777" w:rsidR="00F9513A" w:rsidRDefault="00F9513A" w:rsidP="00A55D8D">
            <w:pPr>
              <w:spacing w:after="0" w:line="240" w:lineRule="auto"/>
              <w:rPr>
                <w:lang w:val="es-DO"/>
              </w:rPr>
            </w:pPr>
          </w:p>
          <w:p w14:paraId="7AFE4CA4" w14:textId="672F6EFB" w:rsidR="008722B9" w:rsidRPr="00B427B7" w:rsidRDefault="008722B9" w:rsidP="00A55D8D">
            <w:pPr>
              <w:spacing w:after="0" w:line="240" w:lineRule="auto"/>
              <w:rPr>
                <w:lang w:val="es-DO"/>
              </w:rPr>
            </w:pPr>
          </w:p>
        </w:tc>
      </w:tr>
      <w:tr w:rsidR="0003694A" w:rsidRPr="00C54571" w14:paraId="09214BF7" w14:textId="77777777" w:rsidTr="00A55D8D">
        <w:trPr>
          <w:trHeight w:val="288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BDD6EE" w:themeFill="accent5" w:themeFillTint="66"/>
            <w:vAlign w:val="center"/>
          </w:tcPr>
          <w:p w14:paraId="3A7F3167" w14:textId="77777777" w:rsidR="0003694A" w:rsidRPr="0003694A" w:rsidRDefault="0003694A" w:rsidP="00A55D8D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6.0</w:t>
            </w:r>
          </w:p>
        </w:tc>
        <w:tc>
          <w:tcPr>
            <w:tcW w:w="9247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3C97082C" w14:textId="77777777" w:rsidR="0003694A" w:rsidRPr="0003694A" w:rsidRDefault="0003694A" w:rsidP="00A55D8D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Descripción de las Actividades del Proceso:</w:t>
            </w:r>
          </w:p>
        </w:tc>
      </w:tr>
      <w:tr w:rsidR="0003694A" w:rsidRPr="0003694A" w14:paraId="1CC3DF36" w14:textId="77777777" w:rsidTr="007D6B60">
        <w:tc>
          <w:tcPr>
            <w:tcW w:w="3505" w:type="dxa"/>
            <w:gridSpan w:val="5"/>
            <w:shd w:val="clear" w:color="auto" w:fill="DEEAF6" w:themeFill="accent5" w:themeFillTint="33"/>
          </w:tcPr>
          <w:p w14:paraId="5D6BFD3F" w14:textId="77777777" w:rsidR="0003694A" w:rsidRPr="0003694A" w:rsidRDefault="0003694A" w:rsidP="00A5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lastRenderedPageBreak/>
              <w:t>Responsable</w:t>
            </w:r>
          </w:p>
        </w:tc>
        <w:tc>
          <w:tcPr>
            <w:tcW w:w="6372" w:type="dxa"/>
            <w:gridSpan w:val="8"/>
            <w:tcBorders>
              <w:bottom w:val="single" w:sz="4" w:space="0" w:color="auto"/>
            </w:tcBorders>
            <w:shd w:val="clear" w:color="auto" w:fill="DEEAF6" w:themeFill="accent5" w:themeFillTint="33"/>
          </w:tcPr>
          <w:p w14:paraId="12DF54C6" w14:textId="77777777" w:rsidR="0003694A" w:rsidRPr="0003694A" w:rsidRDefault="0003694A" w:rsidP="00A5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Descripción</w:t>
            </w:r>
          </w:p>
        </w:tc>
      </w:tr>
      <w:tr w:rsidR="00616C6E" w:rsidRPr="00C54571" w14:paraId="05B06148" w14:textId="77777777" w:rsidTr="007D6B60">
        <w:trPr>
          <w:trHeight w:val="432"/>
        </w:trPr>
        <w:tc>
          <w:tcPr>
            <w:tcW w:w="3505" w:type="dxa"/>
            <w:gridSpan w:val="5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2156E5B3" w14:textId="6F35E21B" w:rsidR="00616C6E" w:rsidRDefault="000F7DB3" w:rsidP="00A55D8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DO"/>
              </w:rPr>
              <w:t>Encargado/a del departamento</w:t>
            </w:r>
            <w:r w:rsidR="004D25A4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DO"/>
              </w:rPr>
              <w:t xml:space="preserve"> solicitante</w:t>
            </w:r>
          </w:p>
        </w:tc>
        <w:tc>
          <w:tcPr>
            <w:tcW w:w="637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6B7A8" w14:textId="174B657D" w:rsidR="00616C6E" w:rsidRDefault="00191BC8" w:rsidP="00A55D8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6.1 </w:t>
            </w:r>
            <w:r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>Solicitud</w:t>
            </w:r>
            <w:r w:rsidR="001F1B19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 xml:space="preserve"> dirigida al encargado de las TIC para que se le conceda permisos de acceso a equipos, sistemas, carpetas y/o información a un usuario.</w:t>
            </w:r>
          </w:p>
        </w:tc>
      </w:tr>
      <w:tr w:rsidR="000E03BA" w:rsidRPr="00C54571" w14:paraId="283FED08" w14:textId="77777777" w:rsidTr="007D6B60">
        <w:trPr>
          <w:trHeight w:val="432"/>
        </w:trPr>
        <w:tc>
          <w:tcPr>
            <w:tcW w:w="3505" w:type="dxa"/>
            <w:gridSpan w:val="5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64840AC6" w14:textId="6EE87961" w:rsidR="000E03BA" w:rsidRDefault="00924731" w:rsidP="00A55D8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DO"/>
              </w:rPr>
              <w:t xml:space="preserve">Encargado/a </w:t>
            </w:r>
            <w:r w:rsidR="007066E0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DO"/>
              </w:rPr>
              <w:t>de las TIC</w:t>
            </w:r>
          </w:p>
        </w:tc>
        <w:tc>
          <w:tcPr>
            <w:tcW w:w="637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F19F4" w14:textId="2C65DA2C" w:rsidR="00E66370" w:rsidRDefault="000C69E7" w:rsidP="00A55D8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6.2 </w:t>
            </w:r>
            <w:r w:rsidR="00FD2201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Evalúa, a</w:t>
            </w:r>
            <w:r w:rsidR="001E2562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prueba</w:t>
            </w:r>
            <w:r w:rsidR="000E1E56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 o desaprueba</w:t>
            </w:r>
            <w:r w:rsidR="001E2562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 </w:t>
            </w:r>
            <w:r w:rsidR="000E1E56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la</w:t>
            </w:r>
            <w:r w:rsidR="00FD2201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 solici</w:t>
            </w:r>
            <w:r w:rsidR="00337480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t</w:t>
            </w:r>
            <w:r w:rsidR="00F65145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ud</w:t>
            </w:r>
            <w:r w:rsidR="00E66370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.</w:t>
            </w:r>
          </w:p>
          <w:p w14:paraId="5A6F98A8" w14:textId="77777777" w:rsidR="00FC4A9D" w:rsidRDefault="00FC4A9D" w:rsidP="00A55D8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  <w:p w14:paraId="7453903C" w14:textId="06405A99" w:rsidR="00552EC3" w:rsidRDefault="00552EC3" w:rsidP="00A55D8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6.2.1 En caso de ser aprobado, solicita</w:t>
            </w:r>
            <w:r w:rsidR="002958ED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 vía correo </w:t>
            </w:r>
            <w:r w:rsidR="00FA0161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electrónico</w:t>
            </w: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 al administrador</w:t>
            </w:r>
            <w:r w:rsidR="002353D1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/a</w:t>
            </w: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 de sistemas</w:t>
            </w:r>
            <w:r w:rsidR="002353D1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 redes</w:t>
            </w: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 que proceda con asignar los permisos de accesos solicitados.</w:t>
            </w:r>
          </w:p>
          <w:p w14:paraId="6DE052D5" w14:textId="77777777" w:rsidR="00FC4A9D" w:rsidRDefault="00FC4A9D" w:rsidP="00A55D8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  <w:p w14:paraId="389E340F" w14:textId="7C058BF1" w:rsidR="00552EC3" w:rsidRDefault="00552EC3" w:rsidP="00A55D8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6.2.2 </w:t>
            </w:r>
            <w:r w:rsidR="002252DA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En caso de no ser aprobado</w:t>
            </w:r>
            <w:r w:rsidR="007C6779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 </w:t>
            </w:r>
            <w:r w:rsidR="005565FD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 xml:space="preserve">pasar </w:t>
            </w:r>
            <w:r w:rsidR="007007CA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>al punto 6.5</w:t>
            </w:r>
          </w:p>
        </w:tc>
      </w:tr>
      <w:tr w:rsidR="00483E0B" w:rsidRPr="00C54571" w14:paraId="67A82059" w14:textId="77777777" w:rsidTr="007D6B60">
        <w:trPr>
          <w:trHeight w:val="432"/>
        </w:trPr>
        <w:tc>
          <w:tcPr>
            <w:tcW w:w="3505" w:type="dxa"/>
            <w:gridSpan w:val="5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7C073986" w14:textId="0F0182CE" w:rsidR="00616C6E" w:rsidRPr="0003694A" w:rsidRDefault="00437D44" w:rsidP="00A55D8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DO"/>
              </w:rPr>
              <w:t>Administrador/a</w:t>
            </w:r>
            <w:r w:rsidR="00C87E03" w:rsidRPr="00C87E03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DO"/>
              </w:rPr>
              <w:t xml:space="preserve"> de sistemas</w:t>
            </w:r>
            <w:r w:rsidR="00A73FAB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DO"/>
              </w:rPr>
              <w:t xml:space="preserve"> o redes</w:t>
            </w:r>
          </w:p>
        </w:tc>
        <w:tc>
          <w:tcPr>
            <w:tcW w:w="637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3CDBA" w14:textId="1C657897" w:rsidR="00867D69" w:rsidRPr="0003694A" w:rsidRDefault="00A56C53" w:rsidP="00A55D8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6.</w:t>
            </w:r>
            <w:r w:rsidR="006F7C70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3</w:t>
            </w:r>
            <w:r w:rsidR="00616C6E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 </w:t>
            </w:r>
            <w:r w:rsidR="003F3754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Recibe la solicitud </w:t>
            </w:r>
            <w:r w:rsidR="00BA54C7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y procede a aplicar</w:t>
            </w:r>
            <w:r w:rsidR="001E2562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 </w:t>
            </w:r>
            <w:r w:rsidR="00BA54C7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los</w:t>
            </w:r>
            <w:r w:rsidR="001E2562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 acceso</w:t>
            </w:r>
            <w:r w:rsidR="00BA54C7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s</w:t>
            </w:r>
            <w:r w:rsidR="001E2562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 a</w:t>
            </w:r>
            <w:r w:rsidR="003F6152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l usuario </w:t>
            </w:r>
            <w:r w:rsidR="00831E6C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o grupo de usuarios </w:t>
            </w:r>
            <w:r w:rsidR="003F6152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solicita</w:t>
            </w:r>
            <w:r w:rsidR="00305A63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dos</w:t>
            </w:r>
            <w:r w:rsidR="00831E6C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, según lo indicado por el encargado</w:t>
            </w:r>
            <w:r w:rsidR="0057326D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/a</w:t>
            </w:r>
            <w:r w:rsidR="00F06AB1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 TIC</w:t>
            </w:r>
            <w:r w:rsidR="00831E6C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.</w:t>
            </w:r>
            <w:r w:rsidR="0048678A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 </w:t>
            </w:r>
          </w:p>
        </w:tc>
      </w:tr>
      <w:tr w:rsidR="00F06AB1" w:rsidRPr="00C54571" w14:paraId="033AD52D" w14:textId="77777777" w:rsidTr="007D6B60">
        <w:trPr>
          <w:trHeight w:val="432"/>
        </w:trPr>
        <w:tc>
          <w:tcPr>
            <w:tcW w:w="3505" w:type="dxa"/>
            <w:gridSpan w:val="5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19E0BB40" w14:textId="4D60A710" w:rsidR="00F06AB1" w:rsidRDefault="00F06AB1" w:rsidP="00F06A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DO"/>
              </w:rPr>
              <w:t>Administrador/a</w:t>
            </w:r>
            <w:r w:rsidRPr="00C87E03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DO"/>
              </w:rPr>
              <w:t xml:space="preserve"> de </w:t>
            </w:r>
            <w:r w:rsidR="00A73FAB" w:rsidRPr="00C87E03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DO"/>
              </w:rPr>
              <w:t>sistemas</w:t>
            </w:r>
            <w:r w:rsidR="00A73FAB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DO"/>
              </w:rPr>
              <w:t xml:space="preserve"> o redes</w:t>
            </w:r>
          </w:p>
        </w:tc>
        <w:tc>
          <w:tcPr>
            <w:tcW w:w="637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C439D" w14:textId="36F58963" w:rsidR="00F06AB1" w:rsidRPr="008C3F00" w:rsidRDefault="000D4ABE" w:rsidP="00F06AB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6.4</w:t>
            </w:r>
            <w:r w:rsidR="008C3F00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 </w:t>
            </w:r>
            <w:r w:rsidR="00F06AB1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Notifica</w:t>
            </w:r>
            <w:r w:rsidR="00305A63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 </w:t>
            </w:r>
            <w:r w:rsidR="00BF4808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vía correo </w:t>
            </w:r>
            <w:r w:rsidR="002958ED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electrónico</w:t>
            </w:r>
            <w:r w:rsidR="00F06AB1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 al encargado de </w:t>
            </w:r>
            <w:r w:rsidR="00FD5939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tecnología</w:t>
            </w:r>
            <w:r w:rsidR="00D26966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 indicando que la solicita fue completada</w:t>
            </w:r>
            <w:r w:rsidR="002958ED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.</w:t>
            </w:r>
          </w:p>
        </w:tc>
      </w:tr>
      <w:tr w:rsidR="0048678A" w:rsidRPr="00C54571" w14:paraId="2209A526" w14:textId="77777777" w:rsidTr="007D6B60">
        <w:trPr>
          <w:trHeight w:val="432"/>
        </w:trPr>
        <w:tc>
          <w:tcPr>
            <w:tcW w:w="3505" w:type="dxa"/>
            <w:gridSpan w:val="5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4515756C" w14:textId="5678B69C" w:rsidR="0048678A" w:rsidRDefault="007066E0" w:rsidP="00A55D8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DO"/>
              </w:rPr>
              <w:t>Encargado/a de las TIC</w:t>
            </w:r>
          </w:p>
        </w:tc>
        <w:tc>
          <w:tcPr>
            <w:tcW w:w="637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C0CA6" w14:textId="77777777" w:rsidR="0048678A" w:rsidRDefault="0048678A" w:rsidP="00A55D8D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6.</w:t>
            </w:r>
            <w:r w:rsidR="008C3F00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5</w:t>
            </w: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 </w:t>
            </w:r>
            <w:r w:rsidR="00D26966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Recibe la notificación</w:t>
            </w:r>
            <w:r w:rsidR="003C18E3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 y</w:t>
            </w:r>
            <w:r w:rsidR="007066E0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 </w:t>
            </w:r>
            <w:r w:rsidR="00EA55AA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>responde</w:t>
            </w:r>
            <w:r w:rsidR="00A91D5A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 xml:space="preserve"> vía correo electrónico u oficio </w:t>
            </w:r>
            <w:r w:rsidR="00EA55AA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 xml:space="preserve">al </w:t>
            </w:r>
            <w:r w:rsidR="00A91D5A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>encargado de</w:t>
            </w:r>
            <w:r w:rsidR="00EA55AA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>l</w:t>
            </w:r>
            <w:r w:rsidR="00A91D5A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 xml:space="preserve"> </w:t>
            </w:r>
            <w:r w:rsidR="00310B08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>departamento solicitante</w:t>
            </w:r>
            <w:r w:rsidR="00A91D5A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>, aprobando o denegando la solicitud. Incluyendo las indicaciones para acceder al recurso solicitado.</w:t>
            </w:r>
          </w:p>
          <w:p w14:paraId="423532D7" w14:textId="77777777" w:rsidR="007007CA" w:rsidRDefault="007007CA" w:rsidP="00A55D8D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</w:pPr>
          </w:p>
          <w:p w14:paraId="58987BD6" w14:textId="77777777" w:rsidR="005D22D8" w:rsidRDefault="007007CA" w:rsidP="00A55D8D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>6.5.1</w:t>
            </w:r>
            <w:r w:rsidR="00FC4A9D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 xml:space="preserve"> En caso de ser necesaria asistencia técnica por parte del departamento solicitante se le asignara un sopor</w:t>
            </w:r>
            <w:r w:rsidR="009F4FE1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 xml:space="preserve">te </w:t>
            </w:r>
            <w:r w:rsidR="00EA2697"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 xml:space="preserve">técnico al usuario. </w:t>
            </w:r>
          </w:p>
          <w:p w14:paraId="63467BD6" w14:textId="25340B0B" w:rsidR="00EA2697" w:rsidRPr="005D22D8" w:rsidRDefault="00473FE7" w:rsidP="00A55D8D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bCs/>
                <w:sz w:val="20"/>
                <w:szCs w:val="20"/>
                <w:lang w:val="es-DO"/>
              </w:rPr>
              <w:t xml:space="preserve"> </w:t>
            </w:r>
          </w:p>
        </w:tc>
      </w:tr>
      <w:tr w:rsidR="0048678A" w:rsidRPr="00C54571" w14:paraId="39510A72" w14:textId="77777777" w:rsidTr="007D6B60">
        <w:trPr>
          <w:trHeight w:val="432"/>
        </w:trPr>
        <w:tc>
          <w:tcPr>
            <w:tcW w:w="3505" w:type="dxa"/>
            <w:gridSpan w:val="5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3A5F47D3" w14:textId="6F6517B9" w:rsidR="0048678A" w:rsidRDefault="0048678A" w:rsidP="00A55D8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DO"/>
              </w:rPr>
              <w:t>Soporte Técnico</w:t>
            </w:r>
          </w:p>
        </w:tc>
        <w:tc>
          <w:tcPr>
            <w:tcW w:w="637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320C9" w14:textId="77777777" w:rsidR="009240D1" w:rsidRDefault="0048678A" w:rsidP="00A55D8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6.</w:t>
            </w:r>
            <w:r w:rsidR="008C3F00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8</w:t>
            </w: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 Asiste al usuario en el acceso al recurso</w:t>
            </w:r>
            <w:r w:rsidR="00CF2942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. Valida que los permisos </w:t>
            </w:r>
            <w:r w:rsidR="00791582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de accesos solicitados fueron aplicados correctamente e informa </w:t>
            </w:r>
            <w:r w:rsidR="00107911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vía correo electrónico </w:t>
            </w:r>
            <w:r w:rsidR="00791582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al encargado/a de las TIC</w:t>
            </w:r>
            <w:r w:rsidR="00107911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 que la solicitud fue completada exitosamente</w:t>
            </w:r>
          </w:p>
          <w:p w14:paraId="5778461A" w14:textId="77777777" w:rsidR="009240D1" w:rsidRDefault="009240D1" w:rsidP="00A55D8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  <w:p w14:paraId="7453437D" w14:textId="0D8AA700" w:rsidR="0048678A" w:rsidRDefault="006B66E4" w:rsidP="00A55D8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6.8.1 En</w:t>
            </w:r>
            <w:r w:rsidR="009240D1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 caso de que se presenten inconvenientes con los accesos se escalara al administrador</w:t>
            </w: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/a de sistemas o redes</w:t>
            </w:r>
            <w:r w:rsidR="00361F8D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. Ir al punto 6.3</w:t>
            </w:r>
          </w:p>
        </w:tc>
      </w:tr>
      <w:tr w:rsidR="0048678A" w:rsidRPr="00D538DF" w14:paraId="1E08EC8E" w14:textId="77777777" w:rsidTr="007D6B60">
        <w:trPr>
          <w:trHeight w:val="432"/>
        </w:trPr>
        <w:tc>
          <w:tcPr>
            <w:tcW w:w="3505" w:type="dxa"/>
            <w:gridSpan w:val="5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1D30BFC3" w14:textId="02D05F6E" w:rsidR="0048678A" w:rsidRDefault="0048678A" w:rsidP="00A55D8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DO"/>
              </w:rPr>
              <w:t>Encargado/a de</w:t>
            </w:r>
            <w:r w:rsidR="00361F8D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DO"/>
              </w:rPr>
              <w:t xml:space="preserve"> las TIC</w:t>
            </w:r>
          </w:p>
        </w:tc>
        <w:tc>
          <w:tcPr>
            <w:tcW w:w="637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95F46" w14:textId="418841A6" w:rsidR="0048678A" w:rsidRDefault="0048678A" w:rsidP="00A55D8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6.</w:t>
            </w:r>
            <w:r w:rsidR="008C3F00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9</w:t>
            </w: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 Recibe </w:t>
            </w:r>
            <w:r w:rsidR="00D538DF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de parte del Soporte Tecnico que la confirmación de que la solicitud fue completada con éxito y notifica al encargado del depa</w:t>
            </w:r>
            <w:r w:rsidR="007035DB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rtamento solicitante que su solicitud fue aplicada con éxito. </w:t>
            </w:r>
          </w:p>
        </w:tc>
      </w:tr>
      <w:tr w:rsidR="0048678A" w:rsidRPr="0003694A" w14:paraId="418DD154" w14:textId="77777777" w:rsidTr="00A55D8D">
        <w:trPr>
          <w:trHeight w:val="163"/>
        </w:trPr>
        <w:tc>
          <w:tcPr>
            <w:tcW w:w="630" w:type="dxa"/>
            <w:vMerge w:val="restart"/>
          </w:tcPr>
          <w:p w14:paraId="5767BB42" w14:textId="77777777" w:rsidR="0048678A" w:rsidRPr="0003694A" w:rsidRDefault="0048678A" w:rsidP="00A55D8D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  <w:p w14:paraId="4187AB3E" w14:textId="77777777" w:rsidR="0048678A" w:rsidRPr="0003694A" w:rsidRDefault="0048678A" w:rsidP="00A55D8D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7.0</w:t>
            </w:r>
          </w:p>
        </w:tc>
        <w:tc>
          <w:tcPr>
            <w:tcW w:w="1417" w:type="dxa"/>
            <w:vMerge w:val="restart"/>
          </w:tcPr>
          <w:p w14:paraId="0CC14251" w14:textId="77777777" w:rsidR="0048678A" w:rsidRPr="0003694A" w:rsidRDefault="0048678A" w:rsidP="00A5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  <w:p w14:paraId="6D19DA44" w14:textId="77777777" w:rsidR="0048678A" w:rsidRPr="0003694A" w:rsidRDefault="0048678A" w:rsidP="00A5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ANEXOS</w:t>
            </w:r>
          </w:p>
        </w:tc>
        <w:tc>
          <w:tcPr>
            <w:tcW w:w="630" w:type="dxa"/>
          </w:tcPr>
          <w:p w14:paraId="13D74F6D" w14:textId="77777777" w:rsidR="0048678A" w:rsidRPr="0003694A" w:rsidRDefault="0048678A" w:rsidP="00A55D8D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7.1 </w:t>
            </w:r>
          </w:p>
        </w:tc>
        <w:tc>
          <w:tcPr>
            <w:tcW w:w="7200" w:type="dxa"/>
            <w:gridSpan w:val="10"/>
            <w:tcBorders>
              <w:bottom w:val="nil"/>
            </w:tcBorders>
          </w:tcPr>
          <w:p w14:paraId="460ED1A7" w14:textId="77777777" w:rsidR="0048678A" w:rsidRPr="0003694A" w:rsidRDefault="0048678A" w:rsidP="00A55D8D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</w:tr>
      <w:tr w:rsidR="0048678A" w:rsidRPr="0003694A" w14:paraId="4D4A0296" w14:textId="77777777" w:rsidTr="00A55D8D">
        <w:trPr>
          <w:trHeight w:val="163"/>
        </w:trPr>
        <w:tc>
          <w:tcPr>
            <w:tcW w:w="630" w:type="dxa"/>
            <w:vMerge/>
          </w:tcPr>
          <w:p w14:paraId="78A45F4D" w14:textId="77777777" w:rsidR="0048678A" w:rsidRPr="0003694A" w:rsidRDefault="0048678A" w:rsidP="00A55D8D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  <w:tc>
          <w:tcPr>
            <w:tcW w:w="1417" w:type="dxa"/>
            <w:vMerge/>
          </w:tcPr>
          <w:p w14:paraId="54E8FA5E" w14:textId="77777777" w:rsidR="0048678A" w:rsidRPr="0003694A" w:rsidRDefault="0048678A" w:rsidP="00A55D8D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  <w:tc>
          <w:tcPr>
            <w:tcW w:w="630" w:type="dxa"/>
          </w:tcPr>
          <w:p w14:paraId="08D9C97C" w14:textId="77777777" w:rsidR="0048678A" w:rsidRPr="0003694A" w:rsidRDefault="0048678A" w:rsidP="00A55D8D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7.2</w:t>
            </w:r>
          </w:p>
        </w:tc>
        <w:tc>
          <w:tcPr>
            <w:tcW w:w="7200" w:type="dxa"/>
            <w:gridSpan w:val="10"/>
            <w:vMerge w:val="restart"/>
            <w:tcBorders>
              <w:top w:val="single" w:sz="4" w:space="0" w:color="auto"/>
            </w:tcBorders>
          </w:tcPr>
          <w:p w14:paraId="26134BA7" w14:textId="77777777" w:rsidR="0048678A" w:rsidRPr="0003694A" w:rsidRDefault="0048678A" w:rsidP="00A55D8D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</w:tr>
      <w:tr w:rsidR="0048678A" w:rsidRPr="0003694A" w14:paraId="1C49B679" w14:textId="77777777" w:rsidTr="00A55D8D">
        <w:trPr>
          <w:trHeight w:val="163"/>
        </w:trPr>
        <w:tc>
          <w:tcPr>
            <w:tcW w:w="630" w:type="dxa"/>
            <w:vMerge/>
          </w:tcPr>
          <w:p w14:paraId="2B5201D2" w14:textId="77777777" w:rsidR="0048678A" w:rsidRPr="0003694A" w:rsidRDefault="0048678A" w:rsidP="00A55D8D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  <w:tc>
          <w:tcPr>
            <w:tcW w:w="1417" w:type="dxa"/>
            <w:vMerge/>
          </w:tcPr>
          <w:p w14:paraId="041C9A27" w14:textId="77777777" w:rsidR="0048678A" w:rsidRPr="0003694A" w:rsidRDefault="0048678A" w:rsidP="00A55D8D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  <w:tc>
          <w:tcPr>
            <w:tcW w:w="630" w:type="dxa"/>
          </w:tcPr>
          <w:p w14:paraId="58527ADF" w14:textId="77777777" w:rsidR="0048678A" w:rsidRPr="0003694A" w:rsidRDefault="0048678A" w:rsidP="00A55D8D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7.3</w:t>
            </w:r>
          </w:p>
        </w:tc>
        <w:tc>
          <w:tcPr>
            <w:tcW w:w="7200" w:type="dxa"/>
            <w:gridSpan w:val="10"/>
            <w:vMerge/>
          </w:tcPr>
          <w:p w14:paraId="6F409965" w14:textId="77777777" w:rsidR="0048678A" w:rsidRPr="0003694A" w:rsidRDefault="0048678A" w:rsidP="00A55D8D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</w:tr>
      <w:tr w:rsidR="0048678A" w:rsidRPr="0003694A" w14:paraId="0A5DC739" w14:textId="77777777" w:rsidTr="00A55D8D">
        <w:trPr>
          <w:trHeight w:val="123"/>
        </w:trPr>
        <w:tc>
          <w:tcPr>
            <w:tcW w:w="630" w:type="dxa"/>
          </w:tcPr>
          <w:p w14:paraId="52EA0052" w14:textId="77777777" w:rsidR="0048678A" w:rsidRPr="0003694A" w:rsidRDefault="0048678A" w:rsidP="00A55D8D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8.0</w:t>
            </w:r>
          </w:p>
        </w:tc>
        <w:tc>
          <w:tcPr>
            <w:tcW w:w="9247" w:type="dxa"/>
            <w:gridSpan w:val="12"/>
          </w:tcPr>
          <w:p w14:paraId="761B24C0" w14:textId="77777777" w:rsidR="0048678A" w:rsidRPr="0003694A" w:rsidRDefault="0048678A" w:rsidP="00A55D8D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REGISTROS:</w:t>
            </w:r>
          </w:p>
        </w:tc>
      </w:tr>
      <w:tr w:rsidR="0048678A" w:rsidRPr="0003694A" w14:paraId="68FD4BBE" w14:textId="77777777" w:rsidTr="007D6B60">
        <w:trPr>
          <w:trHeight w:val="122"/>
        </w:trPr>
        <w:tc>
          <w:tcPr>
            <w:tcW w:w="2047" w:type="dxa"/>
            <w:gridSpan w:val="2"/>
          </w:tcPr>
          <w:p w14:paraId="4AB097B8" w14:textId="77777777" w:rsidR="0048678A" w:rsidRPr="0003694A" w:rsidRDefault="0048678A" w:rsidP="00A5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CODIGO</w:t>
            </w:r>
          </w:p>
        </w:tc>
        <w:tc>
          <w:tcPr>
            <w:tcW w:w="1458" w:type="dxa"/>
            <w:gridSpan w:val="3"/>
          </w:tcPr>
          <w:p w14:paraId="73B948A7" w14:textId="77777777" w:rsidR="0048678A" w:rsidRPr="0003694A" w:rsidRDefault="0048678A" w:rsidP="00A5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NOMBRE</w:t>
            </w:r>
          </w:p>
        </w:tc>
        <w:tc>
          <w:tcPr>
            <w:tcW w:w="1710" w:type="dxa"/>
            <w:gridSpan w:val="2"/>
          </w:tcPr>
          <w:p w14:paraId="26253491" w14:textId="77777777" w:rsidR="0048678A" w:rsidRPr="0003694A" w:rsidRDefault="0048678A" w:rsidP="00A5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ALMACENAMIENTO</w:t>
            </w:r>
          </w:p>
        </w:tc>
        <w:tc>
          <w:tcPr>
            <w:tcW w:w="1350" w:type="dxa"/>
          </w:tcPr>
          <w:p w14:paraId="7C5E68ED" w14:textId="77777777" w:rsidR="0048678A" w:rsidRPr="0003694A" w:rsidRDefault="0048678A" w:rsidP="00A5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ARCHIVADO</w:t>
            </w:r>
          </w:p>
        </w:tc>
        <w:tc>
          <w:tcPr>
            <w:tcW w:w="1782" w:type="dxa"/>
            <w:gridSpan w:val="3"/>
          </w:tcPr>
          <w:p w14:paraId="4CEC4C86" w14:textId="77777777" w:rsidR="0048678A" w:rsidRPr="0003694A" w:rsidRDefault="0048678A" w:rsidP="00A5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TIEMPO</w:t>
            </w:r>
          </w:p>
        </w:tc>
        <w:tc>
          <w:tcPr>
            <w:tcW w:w="1530" w:type="dxa"/>
            <w:gridSpan w:val="2"/>
          </w:tcPr>
          <w:p w14:paraId="20409769" w14:textId="77777777" w:rsidR="0048678A" w:rsidRPr="0003694A" w:rsidRDefault="0048678A" w:rsidP="00A5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DISPOSICION</w:t>
            </w:r>
          </w:p>
        </w:tc>
      </w:tr>
      <w:tr w:rsidR="0048678A" w:rsidRPr="0003694A" w14:paraId="79E0E59E" w14:textId="77777777" w:rsidTr="007D6B60">
        <w:trPr>
          <w:trHeight w:val="122"/>
        </w:trPr>
        <w:tc>
          <w:tcPr>
            <w:tcW w:w="2047" w:type="dxa"/>
            <w:gridSpan w:val="2"/>
            <w:tcBorders>
              <w:bottom w:val="single" w:sz="4" w:space="0" w:color="auto"/>
            </w:tcBorders>
          </w:tcPr>
          <w:p w14:paraId="584FA57E" w14:textId="77777777" w:rsidR="0048678A" w:rsidRPr="0003694A" w:rsidRDefault="0048678A" w:rsidP="00A55D8D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  <w:tc>
          <w:tcPr>
            <w:tcW w:w="1458" w:type="dxa"/>
            <w:gridSpan w:val="3"/>
          </w:tcPr>
          <w:p w14:paraId="028CBB14" w14:textId="77777777" w:rsidR="0048678A" w:rsidRPr="0003694A" w:rsidRDefault="0048678A" w:rsidP="00A55D8D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  <w:tc>
          <w:tcPr>
            <w:tcW w:w="1710" w:type="dxa"/>
            <w:gridSpan w:val="2"/>
          </w:tcPr>
          <w:p w14:paraId="6BF19BBF" w14:textId="77777777" w:rsidR="0048678A" w:rsidRPr="0003694A" w:rsidRDefault="0048678A" w:rsidP="00A55D8D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  <w:tc>
          <w:tcPr>
            <w:tcW w:w="1350" w:type="dxa"/>
          </w:tcPr>
          <w:p w14:paraId="2EF0D20C" w14:textId="77777777" w:rsidR="0048678A" w:rsidRPr="0003694A" w:rsidRDefault="0048678A" w:rsidP="00A55D8D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  <w:tc>
          <w:tcPr>
            <w:tcW w:w="1782" w:type="dxa"/>
            <w:gridSpan w:val="3"/>
          </w:tcPr>
          <w:p w14:paraId="67B6D0E0" w14:textId="77777777" w:rsidR="0048678A" w:rsidRPr="0003694A" w:rsidRDefault="0048678A" w:rsidP="00A55D8D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  <w:tc>
          <w:tcPr>
            <w:tcW w:w="1530" w:type="dxa"/>
            <w:gridSpan w:val="2"/>
          </w:tcPr>
          <w:p w14:paraId="6B781C41" w14:textId="77777777" w:rsidR="0048678A" w:rsidRPr="0003694A" w:rsidRDefault="0048678A" w:rsidP="00A55D8D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</w:tr>
      <w:tr w:rsidR="0048678A" w:rsidRPr="0003694A" w14:paraId="5809E6E8" w14:textId="77777777" w:rsidTr="00A55D8D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3D5CFEA" w14:textId="77777777" w:rsidR="0048678A" w:rsidRPr="0003694A" w:rsidRDefault="0048678A" w:rsidP="00A55D8D">
            <w:pPr>
              <w:tabs>
                <w:tab w:val="left" w:pos="743"/>
                <w:tab w:val="left" w:pos="1026"/>
              </w:tabs>
              <w:spacing w:after="0" w:line="240" w:lineRule="auto"/>
              <w:jc w:val="both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 xml:space="preserve">9.0          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962509" w14:textId="77777777" w:rsidR="0048678A" w:rsidRPr="0003694A" w:rsidRDefault="0048678A" w:rsidP="00A55D8D">
            <w:pPr>
              <w:tabs>
                <w:tab w:val="left" w:pos="743"/>
                <w:tab w:val="left" w:pos="1026"/>
              </w:tabs>
              <w:spacing w:after="0" w:line="240" w:lineRule="auto"/>
              <w:jc w:val="both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 xml:space="preserve">Historia                      de Cambio </w:t>
            </w:r>
          </w:p>
        </w:tc>
        <w:tc>
          <w:tcPr>
            <w:tcW w:w="7830" w:type="dxa"/>
            <w:gridSpan w:val="11"/>
            <w:tcBorders>
              <w:left w:val="single" w:sz="4" w:space="0" w:color="auto"/>
            </w:tcBorders>
          </w:tcPr>
          <w:p w14:paraId="2717D317" w14:textId="77777777" w:rsidR="0048678A" w:rsidRPr="0003694A" w:rsidRDefault="0048678A" w:rsidP="00A55D8D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</w:tr>
      <w:tr w:rsidR="0048678A" w:rsidRPr="0003694A" w14:paraId="2D381F4A" w14:textId="77777777" w:rsidTr="007D6B60">
        <w:tc>
          <w:tcPr>
            <w:tcW w:w="2047" w:type="dxa"/>
            <w:gridSpan w:val="2"/>
            <w:shd w:val="clear" w:color="auto" w:fill="DEEAF6" w:themeFill="accent5" w:themeFillTint="33"/>
            <w:vAlign w:val="center"/>
          </w:tcPr>
          <w:p w14:paraId="0EEC2C0C" w14:textId="77777777" w:rsidR="0048678A" w:rsidRPr="0003694A" w:rsidRDefault="0048678A" w:rsidP="00A5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REVISIONES</w:t>
            </w:r>
          </w:p>
        </w:tc>
        <w:tc>
          <w:tcPr>
            <w:tcW w:w="1080" w:type="dxa"/>
            <w:gridSpan w:val="2"/>
            <w:shd w:val="clear" w:color="auto" w:fill="DEEAF6" w:themeFill="accent5" w:themeFillTint="33"/>
            <w:vAlign w:val="center"/>
          </w:tcPr>
          <w:p w14:paraId="15629311" w14:textId="77777777" w:rsidR="0048678A" w:rsidRPr="0003694A" w:rsidRDefault="0048678A" w:rsidP="00A5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FECHAS</w:t>
            </w:r>
          </w:p>
        </w:tc>
        <w:tc>
          <w:tcPr>
            <w:tcW w:w="1080" w:type="dxa"/>
            <w:gridSpan w:val="2"/>
            <w:shd w:val="clear" w:color="auto" w:fill="DEEAF6" w:themeFill="accent5" w:themeFillTint="33"/>
            <w:vAlign w:val="center"/>
          </w:tcPr>
          <w:p w14:paraId="01B0AA54" w14:textId="77777777" w:rsidR="0048678A" w:rsidRPr="0003694A" w:rsidRDefault="0048678A" w:rsidP="00A5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SECCION</w:t>
            </w:r>
          </w:p>
        </w:tc>
        <w:tc>
          <w:tcPr>
            <w:tcW w:w="2358" w:type="dxa"/>
            <w:gridSpan w:val="2"/>
            <w:shd w:val="clear" w:color="auto" w:fill="DEEAF6" w:themeFill="accent5" w:themeFillTint="33"/>
            <w:vAlign w:val="center"/>
          </w:tcPr>
          <w:p w14:paraId="71830000" w14:textId="77777777" w:rsidR="0048678A" w:rsidRPr="0003694A" w:rsidRDefault="0048678A" w:rsidP="00A5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DESCRIPCION</w:t>
            </w:r>
          </w:p>
        </w:tc>
        <w:tc>
          <w:tcPr>
            <w:tcW w:w="1782" w:type="dxa"/>
            <w:gridSpan w:val="3"/>
            <w:shd w:val="clear" w:color="auto" w:fill="DEEAF6" w:themeFill="accent5" w:themeFillTint="33"/>
            <w:vAlign w:val="center"/>
          </w:tcPr>
          <w:p w14:paraId="49A3F5A4" w14:textId="77777777" w:rsidR="0048678A" w:rsidRPr="0003694A" w:rsidRDefault="0048678A" w:rsidP="00A5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REVISADO POR</w:t>
            </w:r>
          </w:p>
        </w:tc>
        <w:tc>
          <w:tcPr>
            <w:tcW w:w="1530" w:type="dxa"/>
            <w:gridSpan w:val="2"/>
            <w:shd w:val="clear" w:color="auto" w:fill="DEEAF6" w:themeFill="accent5" w:themeFillTint="33"/>
            <w:vAlign w:val="center"/>
          </w:tcPr>
          <w:p w14:paraId="321365E0" w14:textId="77777777" w:rsidR="0048678A" w:rsidRPr="0003694A" w:rsidRDefault="0048678A" w:rsidP="00A5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REFRENDADO POR</w:t>
            </w:r>
          </w:p>
        </w:tc>
      </w:tr>
      <w:tr w:rsidR="0048678A" w:rsidRPr="0003694A" w14:paraId="504508A3" w14:textId="77777777" w:rsidTr="007D6B60">
        <w:trPr>
          <w:trHeight w:val="81"/>
        </w:trPr>
        <w:tc>
          <w:tcPr>
            <w:tcW w:w="2047" w:type="dxa"/>
            <w:gridSpan w:val="2"/>
          </w:tcPr>
          <w:p w14:paraId="5D151659" w14:textId="52C059CB" w:rsidR="0048678A" w:rsidRPr="0003694A" w:rsidRDefault="0048678A" w:rsidP="00A55D8D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  <w:tc>
          <w:tcPr>
            <w:tcW w:w="1080" w:type="dxa"/>
            <w:gridSpan w:val="2"/>
          </w:tcPr>
          <w:p w14:paraId="0D074494" w14:textId="7F55E26C" w:rsidR="0048678A" w:rsidRPr="0003694A" w:rsidRDefault="0048678A" w:rsidP="00A55D8D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  <w:tc>
          <w:tcPr>
            <w:tcW w:w="1080" w:type="dxa"/>
            <w:gridSpan w:val="2"/>
          </w:tcPr>
          <w:p w14:paraId="6ADE98FC" w14:textId="77777777" w:rsidR="0048678A" w:rsidRPr="0003694A" w:rsidRDefault="0048678A" w:rsidP="00A55D8D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  <w:tc>
          <w:tcPr>
            <w:tcW w:w="2358" w:type="dxa"/>
            <w:gridSpan w:val="2"/>
          </w:tcPr>
          <w:p w14:paraId="789FF6BA" w14:textId="7AE84783" w:rsidR="0048678A" w:rsidRPr="0003694A" w:rsidRDefault="0048678A" w:rsidP="00A55D8D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  <w:tc>
          <w:tcPr>
            <w:tcW w:w="1782" w:type="dxa"/>
            <w:gridSpan w:val="3"/>
          </w:tcPr>
          <w:p w14:paraId="2BC92F17" w14:textId="2383E60D" w:rsidR="0048678A" w:rsidRPr="0003694A" w:rsidRDefault="0048678A" w:rsidP="00A55D8D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  <w:tc>
          <w:tcPr>
            <w:tcW w:w="1530" w:type="dxa"/>
            <w:gridSpan w:val="2"/>
          </w:tcPr>
          <w:p w14:paraId="60204006" w14:textId="77777777" w:rsidR="0048678A" w:rsidRPr="0003694A" w:rsidRDefault="0048678A" w:rsidP="00A55D8D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</w:p>
        </w:tc>
      </w:tr>
      <w:tr w:rsidR="0048678A" w:rsidRPr="0003694A" w14:paraId="610C154A" w14:textId="77777777" w:rsidTr="00A55D8D">
        <w:tc>
          <w:tcPr>
            <w:tcW w:w="630" w:type="dxa"/>
            <w:vAlign w:val="center"/>
          </w:tcPr>
          <w:p w14:paraId="0369229F" w14:textId="77777777" w:rsidR="0048678A" w:rsidRPr="0003694A" w:rsidRDefault="0048678A" w:rsidP="00A55D8D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10.0</w:t>
            </w:r>
          </w:p>
        </w:tc>
        <w:tc>
          <w:tcPr>
            <w:tcW w:w="1417" w:type="dxa"/>
            <w:vAlign w:val="center"/>
          </w:tcPr>
          <w:p w14:paraId="7361D339" w14:textId="77777777" w:rsidR="0048678A" w:rsidRPr="0003694A" w:rsidRDefault="0048678A" w:rsidP="00A55D8D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</w:pPr>
            <w:r w:rsidRPr="0003694A">
              <w:rPr>
                <w:rFonts w:ascii="Calibri" w:eastAsia="Times New Roman" w:hAnsi="Calibri" w:cs="Calibri"/>
                <w:b/>
                <w:sz w:val="20"/>
                <w:szCs w:val="20"/>
                <w:lang w:val="es-DO"/>
              </w:rPr>
              <w:t>TIEMPO DE RESPUESTA:</w:t>
            </w:r>
          </w:p>
        </w:tc>
        <w:tc>
          <w:tcPr>
            <w:tcW w:w="7830" w:type="dxa"/>
            <w:gridSpan w:val="11"/>
            <w:vAlign w:val="center"/>
          </w:tcPr>
          <w:p w14:paraId="0AF12B05" w14:textId="26BD17F9" w:rsidR="0048678A" w:rsidRPr="0003694A" w:rsidRDefault="009E24F9" w:rsidP="00A55D8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s-DO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De 0 a 24</w:t>
            </w:r>
            <w:r w:rsidR="0048678A"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 xml:space="preserve"> horas laborables</w:t>
            </w:r>
            <w:r>
              <w:rPr>
                <w:rFonts w:ascii="Calibri" w:eastAsia="Times New Roman" w:hAnsi="Calibri" w:cs="Calibri"/>
                <w:sz w:val="20"/>
                <w:szCs w:val="20"/>
                <w:lang w:val="es-DO"/>
              </w:rPr>
              <w:t>.</w:t>
            </w:r>
          </w:p>
        </w:tc>
      </w:tr>
    </w:tbl>
    <w:p w14:paraId="279993BF" w14:textId="3DE7CDF0" w:rsidR="000C699F" w:rsidRPr="0003694A" w:rsidRDefault="00A55D8D" w:rsidP="00270C1B">
      <w:pPr>
        <w:rPr>
          <w:lang w:val="es-DO"/>
        </w:rPr>
      </w:pPr>
      <w:r>
        <w:rPr>
          <w:lang w:val="es-DO"/>
        </w:rPr>
        <w:br w:type="textWrapping" w:clear="all"/>
      </w:r>
      <w:bookmarkStart w:id="0" w:name="_GoBack"/>
      <w:bookmarkEnd w:id="0"/>
    </w:p>
    <w:sectPr w:rsidR="000C699F" w:rsidRPr="000369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94A"/>
    <w:rsid w:val="00014C21"/>
    <w:rsid w:val="000318A7"/>
    <w:rsid w:val="0003694A"/>
    <w:rsid w:val="000C699F"/>
    <w:rsid w:val="000C69E7"/>
    <w:rsid w:val="000D4ABE"/>
    <w:rsid w:val="000E03BA"/>
    <w:rsid w:val="000E1E56"/>
    <w:rsid w:val="000E6C19"/>
    <w:rsid w:val="000F7DB3"/>
    <w:rsid w:val="00106D84"/>
    <w:rsid w:val="00107911"/>
    <w:rsid w:val="00113596"/>
    <w:rsid w:val="00124495"/>
    <w:rsid w:val="0013018F"/>
    <w:rsid w:val="00131B1C"/>
    <w:rsid w:val="00132BBA"/>
    <w:rsid w:val="0015128C"/>
    <w:rsid w:val="00154A34"/>
    <w:rsid w:val="00175548"/>
    <w:rsid w:val="00191BC8"/>
    <w:rsid w:val="001E2356"/>
    <w:rsid w:val="001E2562"/>
    <w:rsid w:val="001F1B19"/>
    <w:rsid w:val="00224451"/>
    <w:rsid w:val="002252DA"/>
    <w:rsid w:val="002353D1"/>
    <w:rsid w:val="00270C1B"/>
    <w:rsid w:val="002952EC"/>
    <w:rsid w:val="002958ED"/>
    <w:rsid w:val="002E05F8"/>
    <w:rsid w:val="00305A63"/>
    <w:rsid w:val="00310B08"/>
    <w:rsid w:val="00337480"/>
    <w:rsid w:val="003374C6"/>
    <w:rsid w:val="00361F8D"/>
    <w:rsid w:val="00364116"/>
    <w:rsid w:val="003701C5"/>
    <w:rsid w:val="003720D2"/>
    <w:rsid w:val="0038406F"/>
    <w:rsid w:val="003A3EE8"/>
    <w:rsid w:val="003C18E3"/>
    <w:rsid w:val="003D7673"/>
    <w:rsid w:val="003E2687"/>
    <w:rsid w:val="003F3754"/>
    <w:rsid w:val="003F6152"/>
    <w:rsid w:val="00412D97"/>
    <w:rsid w:val="00433776"/>
    <w:rsid w:val="00437D44"/>
    <w:rsid w:val="004531B4"/>
    <w:rsid w:val="0046436E"/>
    <w:rsid w:val="00473FE7"/>
    <w:rsid w:val="00482155"/>
    <w:rsid w:val="00483E0B"/>
    <w:rsid w:val="0048678A"/>
    <w:rsid w:val="00487B57"/>
    <w:rsid w:val="004B4980"/>
    <w:rsid w:val="004B51A9"/>
    <w:rsid w:val="004D25A4"/>
    <w:rsid w:val="00500E37"/>
    <w:rsid w:val="0055189F"/>
    <w:rsid w:val="00552EC3"/>
    <w:rsid w:val="005546AC"/>
    <w:rsid w:val="005565FD"/>
    <w:rsid w:val="0055722E"/>
    <w:rsid w:val="0057326D"/>
    <w:rsid w:val="0059036E"/>
    <w:rsid w:val="005A203E"/>
    <w:rsid w:val="005D141A"/>
    <w:rsid w:val="005D22D8"/>
    <w:rsid w:val="005D24A3"/>
    <w:rsid w:val="005E4E88"/>
    <w:rsid w:val="005F317C"/>
    <w:rsid w:val="00604EAE"/>
    <w:rsid w:val="00613B57"/>
    <w:rsid w:val="00616C6E"/>
    <w:rsid w:val="00632C07"/>
    <w:rsid w:val="006419BC"/>
    <w:rsid w:val="00647A85"/>
    <w:rsid w:val="006A3F06"/>
    <w:rsid w:val="006B192A"/>
    <w:rsid w:val="006B66E4"/>
    <w:rsid w:val="006C29B1"/>
    <w:rsid w:val="006D7169"/>
    <w:rsid w:val="006E297C"/>
    <w:rsid w:val="006F7C70"/>
    <w:rsid w:val="007007CA"/>
    <w:rsid w:val="007035DB"/>
    <w:rsid w:val="00705FBF"/>
    <w:rsid w:val="007066E0"/>
    <w:rsid w:val="007122A3"/>
    <w:rsid w:val="007573DB"/>
    <w:rsid w:val="007679B2"/>
    <w:rsid w:val="007729DE"/>
    <w:rsid w:val="007757EC"/>
    <w:rsid w:val="007821CD"/>
    <w:rsid w:val="00791582"/>
    <w:rsid w:val="00796446"/>
    <w:rsid w:val="007A14F3"/>
    <w:rsid w:val="007A42EE"/>
    <w:rsid w:val="007B7374"/>
    <w:rsid w:val="007C6779"/>
    <w:rsid w:val="007D6B60"/>
    <w:rsid w:val="007D7B04"/>
    <w:rsid w:val="007E14D9"/>
    <w:rsid w:val="007E716F"/>
    <w:rsid w:val="00805E78"/>
    <w:rsid w:val="0081375D"/>
    <w:rsid w:val="00831E6C"/>
    <w:rsid w:val="00836E29"/>
    <w:rsid w:val="008550CE"/>
    <w:rsid w:val="00863448"/>
    <w:rsid w:val="00867D69"/>
    <w:rsid w:val="008722B9"/>
    <w:rsid w:val="008C0767"/>
    <w:rsid w:val="008C3F00"/>
    <w:rsid w:val="008F01CC"/>
    <w:rsid w:val="008F6E28"/>
    <w:rsid w:val="009240D1"/>
    <w:rsid w:val="00924674"/>
    <w:rsid w:val="00924731"/>
    <w:rsid w:val="009526C7"/>
    <w:rsid w:val="00975D50"/>
    <w:rsid w:val="0098293A"/>
    <w:rsid w:val="00992B94"/>
    <w:rsid w:val="009E24F9"/>
    <w:rsid w:val="009F2AC8"/>
    <w:rsid w:val="009F4FE1"/>
    <w:rsid w:val="00A32DDC"/>
    <w:rsid w:val="00A41562"/>
    <w:rsid w:val="00A55D8D"/>
    <w:rsid w:val="00A56C53"/>
    <w:rsid w:val="00A73FAB"/>
    <w:rsid w:val="00A835D8"/>
    <w:rsid w:val="00A91D5A"/>
    <w:rsid w:val="00AC2514"/>
    <w:rsid w:val="00AD1F99"/>
    <w:rsid w:val="00AD6283"/>
    <w:rsid w:val="00AF4E4D"/>
    <w:rsid w:val="00B3586B"/>
    <w:rsid w:val="00B427B7"/>
    <w:rsid w:val="00B52FB6"/>
    <w:rsid w:val="00B54AE1"/>
    <w:rsid w:val="00B57CAE"/>
    <w:rsid w:val="00B72510"/>
    <w:rsid w:val="00B933CB"/>
    <w:rsid w:val="00BA54C7"/>
    <w:rsid w:val="00BA584E"/>
    <w:rsid w:val="00BA5E38"/>
    <w:rsid w:val="00BC1BF1"/>
    <w:rsid w:val="00BF4808"/>
    <w:rsid w:val="00C373ED"/>
    <w:rsid w:val="00C54571"/>
    <w:rsid w:val="00C5501B"/>
    <w:rsid w:val="00C56D67"/>
    <w:rsid w:val="00C649B0"/>
    <w:rsid w:val="00C87E03"/>
    <w:rsid w:val="00C96B3D"/>
    <w:rsid w:val="00CE3473"/>
    <w:rsid w:val="00CF2942"/>
    <w:rsid w:val="00D21805"/>
    <w:rsid w:val="00D26966"/>
    <w:rsid w:val="00D26E6F"/>
    <w:rsid w:val="00D333A2"/>
    <w:rsid w:val="00D538DF"/>
    <w:rsid w:val="00D72780"/>
    <w:rsid w:val="00D839B3"/>
    <w:rsid w:val="00D97E14"/>
    <w:rsid w:val="00DB5EDA"/>
    <w:rsid w:val="00DC505C"/>
    <w:rsid w:val="00DE606D"/>
    <w:rsid w:val="00E40FBF"/>
    <w:rsid w:val="00E442C1"/>
    <w:rsid w:val="00E44B09"/>
    <w:rsid w:val="00E5150F"/>
    <w:rsid w:val="00E66370"/>
    <w:rsid w:val="00E93E89"/>
    <w:rsid w:val="00E95AC9"/>
    <w:rsid w:val="00EA2697"/>
    <w:rsid w:val="00EA55AA"/>
    <w:rsid w:val="00EA5D24"/>
    <w:rsid w:val="00EB1C14"/>
    <w:rsid w:val="00EC196F"/>
    <w:rsid w:val="00EE264E"/>
    <w:rsid w:val="00EF386C"/>
    <w:rsid w:val="00F04EF3"/>
    <w:rsid w:val="00F06AB1"/>
    <w:rsid w:val="00F233BB"/>
    <w:rsid w:val="00F41653"/>
    <w:rsid w:val="00F41731"/>
    <w:rsid w:val="00F65145"/>
    <w:rsid w:val="00F9513A"/>
    <w:rsid w:val="00FA0161"/>
    <w:rsid w:val="00FC4A9D"/>
    <w:rsid w:val="00FD2201"/>
    <w:rsid w:val="00FD5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D5F92"/>
  <w15:chartTrackingRefBased/>
  <w15:docId w15:val="{A5A9573B-9C40-40AA-9F9D-C77D7FC78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D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E38EA-970F-0F43-80B3-3DE4FD67B5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678</Words>
  <Characters>3869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Mesa</dc:creator>
  <cp:keywords/>
  <dc:description/>
  <cp:lastModifiedBy>[Est - ICS] Florentino Tejada, Winston Aldrin</cp:lastModifiedBy>
  <cp:revision>2</cp:revision>
  <dcterms:created xsi:type="dcterms:W3CDTF">2019-10-25T12:45:00Z</dcterms:created>
  <dcterms:modified xsi:type="dcterms:W3CDTF">2019-10-25T12:45:00Z</dcterms:modified>
</cp:coreProperties>
</file>