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68DA" w:rsidRDefault="00307DE9">
      <w:bookmarkStart w:id="0" w:name="_GoBack"/>
      <w:r>
        <w:rPr>
          <w:noProof/>
        </w:rPr>
        <w:drawing>
          <wp:inline distT="0" distB="0" distL="0" distR="0" wp14:anchorId="1A1322F9" wp14:editId="12DA96CD">
            <wp:extent cx="6376576" cy="8391525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3616" cy="840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026CC" w:rsidRDefault="005026CC">
      <w:r w:rsidRPr="005026CC">
        <w:rPr>
          <w:noProof/>
        </w:rPr>
        <w:lastRenderedPageBreak/>
        <w:drawing>
          <wp:inline distT="0" distB="0" distL="0" distR="0" wp14:anchorId="23936032" wp14:editId="51512478">
            <wp:extent cx="6381805" cy="8420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327" cy="843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6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072A" w:rsidRDefault="00D7072A" w:rsidP="005026CC">
      <w:pPr>
        <w:spacing w:after="0" w:line="240" w:lineRule="auto"/>
      </w:pPr>
      <w:r>
        <w:separator/>
      </w:r>
    </w:p>
  </w:endnote>
  <w:endnote w:type="continuationSeparator" w:id="0">
    <w:p w:rsidR="00D7072A" w:rsidRDefault="00D7072A" w:rsidP="00502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6CC" w:rsidRDefault="005026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6CC" w:rsidRDefault="005026C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6CC" w:rsidRDefault="005026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072A" w:rsidRDefault="00D7072A" w:rsidP="005026CC">
      <w:pPr>
        <w:spacing w:after="0" w:line="240" w:lineRule="auto"/>
      </w:pPr>
      <w:r>
        <w:separator/>
      </w:r>
    </w:p>
  </w:footnote>
  <w:footnote w:type="continuationSeparator" w:id="0">
    <w:p w:rsidR="00D7072A" w:rsidRDefault="00D7072A" w:rsidP="00502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6CC" w:rsidRDefault="005026C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6CC" w:rsidRDefault="005026C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6CC" w:rsidRDefault="005026C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CC"/>
    <w:rsid w:val="00307DE9"/>
    <w:rsid w:val="005026CC"/>
    <w:rsid w:val="0053305F"/>
    <w:rsid w:val="00BD4845"/>
    <w:rsid w:val="00D7072A"/>
    <w:rsid w:val="00FB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47EB1A-01CA-4EAA-AD88-2C5EEEBD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026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26CC"/>
  </w:style>
  <w:style w:type="paragraph" w:styleId="Piedepgina">
    <w:name w:val="footer"/>
    <w:basedOn w:val="Normal"/>
    <w:link w:val="PiedepginaCar"/>
    <w:uiPriority w:val="99"/>
    <w:unhideWhenUsed/>
    <w:rsid w:val="005026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2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A. Ygnacio Mota</dc:creator>
  <cp:keywords/>
  <dc:description/>
  <cp:lastModifiedBy>Gloria A. Ygnacio Mota</cp:lastModifiedBy>
  <cp:revision>2</cp:revision>
  <dcterms:created xsi:type="dcterms:W3CDTF">2018-07-11T18:23:00Z</dcterms:created>
  <dcterms:modified xsi:type="dcterms:W3CDTF">2018-07-11T18:28:00Z</dcterms:modified>
</cp:coreProperties>
</file>